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 w:rsidRPr="002C51E2">
        <w:rPr>
          <w:sz w:val="28"/>
        </w:rPr>
        <w:t>1</w:t>
      </w:r>
      <w:r>
        <w:rPr>
          <w:sz w:val="28"/>
        </w:rPr>
        <w:t>.</w:t>
      </w:r>
      <w:r w:rsidR="00C37378">
        <w:rPr>
          <w:sz w:val="28"/>
        </w:rPr>
        <w:t>Вычислить величину продольной силы в левой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7E564C" w:rsidRDefault="007E564C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 w:rsidRPr="007E564C">
        <w:rPr>
          <w:noProof/>
        </w:rPr>
        <w:drawing>
          <wp:inline distT="0" distB="0" distL="0" distR="0" wp14:anchorId="5D79E379" wp14:editId="2818701A">
            <wp:extent cx="5943600" cy="819785"/>
            <wp:effectExtent l="0" t="0" r="0" b="0"/>
            <wp:docPr id="3105" name="Рисунок 3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422452" w:rsidRDefault="0042245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C37378" w:rsidRPr="00422452">
        <w:rPr>
          <w:sz w:val="28"/>
          <w:szCs w:val="28"/>
        </w:rPr>
        <w:t>-5</w:t>
      </w:r>
    </w:p>
    <w:p w:rsidR="00C37378" w:rsidRPr="00422452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C37378" w:rsidRPr="00422452">
        <w:rPr>
          <w:sz w:val="28"/>
          <w:szCs w:val="28"/>
        </w:rPr>
        <w:t>+</w:t>
      </w:r>
      <w:proofErr w:type="gramEnd"/>
      <w:r w:rsidR="00C37378" w:rsidRPr="00422452">
        <w:rPr>
          <w:sz w:val="28"/>
          <w:szCs w:val="28"/>
        </w:rPr>
        <w:t>3</w:t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-3</w:t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-2</w:t>
      </w:r>
      <w:bookmarkStart w:id="0" w:name="_GoBack"/>
      <w:bookmarkEnd w:id="0"/>
    </w:p>
    <w:p w:rsidR="00C37378" w:rsidRPr="00916891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2</w:t>
      </w:r>
    </w:p>
    <w:p w:rsidR="00290E24" w:rsidRDefault="00290E24" w:rsidP="006E6D40">
      <w:pPr>
        <w:jc w:val="both"/>
        <w:rPr>
          <w:sz w:val="28"/>
          <w:szCs w:val="28"/>
        </w:rPr>
      </w:pPr>
    </w:p>
    <w:p w:rsidR="00290E24" w:rsidRPr="00657B8D" w:rsidRDefault="002C51E2" w:rsidP="006E6D40">
      <w:pPr>
        <w:jc w:val="both"/>
        <w:rPr>
          <w:sz w:val="28"/>
        </w:rPr>
      </w:pPr>
      <w:r>
        <w:rPr>
          <w:sz w:val="28"/>
        </w:rPr>
        <w:t>2.</w:t>
      </w:r>
      <w:r w:rsidR="00290E24">
        <w:rPr>
          <w:sz w:val="28"/>
        </w:rPr>
        <w:t>Определить степень статической  неопределимости плоской  стержневой системы.</w:t>
      </w:r>
    </w:p>
    <w:p w:rsidR="00290E24" w:rsidRPr="00657B8D" w:rsidRDefault="007E564C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 wp14:anchorId="4C915270" wp14:editId="7E1466FA">
            <wp:extent cx="1810385" cy="841375"/>
            <wp:effectExtent l="0" t="0" r="0" b="0"/>
            <wp:docPr id="3106" name="Рисунок 3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84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0E24" w:rsidRPr="00657B8D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4</w:t>
      </w:r>
      <w:proofErr w:type="gramEnd"/>
    </w:p>
    <w:p w:rsidR="00290E24" w:rsidRPr="00657B8D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2</w:t>
      </w:r>
      <w:proofErr w:type="gramEnd"/>
    </w:p>
    <w:p w:rsidR="00290E24" w:rsidRPr="00657B8D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5</w:t>
      </w:r>
      <w:proofErr w:type="gramEnd"/>
    </w:p>
    <w:p w:rsidR="00290E24" w:rsidRPr="00657B8D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3</w:t>
      </w:r>
      <w:proofErr w:type="gramEnd"/>
    </w:p>
    <w:p w:rsidR="00290E24" w:rsidRPr="00657B8D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0</w:t>
      </w:r>
      <w:proofErr w:type="gramEnd"/>
    </w:p>
    <w:p w:rsidR="00910C34" w:rsidRPr="000E08A7" w:rsidRDefault="00910C34" w:rsidP="006E6D40">
      <w:pPr>
        <w:jc w:val="both"/>
        <w:rPr>
          <w:sz w:val="28"/>
          <w:szCs w:val="28"/>
        </w:rPr>
      </w:pPr>
    </w:p>
    <w:p w:rsidR="00910C34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910C34" w:rsidRPr="00A22B37">
        <w:rPr>
          <w:sz w:val="28"/>
          <w:szCs w:val="28"/>
        </w:rPr>
        <w:t xml:space="preserve">Найти  величину  момента инерции относительно  оси </w:t>
      </w:r>
      <w:r w:rsidR="00910C34" w:rsidRPr="00A22B37">
        <w:rPr>
          <w:sz w:val="28"/>
          <w:szCs w:val="28"/>
          <w:lang w:val="en-US"/>
        </w:rPr>
        <w:t>Y</w:t>
      </w:r>
      <w:r w:rsidR="00910C34" w:rsidRPr="00A22B37">
        <w:rPr>
          <w:sz w:val="28"/>
          <w:szCs w:val="28"/>
        </w:rPr>
        <w:t xml:space="preserve"> (см</w:t>
      </w:r>
      <w:proofErr w:type="gramStart"/>
      <w:r w:rsidR="00910C34" w:rsidRPr="00A22B37">
        <w:rPr>
          <w:sz w:val="28"/>
          <w:szCs w:val="28"/>
          <w:vertAlign w:val="superscript"/>
        </w:rPr>
        <w:t>4</w:t>
      </w:r>
      <w:proofErr w:type="gramEnd"/>
      <w:r w:rsidR="00910C34" w:rsidRPr="00A22B37">
        <w:rPr>
          <w:sz w:val="28"/>
          <w:szCs w:val="28"/>
        </w:rPr>
        <w:t>) для равнобокого уголка 3</w:t>
      </w:r>
      <w:r w:rsidR="00E56057" w:rsidRPr="00E56057">
        <w:rPr>
          <w:sz w:val="28"/>
          <w:szCs w:val="28"/>
        </w:rPr>
        <w:t>2</w:t>
      </w:r>
      <w:r w:rsidR="00910C34" w:rsidRPr="00A22B37">
        <w:sym w:font="Symbol" w:char="00B4"/>
      </w:r>
      <w:r w:rsidR="00910C34" w:rsidRPr="00A22B37">
        <w:rPr>
          <w:sz w:val="28"/>
          <w:szCs w:val="28"/>
        </w:rPr>
        <w:t>3</w:t>
      </w:r>
      <w:r w:rsidR="00E56057" w:rsidRPr="00E56057">
        <w:rPr>
          <w:sz w:val="28"/>
          <w:szCs w:val="28"/>
        </w:rPr>
        <w:t>2</w:t>
      </w:r>
      <w:r w:rsidR="00910C34" w:rsidRPr="00A22B37">
        <w:sym w:font="Symbol" w:char="00B4"/>
      </w:r>
      <w:r w:rsidR="00910C34" w:rsidRPr="00A22B37">
        <w:rPr>
          <w:sz w:val="28"/>
          <w:szCs w:val="28"/>
        </w:rPr>
        <w:t>4 (мм).</w:t>
      </w:r>
    </w:p>
    <w:p w:rsidR="007E564C" w:rsidRPr="00A22B37" w:rsidRDefault="007E564C" w:rsidP="006E6D40">
      <w:pPr>
        <w:jc w:val="both"/>
        <w:rPr>
          <w:sz w:val="28"/>
          <w:szCs w:val="28"/>
        </w:rPr>
      </w:pPr>
      <w:r w:rsidRPr="007E564C">
        <w:rPr>
          <w:noProof/>
        </w:rPr>
        <w:drawing>
          <wp:inline distT="0" distB="0" distL="0" distR="0" wp14:anchorId="6FBF9248" wp14:editId="235BD1F7">
            <wp:extent cx="5943600" cy="1198245"/>
            <wp:effectExtent l="0" t="0" r="0" b="0"/>
            <wp:docPr id="3108" name="Рисунок 3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9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C34" w:rsidRPr="00A22B37" w:rsidRDefault="00910C34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</w:p>
    <w:p w:rsidR="00910C34" w:rsidRPr="00422452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910C34" w:rsidRPr="00422452">
        <w:rPr>
          <w:sz w:val="28"/>
          <w:szCs w:val="28"/>
        </w:rPr>
        <w:t>2,56</w:t>
      </w:r>
      <w:proofErr w:type="gramEnd"/>
    </w:p>
    <w:p w:rsidR="00910C34" w:rsidRPr="00422452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E56057" w:rsidRPr="000E08A7">
        <w:rPr>
          <w:sz w:val="28"/>
          <w:szCs w:val="28"/>
        </w:rPr>
        <w:t>4</w:t>
      </w:r>
      <w:r w:rsidR="00910C34" w:rsidRPr="00422452">
        <w:rPr>
          <w:sz w:val="28"/>
          <w:szCs w:val="28"/>
        </w:rPr>
        <w:t>,29</w:t>
      </w:r>
      <w:proofErr w:type="gramEnd"/>
    </w:p>
    <w:p w:rsidR="00910C34" w:rsidRPr="00422452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910C34" w:rsidRPr="00422452">
        <w:rPr>
          <w:sz w:val="28"/>
          <w:szCs w:val="28"/>
        </w:rPr>
        <w:t>1,39</w:t>
      </w:r>
      <w:proofErr w:type="gramEnd"/>
    </w:p>
    <w:p w:rsidR="00910C34" w:rsidRPr="00422452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E56057" w:rsidRPr="000E08A7">
        <w:rPr>
          <w:sz w:val="28"/>
          <w:szCs w:val="28"/>
        </w:rPr>
        <w:t>3</w:t>
      </w:r>
      <w:r w:rsidR="00910C34" w:rsidRPr="00422452">
        <w:rPr>
          <w:sz w:val="28"/>
          <w:szCs w:val="28"/>
        </w:rPr>
        <w:t>,</w:t>
      </w:r>
      <w:r w:rsidR="00E56057" w:rsidRPr="000E08A7">
        <w:rPr>
          <w:sz w:val="28"/>
          <w:szCs w:val="28"/>
        </w:rPr>
        <w:t>58</w:t>
      </w:r>
      <w:proofErr w:type="gramEnd"/>
    </w:p>
    <w:p w:rsidR="00910C34" w:rsidRPr="00422452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910C34" w:rsidRPr="00422452">
        <w:rPr>
          <w:sz w:val="28"/>
          <w:szCs w:val="28"/>
        </w:rPr>
        <w:t>5,21</w:t>
      </w:r>
      <w:proofErr w:type="gramEnd"/>
    </w:p>
    <w:p w:rsidR="003B1A24" w:rsidRPr="000E08A7" w:rsidRDefault="003B1A24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</w:p>
    <w:p w:rsidR="003B1A24" w:rsidRPr="003728BE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3B1A24" w:rsidRPr="003728BE">
        <w:rPr>
          <w:sz w:val="28"/>
          <w:szCs w:val="28"/>
        </w:rPr>
        <w:t xml:space="preserve">Подобрать  размеры поперечного сечения балки в виде двойного швеллера (указать № швеллера), если максимальный изгибающий момент </w:t>
      </w:r>
      <w:proofErr w:type="gramStart"/>
      <w:r w:rsidR="003B1A24" w:rsidRPr="003728BE">
        <w:rPr>
          <w:sz w:val="28"/>
          <w:szCs w:val="28"/>
        </w:rPr>
        <w:t>М</w:t>
      </w:r>
      <w:proofErr w:type="gramEnd"/>
      <w:r w:rsidR="003B1A24" w:rsidRPr="003728BE">
        <w:rPr>
          <w:sz w:val="28"/>
          <w:szCs w:val="28"/>
          <w:vertAlign w:val="subscript"/>
          <w:lang w:val="en-US"/>
        </w:rPr>
        <w:t>max</w:t>
      </w:r>
      <w:r w:rsidR="003B1A24" w:rsidRPr="003728BE">
        <w:rPr>
          <w:sz w:val="28"/>
          <w:szCs w:val="28"/>
          <w:vertAlign w:val="subscript"/>
        </w:rPr>
        <w:t xml:space="preserve"> </w:t>
      </w:r>
      <w:r w:rsidR="003B1A24" w:rsidRPr="003728BE">
        <w:rPr>
          <w:sz w:val="28"/>
          <w:szCs w:val="28"/>
        </w:rPr>
        <w:t xml:space="preserve">=16 </w:t>
      </w:r>
      <w:proofErr w:type="spellStart"/>
      <w:r w:rsidR="003B1A24" w:rsidRPr="003728BE">
        <w:rPr>
          <w:sz w:val="28"/>
          <w:szCs w:val="28"/>
        </w:rPr>
        <w:t>кН·м</w:t>
      </w:r>
      <w:proofErr w:type="spellEnd"/>
      <w:r w:rsidR="003B1A24" w:rsidRPr="003728BE">
        <w:rPr>
          <w:sz w:val="28"/>
          <w:szCs w:val="28"/>
        </w:rPr>
        <w:t xml:space="preserve"> и  допускаемое нормальное напряжение материала [σ]=160 МПа.</w:t>
      </w:r>
    </w:p>
    <w:p w:rsidR="003B1A24" w:rsidRPr="003728BE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1492A34F" wp14:editId="588FD87A">
                <wp:extent cx="1143000" cy="571500"/>
                <wp:effectExtent l="9525" t="28575" r="19050" b="19050"/>
                <wp:docPr id="3058" name="Group 4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571500"/>
                          <a:chOff x="1941" y="1674"/>
                          <a:chExt cx="1800" cy="900"/>
                        </a:xfrm>
                      </wpg:grpSpPr>
                      <wpg:grpSp>
                        <wpg:cNvPr id="3059" name="Group 4677"/>
                        <wpg:cNvGrpSpPr>
                          <a:grpSpLocks/>
                        </wpg:cNvGrpSpPr>
                        <wpg:grpSpPr bwMode="auto">
                          <a:xfrm>
                            <a:off x="2256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3060" name="Line 4678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61" name="Line 4679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62" name="Line 4680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063" name="Group 4681"/>
                        <wpg:cNvGrpSpPr>
                          <a:grpSpLocks/>
                        </wpg:cNvGrpSpPr>
                        <wpg:grpSpPr bwMode="auto">
                          <a:xfrm rot="10800000">
                            <a:off x="2841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3064" name="Line 4682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65" name="Line 4683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66" name="Line 4684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067" name="Line 4685"/>
                        <wps:cNvCnPr/>
                        <wps:spPr bwMode="auto">
                          <a:xfrm>
                            <a:off x="1941" y="2124"/>
                            <a:ext cx="18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676" o:spid="_x0000_s1026" style="width:90pt;height:45pt;mso-position-horizontal-relative:char;mso-position-vertical-relative:line" coordorigin="1941,1674" coordsize="180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">
                <v:group id="Group 4677" o:spid="_x0000_s1027" style="position:absolute;left:2256;top:1674;width:540;height:90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KJpS8cAAADd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jNMV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KJpS8cAAADd&#10;AAAADwAAAAAAAAAAAAAAAACqAgAAZHJzL2Rvd25yZXYueG1sUEsFBgAAAAAEAAQA+gAAAJ4DAAAA&#10;AA==&#10;">
                  <v:line id="Line 4678" o:spid="_x0000_s1028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rmTsEAAADdAAAADwAAAGRycy9kb3ducmV2LnhtbERPz2vCMBS+D/wfwhO8rakryKiNooLg&#10;YZd2Qzw+kmdbbF5KkmnnX78cBjt+fL+r7WQHcScfescKllkOglg703Or4Ovz+PoOIkRkg4NjUvBD&#10;Abab2UuFpXEPrunexFakEA4lKuhiHEspg+7IYsjcSJy4q/MWY4K+lcbjI4XbQb7l+Upa7Dk1dDjS&#10;oSN9a76tguakr+5Z+Nv5sv/Q+oi+xt4rtZhPuzWISFP8F/+5T0ZBka/S/vQmPQG5+Q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muZOwQAAAN0AAAAPAAAAAAAAAAAAAAAA&#10;AKECAABkcnMvZG93bnJldi54bWxQSwUGAAAAAAQABAD5AAAAjwMAAAAA&#10;" strokeweight="3pt"/>
                  <v:line id="Line 4679" o:spid="_x0000_s1029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ZD1cQAAADdAAAADwAAAGRycy9kb3ducmV2LnhtbESPQWvCQBSE7wX/w/IEb81GA1LSrNIK&#10;ggcvSYv0+Nh9JsHs27C7auyv7xYKPQ4z8w1TbSc7iBv50DtWsMxyEMTamZ5bBZ8f++cXECEiGxwc&#10;k4IHBdhuZk8VlsbduaZbE1uRIBxKVNDFOJZSBt2RxZC5kTh5Z+ctxiR9K43He4LbQa7yfC0t9pwW&#10;Ohxp15G+NFeroDnos/su/OX09X7Ueo++xt4rtZhPb68gIk3xP/zXPhgFRb5ewu+b9ATk5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1kPVxAAAAN0AAAAPAAAAAAAAAAAA&#10;AAAAAKECAABkcnMvZG93bnJldi54bWxQSwUGAAAAAAQABAD5AAAAkgMAAAAA&#10;" strokeweight="3pt"/>
                  <v:line id="Line 4680" o:spid="_x0000_s1030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TdosMAAADdAAAADwAAAGRycy9kb3ducmV2LnhtbESPQYvCMBSE74L/IbwFb5qugkjXKCoI&#10;HrxYRfb4SJ5tsXkpSax1f/1mYcHjMDPfMMt1bxvRkQ+1YwWfkwwEsXam5lLB5bwfL0CEiGywcUwK&#10;XhRgvRoOlpgb9+QTdUUsRYJwyFFBFWObSxl0RRbDxLXEybs5bzEm6UtpPD4T3DZymmVzabHmtFBh&#10;S7uK9L14WAXFQd/cz8zfr9/bo9Z79CesvVKjj37zBSJSH9/h//bBKJhl8yn8vUlPQK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gE3aLDAAAA3QAAAA8AAAAAAAAAAAAA&#10;AAAAoQIAAGRycy9kb3ducmV2LnhtbFBLBQYAAAAABAAEAPkAAACRAwAAAAA=&#10;" strokeweight="3pt"/>
                </v:group>
                <v:group id="Group 4681" o:spid="_x0000_s1031" style="position:absolute;left:2841;top:1674;width:540;height:900;rotation:18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U9yCsQAAADdAAAA&#10;DwAAAAAAAAAAAAAAAACqAgAAZHJzL2Rvd25yZXYueG1sUEsFBgAAAAAEAAQA+gAAAJsDAAAAAA==&#10;">
                  <v:line id="Line 4682" o:spid="_x0000_s1032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HgTcMAAADdAAAADwAAAGRycy9kb3ducmV2LnhtbESPQYvCMBSE74L/ITxhb5q6iizVKCoI&#10;HvZilcXjI3m2xealJFnt7q83guBxmJlvmMWqs424kQ+1YwXjUQaCWDtTc6ngdNwNv0CEiGywcUwK&#10;/ijAatnvLTA37s4HuhWxFAnCIUcFVYxtLmXQFVkMI9cSJ+/ivMWYpC+l8XhPcNvIzyybSYs1p4UK&#10;W9pWpK/Fr1VQ7PXF/U/89ee8+dZ6h/6AtVfqY9Ct5yAidfEdfrX3RsEkm03h+SY9Abl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ih4E3DAAAA3QAAAA8AAAAAAAAAAAAA&#10;AAAAoQIAAGRycy9kb3ducmV2LnhtbFBLBQYAAAAABAAEAPkAAACRAwAAAAA=&#10;" strokeweight="3pt"/>
                  <v:line id="Line 4683" o:spid="_x0000_s1033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+1F1sMAAADdAAAADwAAAGRycy9kb3ducmV2LnhtbESPQYvCMBSE74L/ITxhb5q6oizVKCoI&#10;HvZilcXjI3m2xealJFnt7q83guBxmJlvmMWqs424kQ+1YwXjUQaCWDtTc6ngdNwNv0CEiGywcUwK&#10;/ijAatnvLTA37s4HuhWxFAnCIUcFVYxtLmXQFVkMI9cSJ+/ivMWYpC+l8XhPcNvIzyybSYs1p4UK&#10;W9pWpK/Fr1VQ7PXF/U/89ee8+dZ6h/6AtVfqY9Ct5yAidfEdfrX3RsEkm03h+SY9Abl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ftRdbDAAAA3QAAAA8AAAAAAAAAAAAA&#10;AAAAoQIAAGRycy9kb3ducmV2LnhtbFBLBQYAAAAABAAEAPkAAACRAwAAAAA=&#10;" strokeweight="3pt"/>
                  <v:line id="Line 4684" o:spid="_x0000_s1034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/bocMAAADdAAAADwAAAGRycy9kb3ducmV2LnhtbESPQYvCMBSE7wv+h/AEb2u6CmXpGmVX&#10;EDx4sYp4fCTPtti8lCRq9dcbQdjjMDPfMLNFb1txJR8axwq+xhkIYu1Mw5WC/W71+Q0iRGSDrWNS&#10;cKcAi/ngY4aFcTfe0rWMlUgQDgUqqGPsCimDrsliGLuOOHkn5y3GJH0ljcdbgttWTrIslxYbTgs1&#10;drSsSZ/Li1VQrvXJPab+fDj+bbReod9i45UaDfvfHxCR+vgffrfXRsE0y3N4vUlPQM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/26HDAAAA3QAAAA8AAAAAAAAAAAAA&#10;AAAAoQIAAGRycy9kb3ducmV2LnhtbFBLBQYAAAAABAAEAPkAAACRAwAAAAA=&#10;" strokeweight="3pt"/>
                </v:group>
                <v:line id="Line 4685" o:spid="_x0000_s1035" style="position:absolute;visibility:visible;mso-wrap-style:square" from="1941,2124" to="3741,2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Xn88YAAADdAAAADwAAAGRycy9kb3ducmV2LnhtbESPQWsCMRSE70L/Q3gFb5pVwa2rUYqL&#10;0ENbUEvPr5vnZunmZdnENf33TaHgcZiZb5jNLtpWDNT7xrGC2TQDQVw53XCt4ON8mDyB8AFZY+uY&#10;FPyQh932YbTBQrsbH2k4hVokCPsCFZgQukJKXxmy6KeuI07exfUWQ5J9LXWPtwS3rZxn2VJabDgt&#10;GOxob6j6Pl2tgtyUR5nL8vX8Xg7NbBXf4ufXSqnxY3xegwgUwz38337RChbZMoe/N+kJyO0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l5/PGAAAA3QAAAA8AAAAAAAAA&#10;AAAAAAAAoQIAAGRycy9kb3ducmV2LnhtbFBLBQYAAAAABAAEAPkAAACUAwAAAAA=&#10;">
                  <v:stroke endarrow="block"/>
                </v:line>
                <w10:anchorlock/>
              </v:group>
            </w:pict>
          </mc:Fallback>
        </mc:AlternateContent>
      </w:r>
      <w:r w:rsidR="003B1A24" w:rsidRPr="003728BE">
        <w:rPr>
          <w:sz w:val="28"/>
          <w:szCs w:val="28"/>
        </w:rPr>
        <w:t xml:space="preserve"> </w:t>
      </w:r>
    </w:p>
    <w:p w:rsidR="003B1A24" w:rsidRPr="007D67D1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lang w:val="en-US"/>
        </w:rPr>
        <w:t>A</w:t>
      </w:r>
      <w:r w:rsidRPr="000E08A7">
        <w:rPr>
          <w:sz w:val="28"/>
        </w:rPr>
        <w:t>)</w:t>
      </w:r>
      <w:r w:rsidR="003B1A24" w:rsidRPr="003728BE">
        <w:rPr>
          <w:sz w:val="28"/>
        </w:rPr>
        <w:t>18</w:t>
      </w:r>
      <w:proofErr w:type="gramEnd"/>
    </w:p>
    <w:p w:rsidR="003B1A24" w:rsidRPr="007D67D1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lastRenderedPageBreak/>
        <w:t>B</w:t>
      </w:r>
      <w:r w:rsidRPr="000E08A7">
        <w:rPr>
          <w:sz w:val="28"/>
          <w:szCs w:val="28"/>
        </w:rPr>
        <w:t>)</w:t>
      </w:r>
      <w:r w:rsidR="003B1A24" w:rsidRPr="003728BE">
        <w:rPr>
          <w:sz w:val="28"/>
          <w:szCs w:val="28"/>
        </w:rPr>
        <w:t>16а</w:t>
      </w:r>
      <w:proofErr w:type="gramEnd"/>
    </w:p>
    <w:p w:rsidR="003B1A24" w:rsidRPr="007D67D1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3B1A24" w:rsidRPr="003728BE">
        <w:rPr>
          <w:sz w:val="28"/>
          <w:szCs w:val="28"/>
        </w:rPr>
        <w:t>12</w:t>
      </w:r>
      <w:proofErr w:type="gramEnd"/>
    </w:p>
    <w:p w:rsidR="003B1A24" w:rsidRPr="007D67D1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3B1A24" w:rsidRPr="003728BE">
        <w:rPr>
          <w:sz w:val="28"/>
          <w:szCs w:val="28"/>
        </w:rPr>
        <w:t>14</w:t>
      </w:r>
      <w:proofErr w:type="gramEnd"/>
    </w:p>
    <w:p w:rsidR="003B1A24" w:rsidRPr="003728BE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3B1A24" w:rsidRPr="003728BE">
        <w:rPr>
          <w:sz w:val="28"/>
          <w:szCs w:val="28"/>
        </w:rPr>
        <w:t>16</w:t>
      </w:r>
      <w:proofErr w:type="gramEnd"/>
    </w:p>
    <w:p w:rsidR="0046629D" w:rsidRPr="000E08A7" w:rsidRDefault="0046629D" w:rsidP="006E6D40">
      <w:pPr>
        <w:jc w:val="both"/>
        <w:rPr>
          <w:sz w:val="28"/>
          <w:szCs w:val="28"/>
        </w:rPr>
      </w:pPr>
    </w:p>
    <w:p w:rsidR="0046629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46629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46629D">
        <w:rPr>
          <w:sz w:val="28"/>
          <w:szCs w:val="28"/>
          <w:vertAlign w:val="subscript"/>
        </w:rPr>
        <w:t>4</w:t>
      </w:r>
      <w:proofErr w:type="gramEnd"/>
      <w:r w:rsidR="0046629D">
        <w:rPr>
          <w:sz w:val="28"/>
          <w:szCs w:val="28"/>
        </w:rPr>
        <w:t xml:space="preserve"> и выбрать соответствующую эпюру М</w:t>
      </w:r>
      <w:r w:rsidR="0046629D">
        <w:rPr>
          <w:sz w:val="28"/>
          <w:szCs w:val="28"/>
          <w:vertAlign w:val="subscript"/>
        </w:rPr>
        <w:t>К</w:t>
      </w:r>
      <w:r w:rsidR="0046629D">
        <w:rPr>
          <w:sz w:val="28"/>
          <w:szCs w:val="28"/>
        </w:rPr>
        <w:t>.</w:t>
      </w:r>
    </w:p>
    <w:p w:rsidR="0046629D" w:rsidRPr="00C22CF5" w:rsidRDefault="007E564C" w:rsidP="006E6D40">
      <w:pPr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2170A4CD" wp14:editId="796F1633">
            <wp:extent cx="6299835" cy="1982635"/>
            <wp:effectExtent l="0" t="0" r="0" b="0"/>
            <wp:docPr id="3109" name="Рисунок 3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98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29D" w:rsidRPr="00C22CF5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46629D" w:rsidRPr="00C22CF5">
        <w:rPr>
          <w:sz w:val="28"/>
          <w:szCs w:val="28"/>
        </w:rPr>
        <w:t>1</w:t>
      </w:r>
      <w:proofErr w:type="gramEnd"/>
    </w:p>
    <w:p w:rsidR="0046629D" w:rsidRPr="00C22CF5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46629D" w:rsidRPr="00C22CF5">
        <w:rPr>
          <w:sz w:val="28"/>
          <w:szCs w:val="28"/>
        </w:rPr>
        <w:t>2</w:t>
      </w:r>
      <w:proofErr w:type="gramEnd"/>
    </w:p>
    <w:p w:rsidR="0046629D" w:rsidRPr="00C22CF5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46629D" w:rsidRPr="00C22CF5">
        <w:rPr>
          <w:sz w:val="28"/>
          <w:szCs w:val="28"/>
        </w:rPr>
        <w:t>3</w:t>
      </w:r>
      <w:proofErr w:type="gramEnd"/>
    </w:p>
    <w:p w:rsidR="0046629D" w:rsidRPr="00C22CF5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46629D" w:rsidRPr="00C22CF5">
        <w:rPr>
          <w:sz w:val="28"/>
          <w:szCs w:val="28"/>
        </w:rPr>
        <w:t>4</w:t>
      </w:r>
      <w:proofErr w:type="gramEnd"/>
    </w:p>
    <w:p w:rsidR="0046629D" w:rsidRPr="00C22CF5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46629D" w:rsidRPr="00C22CF5">
        <w:rPr>
          <w:sz w:val="28"/>
          <w:szCs w:val="28"/>
        </w:rPr>
        <w:t>5</w:t>
      </w:r>
      <w:proofErr w:type="gramEnd"/>
    </w:p>
    <w:p w:rsidR="00C37378" w:rsidRPr="000E08A7" w:rsidRDefault="00290E24" w:rsidP="006E6D40">
      <w:pPr>
        <w:jc w:val="both"/>
        <w:rPr>
          <w:sz w:val="28"/>
          <w:szCs w:val="28"/>
        </w:rPr>
      </w:pPr>
      <w:r w:rsidRPr="000E08A7">
        <w:rPr>
          <w:sz w:val="28"/>
          <w:szCs w:val="28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левой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7E564C" w:rsidP="006E6D40">
      <w:pPr>
        <w:jc w:val="both"/>
        <w:rPr>
          <w:sz w:val="29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35B3988A" wp14:editId="45EFC345">
            <wp:extent cx="5943600" cy="819785"/>
            <wp:effectExtent l="0" t="0" r="0" b="0"/>
            <wp:docPr id="3110" name="Рисунок 3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-2</w:t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10</w:t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-8</w:t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2</w:t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8</w:t>
      </w:r>
    </w:p>
    <w:p w:rsidR="00290E24" w:rsidRPr="000E08A7" w:rsidRDefault="00290E24" w:rsidP="006E6D40">
      <w:pPr>
        <w:jc w:val="both"/>
        <w:rPr>
          <w:sz w:val="28"/>
        </w:rPr>
      </w:pPr>
    </w:p>
    <w:p w:rsidR="00290E24" w:rsidRDefault="002C51E2" w:rsidP="006E6D40">
      <w:pPr>
        <w:jc w:val="both"/>
        <w:rPr>
          <w:sz w:val="28"/>
        </w:rPr>
      </w:pPr>
      <w:r>
        <w:rPr>
          <w:sz w:val="28"/>
        </w:rPr>
        <w:t>2.</w:t>
      </w:r>
      <w:r w:rsidR="00290E24">
        <w:rPr>
          <w:sz w:val="28"/>
        </w:rPr>
        <w:t>Определить степень статической  неопределимости плоской  стержневой системы.</w:t>
      </w:r>
    </w:p>
    <w:p w:rsidR="00290E24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g">
            <w:drawing>
              <wp:inline distT="0" distB="0" distL="0" distR="0" wp14:anchorId="1A22FF71" wp14:editId="4BAE4F91">
                <wp:extent cx="2209800" cy="1029335"/>
                <wp:effectExtent l="9525" t="9525" r="0" b="0"/>
                <wp:docPr id="2902" name="Group 40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0" cy="1029335"/>
                          <a:chOff x="1341" y="1121"/>
                          <a:chExt cx="3480" cy="1621"/>
                        </a:xfrm>
                      </wpg:grpSpPr>
                      <wps:wsp>
                        <wps:cNvPr id="2903" name="Rectangle 4019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522" y="1289"/>
                            <a:ext cx="3035" cy="101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4" name="Oval 4020"/>
                        <wps:cNvSpPr>
                          <a:spLocks noChangeArrowheads="1"/>
                        </wps:cNvSpPr>
                        <wps:spPr bwMode="auto">
                          <a:xfrm>
                            <a:off x="4587" y="1289"/>
                            <a:ext cx="108" cy="10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5" name="Oval 4021"/>
                        <wps:cNvSpPr>
                          <a:spLocks noChangeArrowheads="1"/>
                        </wps:cNvSpPr>
                        <wps:spPr bwMode="auto">
                          <a:xfrm>
                            <a:off x="1504" y="1399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6" name="Line 4022"/>
                        <wps:cNvCnPr/>
                        <wps:spPr bwMode="auto">
                          <a:xfrm>
                            <a:off x="2038" y="1519"/>
                            <a:ext cx="0" cy="305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7" name="Line 4023"/>
                        <wps:cNvCnPr/>
                        <wps:spPr bwMode="auto">
                          <a:xfrm>
                            <a:off x="2701" y="1509"/>
                            <a:ext cx="0" cy="50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8" name="Line 4024"/>
                        <wps:cNvCnPr/>
                        <wps:spPr bwMode="auto">
                          <a:xfrm>
                            <a:off x="3396" y="1519"/>
                            <a:ext cx="0" cy="755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9" name="Line 4025"/>
                        <wps:cNvCnPr/>
                        <wps:spPr bwMode="auto">
                          <a:xfrm>
                            <a:off x="4144" y="1461"/>
                            <a:ext cx="0" cy="1043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910" name="Group 4026"/>
                        <wpg:cNvGrpSpPr>
                          <a:grpSpLocks/>
                        </wpg:cNvGrpSpPr>
                        <wpg:grpSpPr bwMode="auto">
                          <a:xfrm>
                            <a:off x="1341" y="1521"/>
                            <a:ext cx="428" cy="108"/>
                            <a:chOff x="1341" y="1491"/>
                            <a:chExt cx="428" cy="108"/>
                          </a:xfrm>
                        </wpg:grpSpPr>
                        <wps:wsp>
                          <wps:cNvPr id="2911" name="Rectangle 4027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41" y="1496"/>
                              <a:ext cx="428" cy="103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12" name="Line 4028"/>
                          <wps:cNvCnPr/>
                          <wps:spPr bwMode="auto">
                            <a:xfrm flipH="1">
                              <a:off x="1344" y="1491"/>
                              <a:ext cx="425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913" name="Oval 4029"/>
                        <wps:cNvSpPr>
                          <a:spLocks noChangeArrowheads="1"/>
                        </wps:cNvSpPr>
                        <wps:spPr bwMode="auto">
                          <a:xfrm>
                            <a:off x="1986" y="1404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4" name="Oval 4030"/>
                        <wps:cNvSpPr>
                          <a:spLocks noChangeArrowheads="1"/>
                        </wps:cNvSpPr>
                        <wps:spPr bwMode="auto">
                          <a:xfrm>
                            <a:off x="1984" y="1834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5" name="Oval 4031"/>
                        <wps:cNvSpPr>
                          <a:spLocks noChangeArrowheads="1"/>
                        </wps:cNvSpPr>
                        <wps:spPr bwMode="auto">
                          <a:xfrm>
                            <a:off x="2644" y="1404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6" name="Oval 4032"/>
                        <wps:cNvSpPr>
                          <a:spLocks noChangeArrowheads="1"/>
                        </wps:cNvSpPr>
                        <wps:spPr bwMode="auto">
                          <a:xfrm>
                            <a:off x="4083" y="1404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7" name="Oval 4033"/>
                        <wps:cNvSpPr>
                          <a:spLocks noChangeArrowheads="1"/>
                        </wps:cNvSpPr>
                        <wps:spPr bwMode="auto">
                          <a:xfrm>
                            <a:off x="3333" y="1404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8" name="Oval 4034"/>
                        <wps:cNvSpPr>
                          <a:spLocks noChangeArrowheads="1"/>
                        </wps:cNvSpPr>
                        <wps:spPr bwMode="auto">
                          <a:xfrm>
                            <a:off x="2646" y="2004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9" name="Oval 4035"/>
                        <wps:cNvSpPr>
                          <a:spLocks noChangeArrowheads="1"/>
                        </wps:cNvSpPr>
                        <wps:spPr bwMode="auto">
                          <a:xfrm>
                            <a:off x="3336" y="2259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0" name="Oval 4036"/>
                        <wps:cNvSpPr>
                          <a:spLocks noChangeArrowheads="1"/>
                        </wps:cNvSpPr>
                        <wps:spPr bwMode="auto">
                          <a:xfrm>
                            <a:off x="4083" y="2511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21" name="Group 4037"/>
                        <wpg:cNvGrpSpPr>
                          <a:grpSpLocks/>
                        </wpg:cNvGrpSpPr>
                        <wpg:grpSpPr bwMode="auto">
                          <a:xfrm>
                            <a:off x="3906" y="2634"/>
                            <a:ext cx="428" cy="108"/>
                            <a:chOff x="1341" y="1491"/>
                            <a:chExt cx="428" cy="108"/>
                          </a:xfrm>
                        </wpg:grpSpPr>
                        <wps:wsp>
                          <wps:cNvPr id="2922" name="Rectangle 4038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41" y="1496"/>
                              <a:ext cx="428" cy="103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23" name="Line 4039"/>
                          <wps:cNvCnPr/>
                          <wps:spPr bwMode="auto">
                            <a:xfrm flipH="1">
                              <a:off x="1344" y="1491"/>
                              <a:ext cx="425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924" name="Group 4040"/>
                        <wpg:cNvGrpSpPr>
                          <a:grpSpLocks/>
                        </wpg:cNvGrpSpPr>
                        <wpg:grpSpPr bwMode="auto">
                          <a:xfrm>
                            <a:off x="1821" y="1956"/>
                            <a:ext cx="428" cy="108"/>
                            <a:chOff x="1341" y="1491"/>
                            <a:chExt cx="428" cy="108"/>
                          </a:xfrm>
                        </wpg:grpSpPr>
                        <wps:wsp>
                          <wps:cNvPr id="2925" name="Rectangle 4041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41" y="1496"/>
                              <a:ext cx="428" cy="103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26" name="Line 4042"/>
                          <wps:cNvCnPr/>
                          <wps:spPr bwMode="auto">
                            <a:xfrm flipH="1">
                              <a:off x="1344" y="1491"/>
                              <a:ext cx="425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927" name="Group 4043"/>
                        <wpg:cNvGrpSpPr>
                          <a:grpSpLocks/>
                        </wpg:cNvGrpSpPr>
                        <wpg:grpSpPr bwMode="auto">
                          <a:xfrm>
                            <a:off x="2481" y="2124"/>
                            <a:ext cx="428" cy="108"/>
                            <a:chOff x="1341" y="1491"/>
                            <a:chExt cx="428" cy="108"/>
                          </a:xfrm>
                        </wpg:grpSpPr>
                        <wps:wsp>
                          <wps:cNvPr id="2928" name="Rectangle 4044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41" y="1496"/>
                              <a:ext cx="428" cy="103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29" name="Line 4045"/>
                          <wps:cNvCnPr/>
                          <wps:spPr bwMode="auto">
                            <a:xfrm flipH="1">
                              <a:off x="1344" y="1491"/>
                              <a:ext cx="425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930" name="Group 4046"/>
                        <wpg:cNvGrpSpPr>
                          <a:grpSpLocks/>
                        </wpg:cNvGrpSpPr>
                        <wpg:grpSpPr bwMode="auto">
                          <a:xfrm>
                            <a:off x="3171" y="2379"/>
                            <a:ext cx="428" cy="108"/>
                            <a:chOff x="1341" y="1491"/>
                            <a:chExt cx="428" cy="108"/>
                          </a:xfrm>
                        </wpg:grpSpPr>
                        <wps:wsp>
                          <wps:cNvPr id="2931" name="Rectangle 4047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41" y="1496"/>
                              <a:ext cx="428" cy="103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32" name="Line 4048"/>
                          <wps:cNvCnPr/>
                          <wps:spPr bwMode="auto">
                            <a:xfrm flipH="1">
                              <a:off x="1344" y="1491"/>
                              <a:ext cx="425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933" name="Group 4049"/>
                        <wpg:cNvGrpSpPr>
                          <a:grpSpLocks/>
                        </wpg:cNvGrpSpPr>
                        <wpg:grpSpPr bwMode="auto">
                          <a:xfrm rot="16200000">
                            <a:off x="4553" y="1281"/>
                            <a:ext cx="428" cy="108"/>
                            <a:chOff x="1341" y="1491"/>
                            <a:chExt cx="428" cy="108"/>
                          </a:xfrm>
                        </wpg:grpSpPr>
                        <wps:wsp>
                          <wps:cNvPr id="2934" name="Rectangle 4050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41" y="1496"/>
                              <a:ext cx="428" cy="103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35" name="Line 4051"/>
                          <wps:cNvCnPr/>
                          <wps:spPr bwMode="auto">
                            <a:xfrm flipH="1">
                              <a:off x="1344" y="1491"/>
                              <a:ext cx="425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018" o:spid="_x0000_s1026" style="width:174pt;height:81.05pt;mso-position-horizontal-relative:char;mso-position-vertical-relative:line" coordorigin="1341,1121" coordsize="3480,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">
                <v:rect id="Rectangle 4019" o:spid="_x0000_s1027" alt="Широкий диагональный 2" style="position:absolute;left:1522;top:1289;width:3035;height:1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yL4sQA&#10;AADdAAAADwAAAGRycy9kb3ducmV2LnhtbESPT2sCMRTE70K/Q3gFb5qtoqxboxShoPbkn0KPj83r&#10;ZnHzsm5Sjd++EQSPw8z8hpkvo23EhTpfO1bwNsxAEJdO11wpOB4+BzkIH5A1No5JwY08LBcvvTkW&#10;2l15R5d9qESCsC9QgQmhLaT0pSGLfuha4uT9us5iSLKrpO7wmuC2kaMsm0qLNacFgy2tDJWn/Z9V&#10;MInxe2wO+Wm2OePxS2qsf8xWqf5r/HgHESiGZ/jRXmsFo1k2hvub9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si+LEAAAA3QAAAA8AAAAAAAAAAAAAAAAAmAIAAGRycy9k&#10;b3ducmV2LnhtbFBLBQYAAAAABAAEAPUAAACJAwAAAAA=&#10;" fillcolor="black" strokeweight="1.25pt">
                  <v:fill r:id="rId12" o:title="" type="pattern"/>
                </v:rect>
                <v:oval id="Oval 4020" o:spid="_x0000_s1028" style="position:absolute;left:4587;top:1289;width:108;height:1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EYDsMA&#10;AADdAAAADwAAAGRycy9kb3ducmV2LnhtbESPX2vCMBTF3wd+h3AF32ZqGWNWo4g48EVkKuLjpbkm&#10;xeamNNHWb28Ggz0ezp8fZ77sXS0e1IbKs4LJOANBXHpdsVFwOn6/f4EIEVlj7ZkUPCnAcjF4m2Oh&#10;fcc/9DhEI9IIhwIV2BibQspQWnIYxr4hTt7Vtw5jkq2RusUujbta5ln2KR1WnAgWG1pbKm+Hu0uQ&#10;TT7Zbfv983IuT2TXnWmmplNqNOxXMxCR+vgf/mtvtYJ8mn3A75v0BOTi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mEYDsMAAADdAAAADwAAAAAAAAAAAAAAAACYAgAAZHJzL2Rv&#10;d25yZXYueG1sUEsFBgAAAAAEAAQA9QAAAIgDAAAAAA==&#10;" strokeweight="1.25pt"/>
                <v:oval id="Oval 4021" o:spid="_x0000_s1029" style="position:absolute;left:1504;top:1399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29lcMA&#10;AADdAAAADwAAAGRycy9kb3ducmV2LnhtbESPX2vCMBTF3wd+h3AF32ZqYWNWo4g48EVkKuLjpbkm&#10;xeamNNHWb28Ggz0ezp8fZ77sXS0e1IbKs4LJOANBXHpdsVFwOn6/f4EIEVlj7ZkUPCnAcjF4m2Oh&#10;fcc/9DhEI9IIhwIV2BibQspQWnIYxr4hTt7Vtw5jkq2RusUujbta5ln2KR1WnAgWG1pbKm+Hu0uQ&#10;TT7Zbfv983IuT2TXnWmmplNqNOxXMxCR+vgf/mtvtYJ8mn3A75v0BOTi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S29lcMAAADdAAAADwAAAAAAAAAAAAAAAACYAgAAZHJzL2Rv&#10;d25yZXYueG1sUEsFBgAAAAAEAAQA9QAAAIgDAAAAAA==&#10;" strokeweight="1.25pt"/>
                <v:line id="Line 4022" o:spid="_x0000_s1030" style="position:absolute;visibility:visible;mso-wrap-style:square" from="2038,1519" to="2038,1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xjGMMAAADdAAAADwAAAGRycy9kb3ducmV2LnhtbESP0YrCMBRE34X9h3AXfNNUheJ2jbLI&#10;CoIg2vUD7jbXtpjclCba+vdGEHwcZuYMs1j11ogbtb52rGAyTkAQF07XXCo4/W1GcxA+IGs0jknB&#10;nTyslh+DBWbadXykWx5KESHsM1RQhdBkUvqiIot+7Bri6J1dazFE2ZZSt9hFuDVymiSptFhzXKiw&#10;oXVFxSW/WgXdId/0+53T9uTWaW3Syf/s1yg1/Ox/vkEE6sM7/GpvtYLpV5LC8018AnL5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8YxjDAAAA3QAAAA8AAAAAAAAAAAAA&#10;AAAAoQIAAGRycy9kb3ducmV2LnhtbFBLBQYAAAAABAAEAPkAAACRAwAAAAA=&#10;" strokeweight="1.25pt"/>
                <v:line id="Line 4023" o:spid="_x0000_s1031" style="position:absolute;visibility:visible;mso-wrap-style:square" from="2701,1509" to="2701,2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DGg8QAAADdAAAADwAAAGRycy9kb3ducmV2LnhtbESP0WrCQBRE3wv+w3IF3+pGhVSjq4hU&#10;KBSkRj/gmr0mwd27Ibs16d93BcHHYWbOMKtNb424U+trxwom4wQEceF0zaWC82n/PgfhA7JG45gU&#10;/JGHzXrwtsJMu46PdM9DKSKEfYYKqhCaTEpfVGTRj11DHL2ray2GKNtS6ha7CLdGTpMklRZrjgsV&#10;NrSrqLjlv1ZB95Pv+8O30/bsdmlt0sll9mmUGg377RJEoD68ws/2l1YwXSQf8HgTn4B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sMaDxAAAAN0AAAAPAAAAAAAAAAAA&#10;AAAAAKECAABkcnMvZG93bnJldi54bWxQSwUGAAAAAAQABAD5AAAAkgMAAAAA&#10;" strokeweight="1.25pt"/>
                <v:line id="Line 4024" o:spid="_x0000_s1032" style="position:absolute;visibility:visible;mso-wrap-style:square" from="3396,1519" to="3396,2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9S8cAAAADdAAAADwAAAGRycy9kb3ducmV2LnhtbERPzYrCMBC+L/gOYQRva6pCWatRRBQE&#10;YdHqA4zN2BaTSWmirW9vDgt7/Pj+l+veGvGi1teOFUzGCQjiwumaSwXXy/77B4QPyBqNY1LwJg/r&#10;1eBriZl2HZ/plYdSxBD2GSqoQmgyKX1RkUU/dg1x5O6utRgibEupW+xiuDVymiSptFhzbKiwoW1F&#10;xSN/WgXdKd/3v0en7dVt09qkk9tsZ5QaDfvNAkSgPvyL/9wHrWA6T+Lc+CY+Abn6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UvUvHAAAAA3QAAAA8AAAAAAAAAAAAAAAAA&#10;oQIAAGRycy9kb3ducmV2LnhtbFBLBQYAAAAABAAEAPkAAACOAwAAAAA=&#10;" strokeweight="1.25pt"/>
                <v:line id="Line 4025" o:spid="_x0000_s1033" style="position:absolute;visibility:visible;mso-wrap-style:square" from="4144,1461" to="4144,2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P3asMAAADdAAAADwAAAGRycy9kb3ducmV2LnhtbESP0YrCMBRE34X9h3CFfdNUF4p2jSKy&#10;grAgWv2Au821LSY3pYm2+/dGEHwcZuYMs1j11og7tb52rGAyTkAQF07XXCo4n7ajGQgfkDUax6Tg&#10;nzyslh+DBWbadXykex5KESHsM1RQhdBkUvqiIot+7Bri6F1cazFE2ZZSt9hFuDVymiSptFhzXKiw&#10;oU1FxTW/WQXdId/2+1+n7dlt0tqkk7+vH6PU57Bff4MI1Id3+NXeaQXTeTKH55v4BOT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j92rDAAAA3QAAAA8AAAAAAAAAAAAA&#10;AAAAoQIAAGRycy9kb3ducmV2LnhtbFBLBQYAAAAABAAEAPkAAACRAwAAAAA=&#10;" strokeweight="1.25pt"/>
                <v:group id="Group 4026" o:spid="_x0000_s1034" style="position:absolute;left:1341;top:1521;width:428;height:108" coordorigin="1341,1491" coordsize="428,1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bUAcQAAADdAAAADwAAAGRycy9kb3ducmV2LnhtbERPy2rCQBTdF/yH4Qrd&#10;1UlSWmp0FAlWXIRCVRB3l8w1CWbuhMw0j7/vLApdHs57vR1NI3rqXG1ZQbyIQBAXVtdcKricP18+&#10;QDiPrLGxTAomcrDdzJ7WmGo78Df1J1+KEMIuRQWV920qpSsqMugWtiUO3N12Bn2AXSl1h0MIN41M&#10;ouhdGqw5NFTYUlZR8Tj9GAWHAYfda7zv88c9m27nt69rHpNSz/NxtwLhafT/4j/3UStIlnHYH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9bUAcQAAADdAAAA&#10;DwAAAAAAAAAAAAAAAACqAgAAZHJzL2Rvd25yZXYueG1sUEsFBgAAAAAEAAQA+gAAAJsDAAAAAA==&#10;">
                  <v:rect id="Rectangle 4027" o:spid="_x0000_s1035" alt="Широкий диагональный 2" style="position:absolute;left:1341;top:1496;width:428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4B4o8YA&#10;AADdAAAADwAAAGRycy9kb3ducmV2LnhtbESPQWvCQBSE74X+h+UVems2sSCauoqUBqQnmwZKb4/s&#10;M4lm34bsmqT+ercgeBxm5htmtZlMKwbqXWNZQRLFIIhLqxuuFBTf2csChPPIGlvLpOCPHGzWjw8r&#10;TLUd+YuG3FciQNilqKD2vkuldGVNBl1kO+LgHWxv0AfZV1L3OAa4aeUsjufSYMNhocaO3msqT/nZ&#10;KJh+jy7bu59Xs2w+xu2xKj6zS6zU89O0fQPhafL38K290wpmyySB/zfhCcj1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4B4o8YAAADdAAAADwAAAAAAAAAAAAAAAACYAgAAZHJz&#10;L2Rvd25yZXYueG1sUEsFBgAAAAAEAAQA9QAAAIsDAAAAAA==&#10;" fillcolor="black" stroked="f" strokeweight="1.25pt">
                    <v:fill r:id="rId12" o:title="" type="pattern"/>
                  </v:rect>
                  <v:line id="Line 4028" o:spid="_x0000_s1036" style="position:absolute;flip:x;visibility:visible;mso-wrap-style:square" from="1344,1491" to="1769,1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sKusYAAADdAAAADwAAAGRycy9kb3ducmV2LnhtbESPQWvCQBSE74L/YXmF3szGHFqNrlIF&#10;oaA91Ap6fM2+JsHs25B9NfHfdwuFHoeZ+YZZrgfXqBt1ofZsYJqkoIgLb2suDZw+dpMZqCDIFhvP&#10;ZOBOAdar8WiJufU9v9PtKKWKEA45GqhE2lzrUFTkMCS+JY7el+8cSpRdqW2HfYS7Rmdp+qQd1hwX&#10;KmxpW1FxPX47A8He+fM8O5z7zelylfr5TYb93JjHh+FlAUpokP/wX/vVGsjm0wx+38QnoF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A7CrrGAAAA3QAAAA8AAAAAAAAA&#10;AAAAAAAAoQIAAGRycy9kb3ducmV2LnhtbFBLBQYAAAAABAAEAPkAAACUAwAAAAA=&#10;" strokeweight="1.25pt"/>
                </v:group>
                <v:oval id="Oval 4029" o:spid="_x0000_s1037" style="position:absolute;left:1986;top:140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EWp8QA&#10;AADdAAAADwAAAGRycy9kb3ducmV2LnhtbESPXWvCMBSG7wf+h3CE3c20HcisRhHZwJsx/EC8PDTH&#10;pNiclCaz9d8vgrDLl/fj4V2sBteIG3Wh9qwgn2QgiCuvazYKjoevtw8QISJrbDyTgjsFWC1HLwss&#10;te95R7d9NCKNcChRgY2xLaUMlSWHYeJb4uRdfOcwJtkZqTvs07hrZJFlU+mw5kSw2NLGUnXd/7oE&#10;+Szy7+3wcz+fqiPZTW/amemVeh0P6zmISEP8Dz/bW62gmOXv8HiTn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RFqfEAAAA3QAAAA8AAAAAAAAAAAAAAAAAmAIAAGRycy9k&#10;b3ducmV2LnhtbFBLBQYAAAAABAAEAPUAAACJAwAAAAA=&#10;" strokeweight="1.25pt"/>
                <v:oval id="Oval 4030" o:spid="_x0000_s1038" style="position:absolute;left:1984;top:183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iO08QA&#10;AADdAAAADwAAAGRycy9kb3ducmV2LnhtbESPXWvCMBSG7wf+h3CE3c20ZcisRhHZwJsx/EC8PDTH&#10;pNiclCaz9d8vgrDLl/fj4V2sBteIG3Wh9qwgn2QgiCuvazYKjoevtw8QISJrbDyTgjsFWC1HLwss&#10;te95R7d9NCKNcChRgY2xLaUMlSWHYeJb4uRdfOcwJtkZqTvs07hrZJFlU+mw5kSw2NLGUnXd/7oE&#10;+Szy7+3wcz+fqiPZTW/amemVeh0P6zmISEP8Dz/bW62gmOXv8HiTn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4jtPEAAAA3QAAAA8AAAAAAAAAAAAAAAAAmAIAAGRycy9k&#10;b3ducmV2LnhtbFBLBQYAAAAABAAEAPUAAACJAwAAAAA=&#10;" strokeweight="1.25pt"/>
                <v:oval id="Oval 4031" o:spid="_x0000_s1039" style="position:absolute;left:2644;top:140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QrSMQA&#10;AADdAAAADwAAAGRycy9kb3ducmV2LnhtbESPXWvCMBSG7wf+h3CE3c20hcmsRhHZwJsx/EC8PDTH&#10;pNiclCaz9d8vgrDLl/fj4V2sBteIG3Wh9qwgn2QgiCuvazYKjoevtw8QISJrbDyTgjsFWC1HLwss&#10;te95R7d9NCKNcChRgY2xLaUMlSWHYeJb4uRdfOcwJtkZqTvs07hrZJFlU+mw5kSw2NLGUnXd/7oE&#10;+Szy7+3wcz+fqiPZTW/amemVeh0P6zmISEP8Dz/bW62gmOXv8HiTn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0K0jEAAAA3QAAAA8AAAAAAAAAAAAAAAAAmAIAAGRycy9k&#10;b3ducmV2LnhtbFBLBQYAAAAABAAEAPUAAACJAwAAAAA=&#10;" strokeweight="1.25pt"/>
                <v:oval id="Oval 4032" o:spid="_x0000_s1040" style="position:absolute;left:4083;top:140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a1P8MA&#10;AADdAAAADwAAAGRycy9kb3ducmV2LnhtbESPzYrCMBSF9wO+Q7gD7sa0XYhWowzigBuRURGXl+ZO&#10;Uqa5KU3G1rc3A4LLw/n5OMv14Bpxoy7UnhXkkwwEceV1zUbB+fT1MQMRIrLGxjMpuFOA9Wr0tsRS&#10;+56/6XaMRqQRDiUqsDG2pZShsuQwTHxLnLwf3zmMSXZG6g77NO4aWWTZVDqsOREstrSxVP0e/1yC&#10;bIt8vxsO9+ulOpPd9Kadm16p8fvwuQARaYiv8LO90wqKeT6F/zfpCc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Ca1P8MAAADdAAAADwAAAAAAAAAAAAAAAACYAgAAZHJzL2Rv&#10;d25yZXYueG1sUEsFBgAAAAAEAAQA9QAAAIgDAAAAAA==&#10;" strokeweight="1.25pt"/>
                <v:oval id="Oval 4033" o:spid="_x0000_s1041" style="position:absolute;left:3333;top:140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oQpMQA&#10;AADdAAAADwAAAGRycy9kb3ducmV2LnhtbESPS2sCMRSF9wX/Q7hCdzUzs6h1NIpIC25K8YG4vEyu&#10;yeDkZpikzvjvG0Ho8nAeH2exGlwjbtSF2rOCfJKBIK68rtkoOB6+3j5AhIissfFMCu4UYLUcvSyw&#10;1L7nHd320Yg0wqFEBTbGtpQyVJYcholviZN38Z3DmGRnpO6wT+OukUWWvUuHNSeCxZY2lqrr/tcl&#10;yGeRf2+Hn/v5VB3JbnrTzkyv1Ot4WM9BRBrif/jZ3moFxSyfwuNNegJy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qEKTEAAAA3QAAAA8AAAAAAAAAAAAAAAAAmAIAAGRycy9k&#10;b3ducmV2LnhtbFBLBQYAAAAABAAEAPUAAACJAwAAAAA=&#10;" strokeweight="1.25pt"/>
                <v:oval id="Oval 4034" o:spid="_x0000_s1042" style="position:absolute;left:2646;top:200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WE1sIA&#10;AADdAAAADwAAAGRycy9kb3ducmV2LnhtbERPTWvCQBC9F/wPywi91U1ykJq6iogFL1JqRXocstPd&#10;0OxsyG5N/PedQ6HHx/teb6fQqRsNqY1soFwUoIibaFt2Bi4fr0/PoFJGtthFJgN3SrDdzB7WWNs4&#10;8jvdztkpCeFUowGfc19rnRpPAdMi9sTCfcUhYBY4OG0HHCU8dLoqiqUO2LI0eOxp76n5Pv8EKTlU&#10;5ek4vd0/r82F/H50/cqNxjzOp90LqExT/hf/uY/WQLUqZa68kSe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9YTWwgAAAN0AAAAPAAAAAAAAAAAAAAAAAJgCAABkcnMvZG93&#10;bnJldi54bWxQSwUGAAAAAAQABAD1AAAAhwMAAAAA&#10;" strokeweight="1.25pt"/>
                <v:oval id="Oval 4035" o:spid="_x0000_s1043" style="position:absolute;left:3336;top:2259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khTcQA&#10;AADdAAAADwAAAGRycy9kb3ducmV2LnhtbESPX2vCMBTF3wd+h3AF32baPshajSKi4MuQORl7vDTX&#10;pNjclCaz9dubwWCPh/Pnx1ltRteKO/Wh8awgn2cgiGuvGzYKLp+H1zcQISJrbD2TggcF2KwnLyus&#10;tB/4g+7naEQa4VChAhtjV0kZaksOw9x3xMm7+t5hTLI3Uvc4pHHXyiLLFtJhw4lgsaOdpfp2/nEJ&#10;si/y9+N4enx/1Reyu8F0pRmUmk3H7RJEpDH+h//aR62gKPMSft+kJyD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5IU3EAAAA3QAAAA8AAAAAAAAAAAAAAAAAmAIAAGRycy9k&#10;b3ducmV2LnhtbFBLBQYAAAAABAAEAPUAAACJAwAAAAA=&#10;" strokeweight="1.25pt"/>
                <v:oval id="Oval 4036" o:spid="_x0000_s1044" style="position:absolute;left:4083;top:2511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9CbcIA&#10;AADdAAAADwAAAGRycy9kb3ducmV2LnhtbERPS2sCMRC+C/0PYQq9adY9FN0apUgLXor4QHocNtNk&#10;6WaybFJ3/fedg+Dx43uvNmNo1ZX61EQ2MJ8VoIjraBt2Bs6nz+kCVMrIFtvIZOBGCTbrp8kKKxsH&#10;PtD1mJ2SEE4VGvA5d5XWqfYUMM1iRyzcT+wDZoG907bHQcJDq8uieNUBG5YGjx1tPdW/x78gJR/l&#10;/Gs37m/fl/pMfju4bukGY16ex/c3UJnG/BDf3TtroFyWsl/eyBPQ6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70JtwgAAAN0AAAAPAAAAAAAAAAAAAAAAAJgCAABkcnMvZG93&#10;bnJldi54bWxQSwUGAAAAAAQABAD1AAAAhwMAAAAA&#10;" strokeweight="1.25pt"/>
                <v:group id="Group 4037" o:spid="_x0000_s1045" style="position:absolute;left:3906;top:2634;width:428;height:108" coordorigin="1341,1491" coordsize="428,1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va7J8YAAADd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Tw&#10;+yY8Abn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9rsnxgAAAN0A&#10;AAAPAAAAAAAAAAAAAAAAAKoCAABkcnMvZG93bnJldi54bWxQSwUGAAAAAAQABAD6AAAAnQMAAAAA&#10;">
                  <v:rect id="Rectangle 4038" o:spid="_x0000_s1046" alt="Широкий диагональный 2" style="position:absolute;left:1341;top:1496;width:428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4sacUA&#10;AADdAAAADwAAAGRycy9kb3ducmV2LnhtbESPQYvCMBSE74L/ITzBm6ZWWNZqFBEL4sl1BfH2aJ5t&#10;tXkpTbTVX79ZWNjjMDPfMItVZyrxpMaVlhVMxhEI4szqknMFp+909AnCeWSNlWVS8CIHq2W/t8BE&#10;25a/6Hn0uQgQdgkqKLyvEyldVpBBN7Y1cfCutjHog2xyqRtsA9xUMo6iD2mw5LBQYE2bgrL78WEU&#10;dJebSw/uPDWzctuub/lpn74jpYaDbj0H4anz/+G/9k4riGdxDL9vwhO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PixpxQAAAN0AAAAPAAAAAAAAAAAAAAAAAJgCAABkcnMv&#10;ZG93bnJldi54bWxQSwUGAAAAAAQABAD1AAAAigMAAAAA&#10;" fillcolor="black" stroked="f" strokeweight="1.25pt">
                    <v:fill r:id="rId12" o:title="" type="pattern"/>
                  </v:rect>
                  <v:line id="Line 4039" o:spid="_x0000_s1047" style="position:absolute;flip:x;visibility:visible;mso-wrap-style:square" from="1344,1491" to="1769,1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tlnMYAAADdAAAADwAAAGRycy9kb3ducmV2LnhtbESPQWvCQBSE74L/YXmCN900Qqupq6gg&#10;FNoeqoIeX7OvSTD7NmRfTfz33UKhx2FmvmGW697V6kZtqDwbeJgmoIhzbysuDJyO+8kcVBBki7Vn&#10;MnCnAOvVcLDEzPqOP+h2kEJFCIcMDZQiTaZ1yEtyGKa+IY7el28dSpRtoW2LXYS7WqdJ8qgdVhwX&#10;SmxoV1J+PXw7A8He+fM8fzt329PlKtXTu/SvC2PGo37zDEqol//wX/vFGkgX6Qx+38QnoF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EbZZzGAAAA3QAAAA8AAAAAAAAA&#10;AAAAAAAAoQIAAGRycy9kb3ducmV2LnhtbFBLBQYAAAAABAAEAPkAAACUAwAAAAA=&#10;" strokeweight="1.25pt"/>
                </v:group>
                <v:group id="Group 4040" o:spid="_x0000_s1048" style="position:absolute;left:1821;top:1956;width:428;height:108" coordorigin="1341,1491" coordsize="428,1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EYv8YAAADdAAAADwAAAGRycy9kb3ducmV2LnhtbESPQWvCQBSE74X+h+UV&#10;vOkmsZaauopILR5EUAvF2yP7TILZtyG7JvHfu4LQ4zAz3zCzRW8q0VLjSssK4lEEgjizuuRcwe9x&#10;PfwE4TyyxsoyKbiRg8X89WWGqbYd76k9+FwECLsUFRTe16mULivIoBvZmjh4Z9sY9EE2udQNdgFu&#10;KplE0Yc0WHJYKLCmVUHZ5XA1Cn467Jbj+LvdXs6r2+k42f1tY1Jq8NYvv0B46v1/+NneaAXJNHmH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gRi/xgAAAN0A&#10;AAAPAAAAAAAAAAAAAAAAAKoCAABkcnMvZG93bnJldi54bWxQSwUGAAAAAAQABAD6AAAAnQMAAAAA&#10;">
                  <v:rect id="Rectangle 4041" o:spid="_x0000_s1049" alt="Широкий диагональный 2" style="position:absolute;left:1341;top:1496;width:428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e0HcYA&#10;AADdAAAADwAAAGRycy9kb3ducmV2LnhtbESPQWvCQBSE74X+h+UVvNWNKUqNriKlAfFkbUC8PbLP&#10;JJp9G7JbE/31bkHwOMzMN8x82ZtaXKh1lWUFo2EEgji3uuJCQfabvn+CcB5ZY22ZFFzJwXLx+jLH&#10;RNuOf+iy84UIEHYJKii9bxIpXV6SQTe0DXHwjrY16INsC6lb7ALc1DKOook0WHFYKLGhr5Ly8+7P&#10;KOgPJ5du3f7DTKvvbnUqsk16i5QavPWrGQhPvX+GH+21VhBP4zH8vwlPQC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e0HcYAAADdAAAADwAAAAAAAAAAAAAAAACYAgAAZHJz&#10;L2Rvd25yZXYueG1sUEsFBgAAAAAEAAQA9QAAAIsDAAAAAA==&#10;" fillcolor="black" stroked="f" strokeweight="1.25pt">
                    <v:fill r:id="rId12" o:title="" type="pattern"/>
                  </v:rect>
                  <v:line id="Line 4042" o:spid="_x0000_s1050" style="position:absolute;flip:x;visibility:visible;mso-wrap-style:square" from="1344,1491" to="1769,1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zGBMYAAADdAAAADwAAAGRycy9kb3ducmV2LnhtbESPQWvCQBSE7wX/w/KE3pqNOViNrmIL&#10;hULbg1bQ4zP7TILZtyH7auK/7xaEHoeZ+YZZrgfXqCt1ofZsYJKkoIgLb2suDey/355moIIgW2w8&#10;k4EbBVivRg9LzK3veUvXnZQqQjjkaKASaXOtQ1GRw5D4ljh6Z985lCi7UtsO+wh3jc7SdKod1hwX&#10;KmzptaLisvtxBoK98ekw+zz0L/vjRernLxk+5sY8jofNApTQIP/he/vdGsjm2RT+3sQnoF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FsxgTGAAAA3QAAAA8AAAAAAAAA&#10;AAAAAAAAoQIAAGRycy9kb3ducmV2LnhtbFBLBQYAAAAABAAEAPkAAACUAwAAAAA=&#10;" strokeweight="1.25pt"/>
                </v:group>
                <v:group id="Group 4043" o:spid="_x0000_s1051" style="position:absolute;left:2481;top:2124;width:428;height:108" coordorigin="1341,1491" coordsize="428,1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lOGyMYAAADdAAAADwAAAGRycy9kb3ducmV2LnhtbESPQWvCQBSE74X+h+UV&#10;vOkmkdqauopILR5EUAvF2yP7TILZtyG7JvHfu4LQ4zAz3zCzRW8q0VLjSssK4lEEgjizuuRcwe9x&#10;PfwE4TyyxsoyKbiRg8X89WWGqbYd76k9+FwECLsUFRTe16mULivIoBvZmjh4Z9sY9EE2udQNdgFu&#10;KplE0UQaLDksFFjTqqDscrgaBT8ddstx/N1uL+fV7XR83/1tY1Jq8NYvv0B46v1/+NneaAXJNPmA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U4bIxgAAAN0A&#10;AAAPAAAAAAAAAAAAAAAAAKoCAABkcnMvZG93bnJldi54bWxQSwUGAAAAAAQABAD6AAAAnQMAAAAA&#10;">
                  <v:rect id="Rectangle 4044" o:spid="_x0000_s1052" alt="Широкий диагональный 2" style="position:absolute;left:1341;top:1496;width:428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Ybg8MA&#10;AADdAAAADwAAAGRycy9kb3ducmV2LnhtbERPTWvCQBC9F/wPywi9NZumIDV1lSAGxFPVQOltyE6T&#10;2OxsyK5J7K93D0KPj/e92kymFQP1rrGs4DWKQRCXVjdcKSjO+cs7COeRNbaWScGNHGzWs6cVptqO&#10;fKTh5CsRQtilqKD2vkuldGVNBl1kO+LA/djeoA+wr6TucQzhppVJHC+kwYZDQ40dbWsqf09Xo2D6&#10;vrj80329mWWzG7NLVRzyv1ip5/mUfYDwNPl/8cO91wqSZRLmhjfhCc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Ybg8MAAADdAAAADwAAAAAAAAAAAAAAAACYAgAAZHJzL2Rv&#10;d25yZXYueG1sUEsFBgAAAAAEAAQA9QAAAIgDAAAAAA==&#10;" fillcolor="black" stroked="f" strokeweight="1.25pt">
                    <v:fill r:id="rId12" o:title="" type="pattern"/>
                  </v:rect>
                  <v:line id="Line 4045" o:spid="_x0000_s1053" style="position:absolute;flip:x;visibility:visible;mso-wrap-style:square" from="1344,1491" to="1769,1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NSdsYAAADdAAAADwAAAGRycy9kb3ducmV2LnhtbESPQWvCQBSE74X+h+UVvNVNc1ATXaUt&#10;FIS2h6qgx2f2NQlm34bs08R/7xYKHoeZ+YZZrAbXqAt1ofZs4GWcgCIuvK25NLDbfjzPQAVBtth4&#10;JgNXCrBaPj4sMLe+5x+6bKRUEcIhRwOVSJtrHYqKHIaxb4mj9+s7hxJlV2rbYR/hrtFpkky0w5rj&#10;QoUtvVdUnDZnZyDYKx/3s699/7Y7nKSefsvwmRkzehpe56CEBrmH/9trayDN0gz+3sQnoJ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DzUnbGAAAA3QAAAA8AAAAAAAAA&#10;AAAAAAAAoQIAAGRycy9kb3ducmV2LnhtbFBLBQYAAAAABAAEAPkAAACUAwAAAAA=&#10;" strokeweight="1.25pt"/>
                </v:group>
                <v:group id="Group 4046" o:spid="_x0000_s1054" style="position:absolute;left:3171;top:2379;width:428;height:108" coordorigin="1341,1491" coordsize="428,1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GOIYcQAAADdAAAA&#10;DwAAAAAAAAAAAAAAAACqAgAAZHJzL2Rvd25yZXYueG1sUEsFBgAAAAAEAAQA+gAAAJsDAAAAAA==&#10;">
                  <v:rect id="Rectangle 4047" o:spid="_x0000_s1055" alt="Широкий диагональный 2" style="position:absolute;left:1341;top:1496;width:428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Ukw8UA&#10;AADdAAAADwAAAGRycy9kb3ducmV2LnhtbESPQYvCMBSE74L/ITzBm6YqLGs1isgWxJOrBfH2aJ5t&#10;tXkpTdZWf/1mYcHjMDPfMMt1ZyrxoMaVlhVMxhEI4szqknMF6SkZfYJwHlljZZkUPMnBetXvLTHW&#10;tuVvehx9LgKEXYwKCu/rWEqXFWTQjW1NHLyrbQz6IJtc6gbbADeVnEbRhzRYclgosKZtQdn9+GMU&#10;dJebSw7uPDPz8qvd3PJ0n7wipYaDbrMA4anz7/B/e6cVTOezCfy9CU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NSTDxQAAAN0AAAAPAAAAAAAAAAAAAAAAAJgCAABkcnMv&#10;ZG93bnJldi54bWxQSwUGAAAAAAQABAD1AAAAigMAAAAA&#10;" fillcolor="black" stroked="f" strokeweight="1.25pt">
                    <v:fill r:id="rId12" o:title="" type="pattern"/>
                  </v:rect>
                  <v:line id="Line 4048" o:spid="_x0000_s1056" style="position:absolute;flip:x;visibility:visible;mso-wrap-style:square" from="1344,1491" to="1769,1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5W2sYAAADdAAAADwAAAGRycy9kb3ducmV2LnhtbESPQWvCQBSE74L/YXmCN900Qqupq6gg&#10;FNoeqoIeX7OvSTD7NmRfTfz33UKhx2FmvmGW697V6kZtqDwbeJgmoIhzbysuDJyO+8kcVBBki7Vn&#10;MnCnAOvVcLDEzPqOP+h2kEJFCIcMDZQiTaZ1yEtyGKa+IY7el28dSpRtoW2LXYS7WqdJ8qgdVhwX&#10;SmxoV1J+PXw7A8He+fM8fzt329PlKtXTu/SvC2PGo37zDEqol//wX/vFGkgXsxR+38QnoF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uOVtrGAAAA3QAAAA8AAAAAAAAA&#10;AAAAAAAAoQIAAGRycy9kb3ducmV2LnhtbFBLBQYAAAAABAAEAPkAAACUAwAAAAA=&#10;" strokeweight="1.25pt"/>
                </v:group>
                <v:group id="Group 4049" o:spid="_x0000_s1057" style="position:absolute;left:4553;top:1281;width:428;height:108;rotation:-90" coordorigin="1341,1491" coordsize="428,1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F50pmrIAAAA&#10;3QAAAA8AAAAAAAAAAAAAAAAAqgIAAGRycy9kb3ducmV2LnhtbFBLBQYAAAAABAAEAPoAAACfAwAA&#10;AAA=&#10;">
                  <v:rect id="Rectangle 4050" o:spid="_x0000_s1058" alt="Широкий диагональный 2" style="position:absolute;left:1341;top:1496;width:428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KHW8UA&#10;AADdAAAADwAAAGRycy9kb3ducmV2LnhtbESPT4vCMBTE74LfITzBm6bqIto1iogF2ZP/QPb2aN62&#10;dZuX0kTb3U9vBMHjMDO/YRar1pTiTrUrLCsYDSMQxKnVBWcKzqdkMAPhPLLG0jIp+CMHq2W3s8BY&#10;24YPdD/6TAQIuxgV5N5XsZQuzcmgG9qKOHg/tjbog6wzqWtsAtyUchxFU2mw4LCQY0WbnNLf480o&#10;aL+vLtm7y8TMi22zvmbnr+Q/Uqrfa9efIDy1/h1+tXdawXg++YDnm/AE5P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QodbxQAAAN0AAAAPAAAAAAAAAAAAAAAAAJgCAABkcnMv&#10;ZG93bnJldi54bWxQSwUGAAAAAAQABAD1AAAAigMAAAAA&#10;" fillcolor="black" stroked="f" strokeweight="1.25pt">
                    <v:fill r:id="rId12" o:title="" type="pattern"/>
                  </v:rect>
                  <v:line id="Line 4051" o:spid="_x0000_s1059" style="position:absolute;flip:x;visibility:visible;mso-wrap-style:square" from="1344,1491" to="1769,1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fOrsYAAADdAAAADwAAAGRycy9kb3ducmV2LnhtbESPQWvCQBSE74L/YXmCN93U0qqpq7SF&#10;QqF60Ar2+Jp9TYLZtyH7NPHfuwXB4zAz3zCLVecqdaYmlJ4NPIwTUMSZtyXnBvbfH6MZqCDIFivP&#10;ZOBCAVbLfm+BqfUtb+m8k1xFCIcUDRQidap1yApyGMa+Jo7en28cSpRNrm2DbYS7Sk+S5Fk7LDku&#10;FFjTe0HZcXdyBoK98O9htj60b/ufo5TTjXRfc2OGg+71BZRQJ/fwrf1pDUzmj0/w/yY+Ab2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Rnzq7GAAAA3QAAAA8AAAAAAAAA&#10;AAAAAAAAoQIAAGRycy9kb3ducmV2LnhtbFBLBQYAAAAABAAEAPkAAACUAwAAAAA=&#10;" strokeweight="1.25pt"/>
                </v:group>
                <w10:anchorlock/>
              </v:group>
            </w:pict>
          </mc:Fallback>
        </mc:AlternateContent>
      </w:r>
    </w:p>
    <w:p w:rsidR="00290E24" w:rsidRPr="00657B8D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4</w:t>
      </w:r>
      <w:proofErr w:type="gramEnd"/>
    </w:p>
    <w:p w:rsidR="00290E24" w:rsidRPr="00657B8D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2</w:t>
      </w:r>
      <w:proofErr w:type="gramEnd"/>
    </w:p>
    <w:p w:rsidR="00290E24" w:rsidRPr="00657B8D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1</w:t>
      </w:r>
      <w:proofErr w:type="gramEnd"/>
    </w:p>
    <w:p w:rsidR="00290E24" w:rsidRPr="00657B8D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3</w:t>
      </w:r>
      <w:proofErr w:type="gramEnd"/>
    </w:p>
    <w:p w:rsidR="00290E24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lastRenderedPageBreak/>
        <w:t>E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5</w:t>
      </w:r>
      <w:proofErr w:type="gramEnd"/>
    </w:p>
    <w:p w:rsidR="00910C34" w:rsidRPr="000E08A7" w:rsidRDefault="00910C34" w:rsidP="006E6D40">
      <w:pPr>
        <w:jc w:val="both"/>
        <w:rPr>
          <w:sz w:val="28"/>
          <w:szCs w:val="28"/>
        </w:rPr>
      </w:pPr>
    </w:p>
    <w:p w:rsidR="00910C3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910C34" w:rsidRPr="00A22B37">
        <w:rPr>
          <w:sz w:val="28"/>
          <w:szCs w:val="28"/>
        </w:rPr>
        <w:t xml:space="preserve">Найти величину момента инерции </w:t>
      </w:r>
      <w:proofErr w:type="spellStart"/>
      <w:r w:rsidR="00910C34" w:rsidRPr="00A22B37">
        <w:rPr>
          <w:sz w:val="28"/>
          <w:szCs w:val="28"/>
          <w:lang w:val="en-US"/>
        </w:rPr>
        <w:t>J</w:t>
      </w:r>
      <w:r w:rsidR="00910C34" w:rsidRPr="00A22B37">
        <w:rPr>
          <w:sz w:val="28"/>
          <w:szCs w:val="28"/>
          <w:vertAlign w:val="subscript"/>
          <w:lang w:val="en-US"/>
        </w:rPr>
        <w:t>z</w:t>
      </w:r>
      <w:proofErr w:type="spellEnd"/>
      <w:r w:rsidR="00910C34" w:rsidRPr="00A22B37">
        <w:rPr>
          <w:sz w:val="28"/>
          <w:szCs w:val="28"/>
        </w:rPr>
        <w:t xml:space="preserve"> относительно оси </w:t>
      </w:r>
      <w:r w:rsidR="00910C34" w:rsidRPr="00A22B37">
        <w:rPr>
          <w:sz w:val="28"/>
          <w:szCs w:val="28"/>
          <w:lang w:val="en-US"/>
        </w:rPr>
        <w:t>Z</w:t>
      </w:r>
      <w:r w:rsidR="00910C34" w:rsidRPr="00A22B37">
        <w:rPr>
          <w:sz w:val="28"/>
          <w:szCs w:val="28"/>
        </w:rPr>
        <w:t xml:space="preserve"> (см</w:t>
      </w:r>
      <w:proofErr w:type="gramStart"/>
      <w:r w:rsidR="00910C34" w:rsidRPr="00A22B37">
        <w:rPr>
          <w:sz w:val="28"/>
          <w:szCs w:val="28"/>
          <w:vertAlign w:val="superscript"/>
        </w:rPr>
        <w:t>4</w:t>
      </w:r>
      <w:proofErr w:type="gramEnd"/>
      <w:r w:rsidR="00910C34" w:rsidRPr="00A22B37">
        <w:rPr>
          <w:sz w:val="28"/>
          <w:szCs w:val="28"/>
        </w:rPr>
        <w:t>) для швеллера № 16.</w:t>
      </w:r>
    </w:p>
    <w:p w:rsidR="00910C34" w:rsidRPr="00A22B37" w:rsidRDefault="007E564C" w:rsidP="006E6D40">
      <w:pPr>
        <w:tabs>
          <w:tab w:val="left" w:pos="900"/>
        </w:tabs>
        <w:ind w:left="360"/>
        <w:jc w:val="both"/>
        <w:rPr>
          <w:sz w:val="28"/>
          <w:szCs w:val="28"/>
        </w:rPr>
      </w:pPr>
      <w:r w:rsidRPr="007E564C">
        <w:rPr>
          <w:noProof/>
        </w:rPr>
        <w:drawing>
          <wp:inline distT="0" distB="0" distL="0" distR="0" wp14:anchorId="792F4C62" wp14:editId="26923C38">
            <wp:extent cx="5943600" cy="1103630"/>
            <wp:effectExtent l="0" t="0" r="0" b="0"/>
            <wp:docPr id="3111" name="Рисунок 3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C34" w:rsidRPr="00A22B37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63,3</w:t>
      </w:r>
      <w:proofErr w:type="gramEnd"/>
    </w:p>
    <w:p w:rsidR="00910C34" w:rsidRPr="00A22B37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52,0</w:t>
      </w:r>
      <w:proofErr w:type="gramEnd"/>
    </w:p>
    <w:p w:rsidR="00910C34" w:rsidRPr="00A22B37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86,0</w:t>
      </w:r>
      <w:proofErr w:type="gramEnd"/>
    </w:p>
    <w:p w:rsidR="00910C34" w:rsidRPr="00A22B37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10,4</w:t>
      </w:r>
      <w:proofErr w:type="gramEnd"/>
    </w:p>
    <w:p w:rsidR="00910C34" w:rsidRPr="00A22B37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50,6</w:t>
      </w:r>
      <w:proofErr w:type="gramEnd"/>
    </w:p>
    <w:p w:rsidR="003B1A24" w:rsidRPr="000E08A7" w:rsidRDefault="003B1A24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</w:p>
    <w:p w:rsidR="003B1A24" w:rsidRPr="003728BE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3B1A24" w:rsidRPr="003728BE">
        <w:rPr>
          <w:sz w:val="28"/>
          <w:szCs w:val="28"/>
        </w:rPr>
        <w:t xml:space="preserve">Подобрать  размеры поперечного сечения балки в виде </w:t>
      </w:r>
      <w:proofErr w:type="spellStart"/>
      <w:r w:rsidR="003B1A24" w:rsidRPr="003728BE">
        <w:rPr>
          <w:sz w:val="28"/>
          <w:szCs w:val="28"/>
        </w:rPr>
        <w:t>двутавра</w:t>
      </w:r>
      <w:proofErr w:type="spellEnd"/>
      <w:r w:rsidR="003B1A24" w:rsidRPr="003728BE">
        <w:rPr>
          <w:sz w:val="28"/>
          <w:szCs w:val="28"/>
        </w:rPr>
        <w:t xml:space="preserve"> (указать № </w:t>
      </w:r>
      <w:proofErr w:type="spellStart"/>
      <w:r w:rsidR="003B1A24" w:rsidRPr="003728BE">
        <w:rPr>
          <w:sz w:val="28"/>
          <w:szCs w:val="28"/>
        </w:rPr>
        <w:t>двутавра</w:t>
      </w:r>
      <w:proofErr w:type="spellEnd"/>
      <w:r w:rsidR="003B1A24" w:rsidRPr="003728BE">
        <w:rPr>
          <w:sz w:val="28"/>
          <w:szCs w:val="28"/>
        </w:rPr>
        <w:t xml:space="preserve">), если максимальный изгибающий момент </w:t>
      </w:r>
      <w:proofErr w:type="gramStart"/>
      <w:r w:rsidR="003B1A24" w:rsidRPr="003728BE">
        <w:rPr>
          <w:sz w:val="28"/>
          <w:szCs w:val="28"/>
        </w:rPr>
        <w:t>М</w:t>
      </w:r>
      <w:proofErr w:type="gramEnd"/>
      <w:r w:rsidR="003B1A24" w:rsidRPr="003728BE">
        <w:rPr>
          <w:sz w:val="28"/>
          <w:szCs w:val="28"/>
          <w:vertAlign w:val="subscript"/>
          <w:lang w:val="en-US"/>
        </w:rPr>
        <w:t>max</w:t>
      </w:r>
      <w:r w:rsidR="003B1A24" w:rsidRPr="003728BE">
        <w:rPr>
          <w:sz w:val="28"/>
          <w:szCs w:val="28"/>
        </w:rPr>
        <w:t xml:space="preserve">=12 </w:t>
      </w:r>
      <w:proofErr w:type="spellStart"/>
      <w:r w:rsidR="003B1A24" w:rsidRPr="003728BE">
        <w:rPr>
          <w:sz w:val="28"/>
          <w:szCs w:val="28"/>
        </w:rPr>
        <w:t>кН·м</w:t>
      </w:r>
      <w:proofErr w:type="spellEnd"/>
      <w:r w:rsidR="003B1A24" w:rsidRPr="003728BE">
        <w:rPr>
          <w:sz w:val="28"/>
          <w:szCs w:val="28"/>
        </w:rPr>
        <w:t xml:space="preserve">   и  допускаемое нормальное напряжение материала [σ]=150 МПа.</w:t>
      </w:r>
    </w:p>
    <w:p w:rsidR="003B1A24" w:rsidRPr="003728BE" w:rsidRDefault="00C26A1A" w:rsidP="006E6D40">
      <w:pPr>
        <w:jc w:val="both"/>
        <w:rPr>
          <w:sz w:val="28"/>
          <w:lang w:val="ru-MO"/>
        </w:rPr>
      </w:pPr>
      <w:r>
        <w:rPr>
          <w:noProof/>
          <w:sz w:val="28"/>
        </w:rPr>
        <mc:AlternateContent>
          <mc:Choice Requires="wpg">
            <w:drawing>
              <wp:inline distT="0" distB="0" distL="0" distR="0" wp14:anchorId="531D0A7B" wp14:editId="1C27FE3B">
                <wp:extent cx="800735" cy="571500"/>
                <wp:effectExtent l="9525" t="19050" r="18415" b="19050"/>
                <wp:docPr id="2884" name="Group 4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735" cy="571500"/>
                          <a:chOff x="2966" y="3474"/>
                          <a:chExt cx="1261" cy="900"/>
                        </a:xfrm>
                      </wpg:grpSpPr>
                      <wps:wsp>
                        <wps:cNvPr id="2885" name="Line 4687"/>
                        <wps:cNvCnPr/>
                        <wps:spPr bwMode="auto">
                          <a:xfrm>
                            <a:off x="2966" y="3917"/>
                            <a:ext cx="126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886" name="Group 4688"/>
                        <wpg:cNvGrpSpPr>
                          <a:grpSpLocks/>
                        </wpg:cNvGrpSpPr>
                        <wpg:grpSpPr bwMode="auto">
                          <a:xfrm>
                            <a:off x="3327" y="3474"/>
                            <a:ext cx="540" cy="900"/>
                            <a:chOff x="2481" y="3474"/>
                            <a:chExt cx="540" cy="900"/>
                          </a:xfrm>
                        </wpg:grpSpPr>
                        <wps:wsp>
                          <wps:cNvPr id="2887" name="Line 4689"/>
                          <wps:cNvCnPr/>
                          <wps:spPr bwMode="auto">
                            <a:xfrm>
                              <a:off x="2482" y="35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88" name="Line 4690"/>
                          <wps:cNvCnPr/>
                          <wps:spPr bwMode="auto">
                            <a:xfrm>
                              <a:off x="2751" y="34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89" name="Line 4691"/>
                          <wps:cNvCnPr/>
                          <wps:spPr bwMode="auto">
                            <a:xfrm>
                              <a:off x="2481" y="43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686" o:spid="_x0000_s1026" style="width:63.05pt;height:45pt;mso-position-horizontal-relative:char;mso-position-vertical-relative:line" coordorigin="2966,3474" coordsize="1261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">
                <v:line id="Line 4687" o:spid="_x0000_s1027" style="position:absolute;visibility:visible;mso-wrap-style:square" from="2966,3917" to="4227,3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KYb8YAAADdAAAADwAAAGRycy9kb3ducmV2LnhtbESPzWrDMBCE74W+g9hCb42cQBPHiRJK&#10;TaGHJpAfet5aG8vUWhlLddS3jwKBHIeZ+YZZrqNtxUC9bxwrGI8yEMSV0w3XCo6Hj5cchA/IGlvH&#10;pOCfPKxXjw9LLLQ7846GfahFgrAvUIEJoSuk9JUhi37kOuLknVxvMSTZ11L3eE5w28pJlk2lxYbT&#10;gsGO3g1Vv/s/q2Bmyp2cyfLrsC2HZjyPm/j9M1fq+Sm+LUAEiuEevrU/tYJJnr/C9U1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7ymG/GAAAA3QAAAA8AAAAAAAAA&#10;AAAAAAAAoQIAAGRycy9kb3ducmV2LnhtbFBLBQYAAAAABAAEAPkAAACUAwAAAAA=&#10;">
                  <v:stroke endarrow="block"/>
                </v:line>
                <v:group id="Group 4688" o:spid="_x0000_s1028" style="position:absolute;left:3327;top:3474;width:540;height:900" coordorigin="2481,34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hz9MUAAADdAAAADwAAAGRycy9kb3ducmV2LnhtbESPQYvCMBSE7wv+h/AE&#10;b2taZaVUo4ioeBBhdWHx9miebbF5KU1s6783C8Ieh5n5hlmselOJlhpXWlYQjyMQxJnVJecKfi67&#10;zwSE88gaK8uk4EkOVsvBxwJTbTv+pvbscxEg7FJUUHhfp1K6rCCDbmxr4uDdbGPQB9nkUjfYBbip&#10;5CSKZtJgyWGhwJo2BWX388Mo2HfYrafxtj3eb5vn9fJ1+j3GpNRo2K/nIDz1/j/8bh+0gkmSzODv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2Yc/TFAAAA3QAA&#10;AA8AAAAAAAAAAAAAAAAAqgIAAGRycy9kb3ducmV2LnhtbFBLBQYAAAAABAAEAPoAAACcAwAAAAA=&#10;">
                  <v:line id="Line 4689" o:spid="_x0000_s1029" style="position:absolute;visibility:visible;mso-wrap-style:square" from="2482,3501" to="3021,3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o6SsQAAADdAAAADwAAAGRycy9kb3ducmV2LnhtbESPQWsCMRSE7wX/Q3iCt5pVoV1Wo2hB&#10;8NCLWxGPj+S5u7h5WZJUV399UxA8DjPzDbNY9bYVV/KhcaxgMs5AEGtnGq4UHH627zmIEJENto5J&#10;wZ0CrJaDtwUWxt14T9cyViJBOBSooI6xK6QMuiaLYew64uSdnbcYk/SVNB5vCW5bOc2yD2mx4bRQ&#10;Y0dfNelL+WsVlDt9do+ZvxxPm2+tt+j32HilRsN+PQcRqY+v8LO9Mwqmef4J/2/SE5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ujpKxAAAAN0AAAAPAAAAAAAAAAAA&#10;AAAAAKECAABkcnMvZG93bnJldi54bWxQSwUGAAAAAAQABAD5AAAAkgMAAAAA&#10;" strokeweight="3pt"/>
                  <v:line id="Line 4690" o:spid="_x0000_s1030" style="position:absolute;visibility:visible;mso-wrap-style:square" from="2751,3474" to="2752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WuOMIAAADdAAAADwAAAGRycy9kb3ducmV2LnhtbERPu2rDMBTdC/0HcQvdarkJFONaCUkh&#10;4CFL3BI6XqTrB7GujKTETr++GgodD+ddbRc7ihv5MDhW8JrlIIi1MwN3Cr4+Dy8FiBCRDY6OScGd&#10;Amw3jw8VlsbNfKJbEzuRQjiUqKCPcSqlDLoniyFzE3HiWuctxgR9J43HOYXbUa7y/E1aHDg19DjR&#10;R0/60lytgqbWrftZ+8v5e3/U+oD+hINX6vlp2b2DiLTEf/GfuzYKVkWR5qY36QnIz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yWuOMIAAADdAAAADwAAAAAAAAAAAAAA&#10;AAChAgAAZHJzL2Rvd25yZXYueG1sUEsFBgAAAAAEAAQA+QAAAJADAAAAAA==&#10;" strokeweight="3pt"/>
                  <v:line id="Line 4691" o:spid="_x0000_s1031" style="position:absolute;visibility:visible;mso-wrap-style:square" from="2481,4345" to="3021,4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kLo8QAAADdAAAADwAAAGRycy9kb3ducmV2LnhtbESPQWsCMRSE7wX/Q3iCt5rVQllXo6gg&#10;ePDiVsTjI3nuLm5eliTV1V/fFAo9DjPzDbNY9bYVd/KhcaxgMs5AEGtnGq4UnL527zmIEJENto5J&#10;wZMCrJaDtwUWxj34SPcyViJBOBSooI6xK6QMuiaLYew64uRdnbcYk/SVNB4fCW5bOc2yT2mx4bRQ&#10;Y0fbmvSt/LYKyr2+uteHv50vm4PWO/RHbLxSo2G/noOI1Mf/8F97bxRM83wGv2/SE5D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aQujxAAAAN0AAAAPAAAAAAAAAAAA&#10;AAAAAKECAABkcnMvZG93bnJldi54bWxQSwUGAAAAAAQABAD5AAAAkgMAAAAA&#10;" strokeweight="3pt"/>
                </v:group>
                <w10:anchorlock/>
              </v:group>
            </w:pict>
          </mc:Fallback>
        </mc:AlternateContent>
      </w:r>
    </w:p>
    <w:p w:rsidR="003B1A24" w:rsidRPr="003728BE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3B1A24" w:rsidRPr="003728BE">
        <w:rPr>
          <w:sz w:val="28"/>
          <w:szCs w:val="28"/>
        </w:rPr>
        <w:t>18</w:t>
      </w:r>
      <w:proofErr w:type="gramEnd"/>
    </w:p>
    <w:p w:rsidR="003B1A24" w:rsidRPr="003728BE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3B1A24" w:rsidRPr="003728BE">
        <w:rPr>
          <w:sz w:val="28"/>
          <w:szCs w:val="28"/>
        </w:rPr>
        <w:t>16</w:t>
      </w:r>
      <w:proofErr w:type="gramEnd"/>
    </w:p>
    <w:p w:rsidR="003B1A24" w:rsidRPr="003728BE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3B1A24" w:rsidRPr="003728BE">
        <w:rPr>
          <w:sz w:val="28"/>
          <w:szCs w:val="28"/>
        </w:rPr>
        <w:t>10</w:t>
      </w:r>
      <w:proofErr w:type="gramEnd"/>
    </w:p>
    <w:p w:rsidR="003B1A24" w:rsidRPr="003728BE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3B1A24" w:rsidRPr="003728BE">
        <w:rPr>
          <w:sz w:val="28"/>
          <w:szCs w:val="28"/>
        </w:rPr>
        <w:t>14</w:t>
      </w:r>
      <w:proofErr w:type="gramEnd"/>
    </w:p>
    <w:p w:rsidR="003B1A24" w:rsidRPr="003728BE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3B1A24" w:rsidRPr="003728BE">
        <w:rPr>
          <w:sz w:val="28"/>
          <w:szCs w:val="28"/>
        </w:rPr>
        <w:t>10</w:t>
      </w:r>
      <w:proofErr w:type="gramEnd"/>
    </w:p>
    <w:p w:rsidR="0046629D" w:rsidRPr="000E08A7" w:rsidRDefault="0046629D" w:rsidP="006E6D40">
      <w:pPr>
        <w:jc w:val="both"/>
        <w:rPr>
          <w:sz w:val="28"/>
          <w:szCs w:val="28"/>
        </w:rPr>
      </w:pPr>
    </w:p>
    <w:p w:rsidR="0046629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46629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46629D">
        <w:rPr>
          <w:sz w:val="28"/>
          <w:szCs w:val="28"/>
          <w:vertAlign w:val="subscript"/>
        </w:rPr>
        <w:t>4</w:t>
      </w:r>
      <w:proofErr w:type="gramEnd"/>
      <w:r w:rsidR="0046629D">
        <w:rPr>
          <w:sz w:val="28"/>
          <w:szCs w:val="28"/>
        </w:rPr>
        <w:t xml:space="preserve"> и выбрать соответствующую эпюру М</w:t>
      </w:r>
      <w:r w:rsidR="0046629D">
        <w:rPr>
          <w:sz w:val="28"/>
          <w:szCs w:val="28"/>
          <w:vertAlign w:val="subscript"/>
        </w:rPr>
        <w:t>К</w:t>
      </w:r>
      <w:r w:rsidR="0046629D">
        <w:rPr>
          <w:sz w:val="28"/>
          <w:szCs w:val="28"/>
        </w:rPr>
        <w:t>.</w:t>
      </w:r>
    </w:p>
    <w:p w:rsidR="0046629D" w:rsidRPr="00C22CF5" w:rsidRDefault="007E564C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kk-KZ"/>
        </w:rPr>
      </w:pPr>
      <w:r w:rsidRPr="007E564C">
        <w:rPr>
          <w:noProof/>
        </w:rPr>
        <w:drawing>
          <wp:inline distT="0" distB="0" distL="0" distR="0" wp14:anchorId="4550E657" wp14:editId="4BA16754">
            <wp:extent cx="6299835" cy="1969342"/>
            <wp:effectExtent l="0" t="0" r="0" b="0"/>
            <wp:docPr id="3112" name="Рисунок 3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969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29D" w:rsidRPr="00C22CF5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46629D" w:rsidRPr="00C22CF5">
        <w:rPr>
          <w:sz w:val="28"/>
          <w:szCs w:val="28"/>
        </w:rPr>
        <w:t>1</w:t>
      </w:r>
      <w:proofErr w:type="gramEnd"/>
    </w:p>
    <w:p w:rsidR="0046629D" w:rsidRPr="00C22CF5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46629D" w:rsidRPr="00C22CF5">
        <w:rPr>
          <w:sz w:val="28"/>
          <w:szCs w:val="28"/>
        </w:rPr>
        <w:t>2</w:t>
      </w:r>
      <w:proofErr w:type="gramEnd"/>
    </w:p>
    <w:p w:rsidR="0046629D" w:rsidRPr="00C22CF5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46629D" w:rsidRPr="00C22CF5">
        <w:rPr>
          <w:sz w:val="28"/>
          <w:szCs w:val="28"/>
        </w:rPr>
        <w:t>3</w:t>
      </w:r>
      <w:proofErr w:type="gramEnd"/>
    </w:p>
    <w:p w:rsidR="0046629D" w:rsidRPr="00C22CF5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46629D" w:rsidRPr="00C22CF5">
        <w:rPr>
          <w:sz w:val="28"/>
          <w:szCs w:val="28"/>
        </w:rPr>
        <w:t>4</w:t>
      </w:r>
      <w:proofErr w:type="gramEnd"/>
    </w:p>
    <w:p w:rsidR="0046629D" w:rsidRPr="00C22CF5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46629D" w:rsidRPr="00C22CF5">
        <w:rPr>
          <w:sz w:val="28"/>
          <w:szCs w:val="28"/>
        </w:rPr>
        <w:t>5</w:t>
      </w:r>
      <w:proofErr w:type="gramEnd"/>
    </w:p>
    <w:p w:rsidR="00C37378" w:rsidRPr="000E08A7" w:rsidRDefault="00290E24" w:rsidP="006E6D40">
      <w:pPr>
        <w:jc w:val="both"/>
        <w:rPr>
          <w:sz w:val="28"/>
          <w:szCs w:val="28"/>
        </w:rPr>
      </w:pPr>
      <w:r w:rsidRPr="000E08A7">
        <w:rPr>
          <w:sz w:val="28"/>
          <w:szCs w:val="28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lastRenderedPageBreak/>
        <w:t>1.</w:t>
      </w:r>
      <w:r w:rsidR="00C37378">
        <w:rPr>
          <w:sz w:val="28"/>
        </w:rPr>
        <w:t>Вычислить величину продольной силы в левой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7E564C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0A05E58C" wp14:editId="1F43F225">
            <wp:extent cx="5943600" cy="803910"/>
            <wp:effectExtent l="0" t="0" r="0" b="0"/>
            <wp:docPr id="3113" name="Рисунок 3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-3</w:t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-2</w:t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3</w:t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1</w:t>
      </w:r>
    </w:p>
    <w:p w:rsidR="00290E24" w:rsidRPr="00290E24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2</w:t>
      </w:r>
    </w:p>
    <w:p w:rsidR="00290E24" w:rsidRPr="000E08A7" w:rsidRDefault="00290E24" w:rsidP="006E6D40">
      <w:pPr>
        <w:jc w:val="both"/>
        <w:rPr>
          <w:sz w:val="28"/>
          <w:szCs w:val="28"/>
        </w:rPr>
      </w:pPr>
    </w:p>
    <w:p w:rsidR="00290E24" w:rsidRPr="00290E24" w:rsidRDefault="002C51E2" w:rsidP="006E6D40">
      <w:pPr>
        <w:jc w:val="both"/>
        <w:rPr>
          <w:sz w:val="28"/>
          <w:szCs w:val="28"/>
        </w:rPr>
      </w:pPr>
      <w:r>
        <w:rPr>
          <w:sz w:val="28"/>
        </w:rPr>
        <w:t>2.</w:t>
      </w:r>
      <w:r w:rsidR="00290E24" w:rsidRPr="00290E24">
        <w:rPr>
          <w:sz w:val="28"/>
        </w:rPr>
        <w:t>Определить степень статической  неопределимости плоской  стержневой системы.</w:t>
      </w:r>
    </w:p>
    <w:p w:rsidR="00290E24" w:rsidRPr="00657B8D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0CAD3775" wp14:editId="6C3537F4">
                <wp:extent cx="1939290" cy="930275"/>
                <wp:effectExtent l="9525" t="9525" r="13335" b="3175"/>
                <wp:docPr id="2745" name="Group 40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9290" cy="930275"/>
                          <a:chOff x="765" y="910"/>
                          <a:chExt cx="3054" cy="1465"/>
                        </a:xfrm>
                      </wpg:grpSpPr>
                      <wps:wsp>
                        <wps:cNvPr id="2746" name="Rectangle 4053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31" y="910"/>
                            <a:ext cx="2966" cy="79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7" name="Rectangle 4054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31" y="2011"/>
                            <a:ext cx="2966" cy="79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8" name="Oval 4055"/>
                        <wps:cNvSpPr>
                          <a:spLocks noChangeArrowheads="1"/>
                        </wps:cNvSpPr>
                        <wps:spPr bwMode="auto">
                          <a:xfrm>
                            <a:off x="1078" y="1885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9" name="Line 4056"/>
                        <wps:cNvCnPr/>
                        <wps:spPr bwMode="auto">
                          <a:xfrm>
                            <a:off x="1135" y="1074"/>
                            <a:ext cx="0" cy="847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0" name="Line 4057"/>
                        <wps:cNvCnPr/>
                        <wps:spPr bwMode="auto">
                          <a:xfrm>
                            <a:off x="2264" y="1055"/>
                            <a:ext cx="0" cy="847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1" name="Line 4058"/>
                        <wps:cNvCnPr/>
                        <wps:spPr bwMode="auto">
                          <a:xfrm flipV="1">
                            <a:off x="2299" y="1074"/>
                            <a:ext cx="1161" cy="847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2" name="Line 4059"/>
                        <wps:cNvCnPr/>
                        <wps:spPr bwMode="auto">
                          <a:xfrm flipV="1">
                            <a:off x="1185" y="1023"/>
                            <a:ext cx="1063" cy="873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3" name="Oval 4060"/>
                        <wps:cNvSpPr>
                          <a:spLocks noChangeArrowheads="1"/>
                        </wps:cNvSpPr>
                        <wps:spPr bwMode="auto">
                          <a:xfrm>
                            <a:off x="1058" y="2111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4" name="Line 4061"/>
                        <wps:cNvCnPr/>
                        <wps:spPr bwMode="auto">
                          <a:xfrm>
                            <a:off x="3472" y="1074"/>
                            <a:ext cx="0" cy="847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5" name="Oval 4062"/>
                        <wps:cNvSpPr>
                          <a:spLocks noChangeArrowheads="1"/>
                        </wps:cNvSpPr>
                        <wps:spPr bwMode="auto">
                          <a:xfrm>
                            <a:off x="3430" y="2101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6" name="Rectangle 4063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147" y="2232"/>
                            <a:ext cx="663" cy="143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7" name="Oval 4064"/>
                        <wps:cNvSpPr>
                          <a:spLocks noChangeArrowheads="1"/>
                        </wps:cNvSpPr>
                        <wps:spPr bwMode="auto">
                          <a:xfrm>
                            <a:off x="1072" y="993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8" name="Oval 4065"/>
                        <wps:cNvSpPr>
                          <a:spLocks noChangeArrowheads="1"/>
                        </wps:cNvSpPr>
                        <wps:spPr bwMode="auto">
                          <a:xfrm>
                            <a:off x="2203" y="978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9" name="Oval 4066"/>
                        <wps:cNvSpPr>
                          <a:spLocks noChangeArrowheads="1"/>
                        </wps:cNvSpPr>
                        <wps:spPr bwMode="auto">
                          <a:xfrm>
                            <a:off x="2206" y="1900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0" name="Oval 4067"/>
                        <wps:cNvSpPr>
                          <a:spLocks noChangeArrowheads="1"/>
                        </wps:cNvSpPr>
                        <wps:spPr bwMode="auto">
                          <a:xfrm>
                            <a:off x="3427" y="993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1" name="Oval 4068"/>
                        <wps:cNvSpPr>
                          <a:spLocks noChangeArrowheads="1"/>
                        </wps:cNvSpPr>
                        <wps:spPr bwMode="auto">
                          <a:xfrm>
                            <a:off x="3430" y="1891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2" name="Line 4069"/>
                        <wps:cNvCnPr/>
                        <wps:spPr bwMode="auto">
                          <a:xfrm flipH="1" flipV="1">
                            <a:off x="3150" y="2225"/>
                            <a:ext cx="669" cy="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763" name="Group 4070"/>
                        <wpg:cNvGrpSpPr>
                          <a:grpSpLocks/>
                        </wpg:cNvGrpSpPr>
                        <wpg:grpSpPr bwMode="auto">
                          <a:xfrm>
                            <a:off x="765" y="2230"/>
                            <a:ext cx="669" cy="143"/>
                            <a:chOff x="720" y="2230"/>
                            <a:chExt cx="669" cy="143"/>
                          </a:xfrm>
                        </wpg:grpSpPr>
                        <wps:wsp>
                          <wps:cNvPr id="2764" name="Rectangle 4071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725" y="2230"/>
                              <a:ext cx="663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65" name="Line 4072"/>
                          <wps:cNvCnPr/>
                          <wps:spPr bwMode="auto">
                            <a:xfrm flipH="1" flipV="1">
                              <a:off x="720" y="2240"/>
                              <a:ext cx="669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052" o:spid="_x0000_s1026" style="width:152.7pt;height:73.25pt;mso-position-horizontal-relative:char;mso-position-vertical-relative:line" coordorigin="765,910" coordsize="3054,1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">
                <v:rect id="Rectangle 4053" o:spid="_x0000_s1027" alt="Широкий диагональный 2" style="position:absolute;left:831;top:910;width:2966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QKccUA&#10;AADdAAAADwAAAGRycy9kb3ducmV2LnhtbESPQWsCMRSE70L/Q3gFb5qtVmu3RimCoPbU1UKPj83r&#10;ZnHzst1ETf+9EYQeh5n5hpkvo23EmTpfO1bwNMxAEJdO11wpOOzXgxkIH5A1No5JwR95WC4eenPM&#10;tbvwJ52LUIkEYZ+jAhNCm0vpS0MW/dC1xMn7cZ3FkGRXSd3hJcFtI0dZNpUWa04LBltaGSqPxckq&#10;mMT4NTb72fF1+4uHD6mx/jY7pfqP8f0NRKAY/sP39kYrGL08T+H2Jj0B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5ApxxQAAAN0AAAAPAAAAAAAAAAAAAAAAAJgCAABkcnMv&#10;ZG93bnJldi54bWxQSwUGAAAAAAQABAD1AAAAigMAAAAA&#10;" fillcolor="black" strokeweight="1.25pt">
                  <v:fill r:id="rId12" o:title="" type="pattern"/>
                </v:rect>
                <v:rect id="Rectangle 4054" o:spid="_x0000_s1028" alt="Широкий диагональный 2" style="position:absolute;left:831;top:2011;width:2966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iv6sUA&#10;AADdAAAADwAAAGRycy9kb3ducmV2LnhtbESPQWsCMRSE70L/Q3gFb5qt1mq3RimCoPbU1UKPj83r&#10;ZnHzst1ETf+9EYQeh5n5hpkvo23EmTpfO1bwNMxAEJdO11wpOOzXgxkIH5A1No5JwR95WC4eenPM&#10;tbvwJ52LUIkEYZ+jAhNCm0vpS0MW/dC1xMn7cZ3FkGRXSd3hJcFtI0dZ9iIt1pwWDLa0MlQei5NV&#10;MInxa2z2s+Pr9hcPH1Jj/W12SvUf4/sbiEAx/Ifv7Y1WMJo+T+H2Jj0B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qK/qxQAAAN0AAAAPAAAAAAAAAAAAAAAAAJgCAABkcnMv&#10;ZG93bnJldi54bWxQSwUGAAAAAAQABAD1AAAAigMAAAAA&#10;" fillcolor="black" strokeweight="1.25pt">
                  <v:fill r:id="rId12" o:title="" type="pattern"/>
                </v:rect>
                <v:oval id="Oval 4055" o:spid="_x0000_s1029" style="position:absolute;left:1078;top:1885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MwAMIA&#10;AADdAAAADwAAAGRycy9kb3ducmV2LnhtbERPTWsCMRC9F/wPYQRvNesibd0aRcSCl1JqRXocNtNk&#10;6WaybFJ3/fedQ6HHx/teb8fQqiv1qYlsYDEvQBHX0TbsDJw/Xu6fQKWMbLGNTAZulGC7mdytsbJx&#10;4He6nrJTEsKpQgM+567SOtWeAqZ57IiF+4p9wCywd9r2OEh4aHVZFA86YMPS4LGjvaf6+/QTpORQ&#10;Ll6P49vt81Kfye8H163cYMxsOu6eQWUa87/4z320BsrHpcyVN/IE9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EzAAwgAAAN0AAAAPAAAAAAAAAAAAAAAAAJgCAABkcnMvZG93&#10;bnJldi54bWxQSwUGAAAAAAQABAD1AAAAhwMAAAAA&#10;" strokeweight="1.25pt"/>
                <v:line id="Line 4056" o:spid="_x0000_s1030" style="position:absolute;visibility:visible;mso-wrap-style:square" from="1135,1074" to="1135,19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zVYcUAAADdAAAADwAAAGRycy9kb3ducmV2LnhtbESP3WrCQBSE7wt9h+UUvNONP6QaXaWI&#10;giBIm/oAx+xpErp7NmS3Jr69Kwi9HGbmG2a16a0RV2p97VjBeJSAIC6crrlUcP7eD+cgfEDWaByT&#10;ght52KxfX1aYadfxF13zUIoIYZ+hgiqEJpPSFxVZ9CPXEEfvx7UWQ5RtKXWLXYRbIydJkkqLNceF&#10;ChvaVlT85n9WQfeZ7/vT0Wl7dtu0Nun4Mt0ZpQZv/ccSRKA+/Ief7YNWMHmfLeDxJj4Bub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FzVYcUAAADdAAAADwAAAAAAAAAA&#10;AAAAAAChAgAAZHJzL2Rvd25yZXYueG1sUEsFBgAAAAAEAAQA+QAAAJMDAAAAAA==&#10;" strokeweight="1.25pt"/>
                <v:line id="Line 4057" o:spid="_x0000_s1031" style="position:absolute;visibility:visible;mso-wrap-style:square" from="2264,1055" to="2264,19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/qIcEAAADdAAAADwAAAGRycy9kb3ducmV2LnhtbERPzYrCMBC+C/sOYRb2pqmKdalGEVFY&#10;EES7PsDYzLZlk0lpoq1vbw6Cx4/vf7nurRF3an3tWMF4lIAgLpyuuVRw+d0Pv0H4gKzROCYFD/Kw&#10;Xn0Mlphp1/GZ7nkoRQxhn6GCKoQmk9IXFVn0I9cQR+7PtRZDhG0pdYtdDLdGTpIklRZrjg0VNrSt&#10;qPjPb1ZBd8r3/fHgtL24bVqbdHyd7oxSX5/9ZgEiUB/e4pf7RyuYzGdxf3wTn4BcP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v+ohwQAAAN0AAAAPAAAAAAAAAAAAAAAA&#10;AKECAABkcnMvZG93bnJldi54bWxQSwUGAAAAAAQABAD5AAAAjwMAAAAA&#10;" strokeweight="1.25pt"/>
                <v:line id="Line 4058" o:spid="_x0000_s1032" style="position:absolute;flip:y;visibility:visible;mso-wrap-style:square" from="2299,1074" to="3460,19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a2xsYAAADdAAAADwAAAGRycy9kb3ducmV2LnhtbESPX2vCQBDE3wt+h2MLvtWLQtWmnqJC&#10;QbB98A/Yx21umwRzeyG3mvjtvULBx2FmfsPMFp2r1JWaUHo2MBwkoIgzb0vODRwPHy9TUEGQLVae&#10;ycCNAizmvacZpta3vKPrXnIVIRxSNFCI1KnWISvIYRj4mjh6v75xKFE2ubYNthHuKj1KkrF2WHJc&#10;KLCmdUHZeX9xBoK98c9p+nlqV8fvs5STL+m2b8b0n7vlOyihTh7h//bGGhhNXofw9yY+AT2/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WtsbGAAAA3QAAAA8AAAAAAAAA&#10;AAAAAAAAoQIAAGRycy9kb3ducmV2LnhtbFBLBQYAAAAABAAEAPkAAACUAwAAAAA=&#10;" strokeweight="1.25pt"/>
                <v:line id="Line 4059" o:spid="_x0000_s1033" style="position:absolute;flip:y;visibility:visible;mso-wrap-style:square" from="1185,1023" to="2248,1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QoscYAAADdAAAADwAAAGRycy9kb3ducmV2LnhtbESPQWvCQBSE7wX/w/IK3uqmgVYbXcUW&#10;CoL2UCvo8Zl9JsHs25B9mvjvu0Khx2FmvmFmi97V6kptqDwbeB4loIhzbysuDOx+Pp8moIIgW6w9&#10;k4EbBVjMBw8zzKzv+JuuWylUhHDI0EAp0mRah7wkh2HkG+LonXzrUKJsC21b7CLc1TpNklftsOK4&#10;UGJDHyXl5+3FGQj2xsf9ZLPv3neHs1TjL+nXb8YMH/vlFJRQL//hv/bKGkjHLync38QnoO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YEKLHGAAAA3QAAAA8AAAAAAAAA&#10;AAAAAAAAoQIAAGRycy9kb3ducmV2LnhtbFBLBQYAAAAABAAEAPkAAACUAwAAAAA=&#10;" strokeweight="1.25pt"/>
                <v:oval id="Oval 4060" o:spid="_x0000_s1034" style="position:absolute;left:1058;top:2111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40rMQA&#10;AADdAAAADwAAAGRycy9kb3ducmV2LnhtbESPX2vCMBTF3wf7DuEOfJupFTetRhFR8GWMqYiPl+Yu&#10;KWtuShNt/fZmMNjj4fz5cRar3tXiRm2oPCsYDTMQxKXXFRsFp+PudQoiRGSNtWdScKcAq+Xz0wIL&#10;7Tv+otshGpFGOBSowMbYFFKG0pLDMPQNcfK+feswJtkaqVvs0rirZZ5lb9JhxYlgsaGNpfLncHUJ&#10;ss1HH/v+8345lyeym840M9MpNXjp13MQkfr4H/5r77WC/H0yht836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uNKzEAAAA3QAAAA8AAAAAAAAAAAAAAAAAmAIAAGRycy9k&#10;b3ducmV2LnhtbFBLBQYAAAAABAAEAPUAAACJAwAAAAA=&#10;" strokeweight="1.25pt"/>
                <v:line id="Line 4061" o:spid="_x0000_s1035" style="position:absolute;visibility:visible;mso-wrap-style:square" from="3472,1074" to="3472,19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4TsIsUAAADdAAAADwAAAGRycy9kb3ducmV2LnhtbESP0WrCQBRE34X+w3ILfdONVtOSukoR&#10;BUEQTf2A2+xtErp7N2RXE//eFQQfh5k5w8yXvTXiQq2vHSsYjxIQxIXTNZcKTj+b4ScIH5A1Gsek&#10;4EoelouXwRwz7To+0iUPpYgQ9hkqqEJoMil9UZFFP3INcfT+XGsxRNmWUrfYRbg1cpIkqbRYc1yo&#10;sKFVRcV/frYKukO+6fc7p+3JrdLapOPf97VR6u21//4CEagPz/CjvdUKJh+zKdzfxCcgF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4TsIsUAAADdAAAADwAAAAAAAAAA&#10;AAAAAAChAgAAZHJzL2Rvd25yZXYueG1sUEsFBgAAAAAEAAQA+QAAAJMDAAAAAA==&#10;" strokeweight="1.25pt"/>
                <v:oval id="Oval 4062" o:spid="_x0000_s1036" style="position:absolute;left:3430;top:2101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sJQ8QA&#10;AADdAAAADwAAAGRycy9kb3ducmV2LnhtbESPX2vCMBTF3wf7DuEOfJupBXVWowzZwBcRnYiPl+aa&#10;FJub0mS2fnsjDPZ4OH9+nMWqd7W4URsqzwpGwwwEcel1xUbB8ef7/QNEiMgaa8+k4E4BVsvXlwUW&#10;2ne8p9shGpFGOBSowMbYFFKG0pLDMPQNcfIuvnUYk2yN1C12adzVMs+yiXRYcSJYbGhtqbwefl2C&#10;fOWj7abf3c+n8kh23ZlmZjqlBm/95xxEpD7+h//aG60gn47H8HyTn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LCUPEAAAA3QAAAA8AAAAAAAAAAAAAAAAAmAIAAGRycy9k&#10;b3ducmV2LnhtbFBLBQYAAAAABAAEAPUAAACJAwAAAAA=&#10;" strokeweight="1.25pt"/>
                <v:rect id="Rectangle 4063" o:spid="_x0000_s1037" alt="Темный диагональный 2" style="position:absolute;left:3147;top:2232;width:663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EF58gA&#10;AADdAAAADwAAAGRycy9kb3ducmV2LnhtbESPT2sCMRTE74V+h/CEXopmK2h1NUppWfDgpbaX3p6b&#10;t39087Js4prtp2+EgsdhZn7DrLfBNKKnztWWFbxMEhDEudU1lwq+v7LxAoTzyBoby6RgIAfbzePD&#10;GlNtr/xJ/cGXIkLYpaig8r5NpXR5RQbdxLbE0StsZ9BH2ZVSd3iNcNPIaZLMpcGa40KFLb1XlJ8P&#10;F6Mg5OF5+D32w96eLufsuCw+frJCqadReFuB8BT8Pfzf3mkF09fZHG5v4hOQm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xkQXnyAAAAN0AAAAPAAAAAAAAAAAAAAAAAJgCAABk&#10;cnMvZG93bnJldi54bWxQSwUGAAAAAAQABAD1AAAAjQMAAAAA&#10;" fillcolor="black" stroked="f" strokeweight="1.25pt">
                  <v:fill r:id="rId16" o:title="" type="pattern"/>
                </v:rect>
                <v:oval id="Oval 4064" o:spid="_x0000_s1038" style="position:absolute;left:1072;top:993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Uyr8UA&#10;AADdAAAADwAAAGRycy9kb3ducmV2LnhtbESPX2vCMBTF3wd+h3CFvc20helWTWXIBr7I0Mnw8dLc&#10;JWXNTWkyW7+9EQY+Hs6fH2e1Hl0rztSHxrOCfJaBIK69btgoOH59PL2ACBFZY+uZFFwowLqaPKyw&#10;1H7gPZ0P0Yg0wqFEBTbGrpQy1JYchpnviJP343uHMcneSN3jkMZdK4ssm0uHDSeCxY42lurfw59L&#10;kPci323Hz8vpuz6S3QymezWDUo/T8W0JItIY7+H/9lYrKBbPC7i9SU9AVl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VTKvxQAAAN0AAAAPAAAAAAAAAAAAAAAAAJgCAABkcnMv&#10;ZG93bnJldi54bWxQSwUGAAAAAAQABAD1AAAAigMAAAAA&#10;" strokeweight="1.25pt"/>
                <v:oval id="Oval 4065" o:spid="_x0000_s1039" style="position:absolute;left:2203;top:978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qm3cIA&#10;AADdAAAADwAAAGRycy9kb3ducmV2LnhtbERPTWsCMRC9F/wPYQRvNeuCbd0aRcSCl1JqRXocNtNk&#10;6WaybFJ3/fedQ6HHx/teb8fQqiv1qYlsYDEvQBHX0TbsDJw/Xu6fQKWMbLGNTAZulGC7mdytsbJx&#10;4He6nrJTEsKpQgM+567SOtWeAqZ57IiF+4p9wCywd9r2OEh4aHVZFA86YMPS4LGjvaf6+/QTpORQ&#10;Ll6P49vt81Kfye8H163cYMxsOu6eQWUa87/4z320BsrHpcyVN/IE9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yqbdwgAAAN0AAAAPAAAAAAAAAAAAAAAAAJgCAABkcnMvZG93&#10;bnJldi54bWxQSwUGAAAAAAQABAD1AAAAhwMAAAAA&#10;" strokeweight="1.25pt"/>
                <v:oval id="Oval 4066" o:spid="_x0000_s1040" style="position:absolute;left:2206;top:1900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YDRsUA&#10;AADdAAAADwAAAGRycy9kb3ducmV2LnhtbESPX2vCMBTF3wd+h3AHe5upBeesTUVEwZcxdDL2eGmu&#10;SVlzU5po67dfBoM9Hs6fH6dcj64VN+pD41nBbJqBIK69btgoOH/sn19BhIissfVMCu4UYF1NHkos&#10;tB/4SLdTNCKNcChQgY2xK6QMtSWHYeo74uRdfO8wJtkbqXsc0rhrZZ5lL9Jhw4lgsaOtpfr7dHUJ&#10;sstnb4fx/f71WZ/JbgfTLc2g1NPjuFmBiDTG//Bf+6AV5Iv5En7fpCcg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hgNGxQAAAN0AAAAPAAAAAAAAAAAAAAAAAJgCAABkcnMv&#10;ZG93bnJldi54bWxQSwUGAAAAAAQABAD1AAAAigMAAAAA&#10;" strokeweight="1.25pt"/>
                <v:oval id="Oval 4067" o:spid="_x0000_s1041" style="position:absolute;left:3427;top:993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BgZsIA&#10;AADdAAAADwAAAGRycy9kb3ducmV2LnhtbERPTWsCMRC9F/ofwhR6q1n3oHU1ikgLXopUpfQ4bMZk&#10;cTNZNqm7/vvOodDj432vNmNo1Y361EQ2MJ0UoIjraBt2Bs6n95dXUCkjW2wjk4E7JdisHx9WWNk4&#10;8CfdjtkpCeFUoQGfc1dpnWpPAdMkdsTCXWIfMAvsnbY9DhIeWl0WxUwHbFgaPHa081Rfjz9BSt7K&#10;6cd+PNy/v+oz+d3guoUbjHl+GrdLUJnG/C/+c++tgXI+k/3yRp6AXv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0GBmwgAAAN0AAAAPAAAAAAAAAAAAAAAAAJgCAABkcnMvZG93&#10;bnJldi54bWxQSwUGAAAAAAQABAD1AAAAhwMAAAAA&#10;" strokeweight="1.25pt"/>
                <v:oval id="Oval 4068" o:spid="_x0000_s1042" style="position:absolute;left:3430;top:1891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zF/cQA&#10;AADdAAAADwAAAGRycy9kb3ducmV2LnhtbESPS2sCMRSF9wX/Q7hCdzUzs7Dt1CgiCm6K+KB0eZlc&#10;k8HJzTCJzvjvTUHo8nAeH2e2GFwjbtSF2rOCfJKBIK68rtkoOB03bx8gQkTW2HgmBXcKsJiPXmZY&#10;at/znm6HaEQa4VCiAhtjW0oZKksOw8S3xMk7+85hTLIzUnfYp3HXyCLLptJhzYlgsaWVpepyuLoE&#10;WRf593bY3X9/qhPZVW/aT9Mr9Toell8gIg3xP/xsb7WC4n2aw9+b9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cxf3EAAAA3QAAAA8AAAAAAAAAAAAAAAAAmAIAAGRycy9k&#10;b3ducmV2LnhtbFBLBQYAAAAABAAEAPUAAACJAwAAAAA=&#10;" strokeweight="1.25pt"/>
                <v:line id="Line 4069" o:spid="_x0000_s1043" style="position:absolute;flip:x y;visibility:visible;mso-wrap-style:square" from="3150,2225" to="3819,22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XoE8MAAADdAAAADwAAAGRycy9kb3ducmV2LnhtbESPQWvCQBSE7wX/w/IEL6VuzMFqdJUg&#10;CrW3Rn/AI/uaDWbfhuxqtv++WxB6HGbmG2a7j7YTDxp861jBYp6BIK6dbrlRcL2c3lYgfEDW2Dkm&#10;BT/kYb+bvGyx0G7kL3pUoREJwr5ABSaEvpDS14Ys+rnriZP37QaLIcmhkXrAMcFtJ/MsW0qLLacF&#10;gz0dDNW36m4VjP7gTFkdz6+X47qMgbyOn7VSs2ksNyACxfAffrY/tIL8fZnD35v0BOTu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Sl6BPDAAAA3QAAAA8AAAAAAAAAAAAA&#10;AAAAoQIAAGRycy9kb3ducmV2LnhtbFBLBQYAAAAABAAEAPkAAACRAwAAAAA=&#10;" strokeweight="1.25pt"/>
                <v:group id="Group 4070" o:spid="_x0000_s1044" style="position:absolute;left:765;top:2230;width:669;height:143" coordorigin="720,2230" coordsize="669,1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1eiwMYAAADdAAAADwAAAGRycy9kb3ducmV2LnhtbESPT4vCMBTE7wv7HcJb&#10;8KZpFXWpRhHRZQ8i+AcWb4/m2Rabl9LEtn57Iwh7HGbmN8x82ZlSNFS7wrKCeBCBIE6tLjhTcD5t&#10;+98gnEfWWFomBQ9ysFx8fswx0bblAzVHn4kAYZeggtz7KpHSpTkZdANbEQfvamuDPsg6k7rGNsBN&#10;KYdRNJEGCw4LOVa0zim9He9GwU+L7WoUb5rd7bp+XE7j/d8uJqV6X91qBsJT5//D7/avVjCcTkb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7V6LAxgAAAN0A&#10;AAAPAAAAAAAAAAAAAAAAAKoCAABkcnMvZG93bnJldi54bWxQSwUGAAAAAAQABAD6AAAAnQMAAAAA&#10;">
                  <v:rect id="Rectangle 4071" o:spid="_x0000_s1045" alt="Темный диагональный 2" style="position:absolute;left:725;top:2230;width:663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P0tsgA&#10;AADdAAAADwAAAGRycy9kb3ducmV2LnhtbESPT2sCMRTE74V+h/CEXopmK2J1NUppWfDgpbaX3p6b&#10;t39087Js4prtp2+EgsdhZn7DrLfBNKKnztWWFbxMEhDEudU1lwq+v7LxAoTzyBoby6RgIAfbzePD&#10;GlNtr/xJ/cGXIkLYpaig8r5NpXR5RQbdxLbE0StsZ9BH2ZVSd3iNcNPIaZLMpcGa40KFLb1XlJ8P&#10;F6Mg5OF5+D32w96eLufsuCw+frJCqadReFuB8BT8Pfzf3mkF09f5DG5v4hOQm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gY/S2yAAAAN0AAAAPAAAAAAAAAAAAAAAAAJgCAABk&#10;cnMvZG93bnJldi54bWxQSwUGAAAAAAQABAD1AAAAjQMAAAAA&#10;" fillcolor="black" stroked="f" strokeweight="1.25pt">
                    <v:fill r:id="rId16" o:title="" type="pattern"/>
                  </v:rect>
                  <v:line id="Line 4072" o:spid="_x0000_s1046" style="position:absolute;flip:x y;visibility:visible;mso-wrap-style:square" from="720,2240" to="1389,2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0xwZ8QAAADdAAAADwAAAGRycy9kb3ducmV2LnhtbESP3WoCMRSE7wu+QzhCb4pmFerPapRF&#10;FNreufoAh81xs7g5WTapG9++KRR6OczMN8x2H20rHtT7xrGC2TQDQVw53XCt4Ho5TVYgfEDW2Dom&#10;BU/ysN+NXraYazfwmR5lqEWCsM9RgQmhy6X0lSGLfuo64uTdXG8xJNnXUvc4JLht5TzLFtJiw2nB&#10;YEcHQ9W9/LYKBn9wpiiPn2+X47qIgbyOX5VSr+NYbEAEiuE//Nf+0Army8U7/L5JT0D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THBnxAAAAN0AAAAPAAAAAAAAAAAA&#10;AAAAAKECAABkcnMvZG93bnJldi54bWxQSwUGAAAAAAQABAD5AAAAkgMAAAAA&#10;" strokeweight="1.25pt"/>
                </v:group>
                <w10:anchorlock/>
              </v:group>
            </w:pict>
          </mc:Fallback>
        </mc:AlternateContent>
      </w:r>
    </w:p>
    <w:p w:rsidR="00290E24" w:rsidRPr="00657B8D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3</w:t>
      </w:r>
      <w:proofErr w:type="gramEnd"/>
    </w:p>
    <w:p w:rsidR="00290E24" w:rsidRPr="00657B8D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2</w:t>
      </w:r>
      <w:proofErr w:type="gramEnd"/>
    </w:p>
    <w:p w:rsidR="00290E24" w:rsidRPr="00657B8D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6</w:t>
      </w:r>
      <w:proofErr w:type="gramEnd"/>
    </w:p>
    <w:p w:rsidR="00290E24" w:rsidRPr="00657B8D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4</w:t>
      </w:r>
      <w:proofErr w:type="gramEnd"/>
    </w:p>
    <w:p w:rsidR="00290E24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0</w:t>
      </w:r>
      <w:proofErr w:type="gramEnd"/>
    </w:p>
    <w:p w:rsidR="00910C34" w:rsidRPr="000E08A7" w:rsidRDefault="00910C34" w:rsidP="006E6D40">
      <w:pPr>
        <w:jc w:val="both"/>
        <w:rPr>
          <w:sz w:val="28"/>
          <w:szCs w:val="28"/>
        </w:rPr>
      </w:pPr>
    </w:p>
    <w:p w:rsidR="00910C3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910C34" w:rsidRPr="00A22B37">
        <w:rPr>
          <w:sz w:val="28"/>
          <w:szCs w:val="28"/>
        </w:rPr>
        <w:t xml:space="preserve">Найти величину  момента  инерции </w:t>
      </w:r>
      <w:proofErr w:type="spellStart"/>
      <w:r w:rsidR="00910C34" w:rsidRPr="00A22B37">
        <w:rPr>
          <w:sz w:val="28"/>
          <w:szCs w:val="28"/>
          <w:lang w:val="en-US"/>
        </w:rPr>
        <w:t>J</w:t>
      </w:r>
      <w:r w:rsidR="00910C34" w:rsidRPr="00A22B37">
        <w:rPr>
          <w:sz w:val="28"/>
          <w:szCs w:val="28"/>
          <w:vertAlign w:val="subscript"/>
          <w:lang w:val="en-US"/>
        </w:rPr>
        <w:t>z</w:t>
      </w:r>
      <w:proofErr w:type="spellEnd"/>
      <w:r w:rsidR="00910C34" w:rsidRPr="00A22B37">
        <w:rPr>
          <w:sz w:val="28"/>
          <w:szCs w:val="28"/>
        </w:rPr>
        <w:t xml:space="preserve"> (см</w:t>
      </w:r>
      <w:proofErr w:type="gramStart"/>
      <w:r w:rsidR="00910C34" w:rsidRPr="00A22B37">
        <w:rPr>
          <w:sz w:val="28"/>
          <w:szCs w:val="28"/>
          <w:vertAlign w:val="superscript"/>
        </w:rPr>
        <w:t>4</w:t>
      </w:r>
      <w:proofErr w:type="gramEnd"/>
      <w:r w:rsidR="00910C34" w:rsidRPr="00A22B37">
        <w:rPr>
          <w:sz w:val="28"/>
          <w:szCs w:val="28"/>
        </w:rPr>
        <w:t xml:space="preserve">) относительно оси </w:t>
      </w:r>
      <w:r w:rsidR="00910C34" w:rsidRPr="00A22B37">
        <w:rPr>
          <w:sz w:val="28"/>
          <w:szCs w:val="28"/>
          <w:lang w:val="en-US"/>
        </w:rPr>
        <w:t>Z</w:t>
      </w:r>
      <w:r w:rsidR="00910C34" w:rsidRPr="00A22B37">
        <w:rPr>
          <w:sz w:val="28"/>
          <w:szCs w:val="28"/>
        </w:rPr>
        <w:t xml:space="preserve"> для швеллера № 10.</w:t>
      </w:r>
    </w:p>
    <w:p w:rsidR="00910C34" w:rsidRPr="00A22B37" w:rsidRDefault="007E564C" w:rsidP="006E6D40">
      <w:pPr>
        <w:tabs>
          <w:tab w:val="left" w:pos="900"/>
        </w:tabs>
        <w:ind w:left="360"/>
        <w:jc w:val="both"/>
        <w:rPr>
          <w:sz w:val="28"/>
          <w:szCs w:val="28"/>
        </w:rPr>
      </w:pPr>
      <w:r w:rsidRPr="007E564C">
        <w:rPr>
          <w:noProof/>
        </w:rPr>
        <w:drawing>
          <wp:inline distT="0" distB="0" distL="0" distR="0" wp14:anchorId="50B06B2C" wp14:editId="1B0C679B">
            <wp:extent cx="4833257" cy="1474246"/>
            <wp:effectExtent l="0" t="0" r="0" b="0"/>
            <wp:docPr id="3114" name="Рисунок 3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433" cy="147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C34" w:rsidRPr="00A22B37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304</w:t>
      </w:r>
      <w:proofErr w:type="gramEnd"/>
    </w:p>
    <w:p w:rsidR="00910C34" w:rsidRPr="00A22B37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174</w:t>
      </w:r>
      <w:proofErr w:type="gramEnd"/>
    </w:p>
    <w:p w:rsidR="00910C34" w:rsidRPr="00A22B37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608</w:t>
      </w:r>
      <w:proofErr w:type="gramEnd"/>
    </w:p>
    <w:p w:rsidR="00910C34" w:rsidRPr="00A22B37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648</w:t>
      </w:r>
      <w:proofErr w:type="gramEnd"/>
    </w:p>
    <w:p w:rsidR="00910C34" w:rsidRPr="00A22B37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486</w:t>
      </w:r>
      <w:proofErr w:type="gramEnd"/>
    </w:p>
    <w:p w:rsidR="0046629D" w:rsidRPr="000E08A7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</w:p>
    <w:p w:rsidR="0046629D" w:rsidRPr="003728BE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3728BE">
        <w:rPr>
          <w:sz w:val="28"/>
          <w:szCs w:val="28"/>
        </w:rPr>
        <w:t xml:space="preserve">Подобрать  размеры поперечного сечения балки в виде двойного швеллера (указать № швеллера), если максимальный изгибающий момент </w:t>
      </w:r>
      <w:proofErr w:type="gramStart"/>
      <w:r w:rsidR="0046629D" w:rsidRPr="003728BE">
        <w:rPr>
          <w:sz w:val="28"/>
          <w:szCs w:val="28"/>
        </w:rPr>
        <w:t>М</w:t>
      </w:r>
      <w:proofErr w:type="gramEnd"/>
      <w:r w:rsidR="0046629D" w:rsidRPr="003728BE">
        <w:rPr>
          <w:sz w:val="28"/>
          <w:szCs w:val="28"/>
          <w:vertAlign w:val="subscript"/>
          <w:lang w:val="en-US"/>
        </w:rPr>
        <w:t>max</w:t>
      </w:r>
      <w:r w:rsidR="0046629D" w:rsidRPr="003728BE">
        <w:rPr>
          <w:sz w:val="28"/>
          <w:szCs w:val="28"/>
        </w:rPr>
        <w:t xml:space="preserve"> =18 </w:t>
      </w:r>
      <w:proofErr w:type="spellStart"/>
      <w:r w:rsidR="0046629D" w:rsidRPr="003728BE">
        <w:rPr>
          <w:sz w:val="28"/>
          <w:szCs w:val="28"/>
        </w:rPr>
        <w:t>кН·м</w:t>
      </w:r>
      <w:proofErr w:type="spellEnd"/>
      <w:r w:rsidR="0046629D" w:rsidRPr="003728BE">
        <w:rPr>
          <w:sz w:val="28"/>
          <w:szCs w:val="28"/>
        </w:rPr>
        <w:t xml:space="preserve">  и допускаемое нормальное напряжение материала [σ]=120 МПа.</w:t>
      </w:r>
    </w:p>
    <w:p w:rsidR="0046629D" w:rsidRPr="003728BE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45EF5902" wp14:editId="0A36884F">
                <wp:extent cx="1143000" cy="571500"/>
                <wp:effectExtent l="9525" t="28575" r="19050" b="19050"/>
                <wp:docPr id="2728" name="Group 46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571500"/>
                          <a:chOff x="1941" y="1674"/>
                          <a:chExt cx="1800" cy="900"/>
                        </a:xfrm>
                      </wpg:grpSpPr>
                      <wpg:grpSp>
                        <wpg:cNvPr id="2729" name="Group 4693"/>
                        <wpg:cNvGrpSpPr>
                          <a:grpSpLocks/>
                        </wpg:cNvGrpSpPr>
                        <wpg:grpSpPr bwMode="auto">
                          <a:xfrm>
                            <a:off x="2256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2730" name="Line 4694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31" name="Line 4695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32" name="Line 4696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733" name="Group 4697"/>
                        <wpg:cNvGrpSpPr>
                          <a:grpSpLocks/>
                        </wpg:cNvGrpSpPr>
                        <wpg:grpSpPr bwMode="auto">
                          <a:xfrm rot="10800000">
                            <a:off x="2841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2734" name="Line 4698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35" name="Line 4699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36" name="Line 4700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737" name="Line 4701"/>
                        <wps:cNvCnPr/>
                        <wps:spPr bwMode="auto">
                          <a:xfrm>
                            <a:off x="1941" y="2124"/>
                            <a:ext cx="18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692" o:spid="_x0000_s1026" style="width:90pt;height:45pt;mso-position-horizontal-relative:char;mso-position-vertical-relative:line" coordorigin="1941,1674" coordsize="180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">
                <v:group id="Group 4693" o:spid="_x0000_s1027" style="position:absolute;left:2256;top:1674;width:540;height:90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NUs6sYAAADdAAAADwAAAGRycy9kb3ducmV2LnhtbESPQWvCQBSE74X+h+UV&#10;vOkmkdqauopILR5EUAvF2yP7TILZtyG7JvHfu4LQ4zAz3zCzRW8q0VLjSssK4lEEgjizuuRcwe9x&#10;PfwE4TyyxsoyKbiRg8X89WWGqbYd76k9+FwECLsUFRTe16mULivIoBvZmjh4Z9sY9EE2udQNdgFu&#10;KplE0UQaLDksFFjTqqDscrgaBT8ddstx/N1uL+fV7XR83/1tY1Jq8NYvv0B46v1/+NneaAXJRzKF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1SzqxgAAAN0A&#10;AAAPAAAAAAAAAAAAAAAAAKoCAABkcnMvZG93bnJldi54bWxQSwUGAAAAAAQABAD6AAAAnQMAAAAA&#10;">
                  <v:line id="Line 4694" o:spid="_x0000_s1028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Fj/j8IAAADdAAAADwAAAGRycy9kb3ducmV2LnhtbERPu2rDMBTdC/0HcQvZarkJtMWJEtKA&#10;wUMXuyF0vEjXD2JdGUlJnH59NRQ6Hs57s5vtKK7kw+BYwUuWgyDWzgzcKTh+lc/vIEJENjg6JgV3&#10;CrDbPj5ssDDuxjVdm9iJFMKhQAV9jFMhZdA9WQyZm4gT1zpvMSboO2k83lK4HeUyz1+lxYFTQ48T&#10;HXrS5+ZiFTSVbt3Pyp9P3x+fWpfoaxy8Uouneb8GEWmO/+I/d2UULN9WaX96k56A3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Fj/j8IAAADdAAAADwAAAAAAAAAAAAAA&#10;AAChAgAAZHJzL2Rvd25yZXYueG1sUEsFBgAAAAAEAAQA+QAAAJADAAAAAA==&#10;" strokeweight="3pt"/>
                  <v:line id="Line 4695" o:spid="_x0000_s1029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RaFMMAAADdAAAADwAAAGRycy9kb3ducmV2LnhtbESPQYvCMBSE7wv7H8Jb8LamKrjSNcoq&#10;CB682BXx+EiebbF5KUnU6q83guBxmJlvmOm8s424kA+1YwWDfgaCWDtTc6lg97/6noAIEdlg45gU&#10;3CjAfPb5McXcuCtv6VLEUiQIhxwVVDG2uZRBV2Qx9F1LnLyj8xZjkr6UxuM1wW0jh1k2lhZrTgsV&#10;trSsSJ+Ks1VQrPXR3Uf+tD8sNlqv0G+x9kr1vrq/XxCRuvgOv9pro2D4MxrA8016AnL2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UWhTDAAAA3QAAAA8AAAAAAAAAAAAA&#10;AAAAoQIAAGRycy9kb3ducmV2LnhtbFBLBQYAAAAABAAEAPkAAACRAwAAAAA=&#10;" strokeweight="3pt"/>
                  <v:line id="Line 4696" o:spid="_x0000_s1030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bEY8QAAADdAAAADwAAAGRycy9kb3ducmV2LnhtbESPQWsCMRSE7wX/Q3hCbzXrCq2sRlFB&#10;8NCLWxGPj+S5u7h5WZJUV399UxA8DjPzDTNf9rYVV/KhcaxgPMpAEGtnGq4UHH62H1MQISIbbB2T&#10;gjsFWC4Gb3MsjLvxnq5lrESCcChQQR1jV0gZdE0Ww8h1xMk7O28xJukraTzeEty2Ms+yT2mx4bRQ&#10;Y0ebmvSl/LUKyp0+u8fEX46n9bfWW/R7bLxS78N+NQMRqY+v8LO9Mwryr0kO/2/SE5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xsRjxAAAAN0AAAAPAAAAAAAAAAAA&#10;AAAAAKECAABkcnMvZG93bnJldi54bWxQSwUGAAAAAAQABAD5AAAAkgMAAAAA&#10;" strokeweight="3pt"/>
                </v:group>
                <v:group id="Group 4697" o:spid="_x0000_s1031" style="position:absolute;left:2841;top:1674;width:540;height:900;rotation:18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6Na8vFAAAA3QAA&#10;AA8AAAAAAAAAAAAAAAAAqgIAAGRycy9kb3ducmV2LnhtbFBLBQYAAAAABAAEAPoAAACcAwAAAAA=&#10;">
                  <v:line id="Line 4698" o:spid="_x0000_s1032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2P5jMUAAADdAAAADwAAAGRycy9kb3ducmV2LnhtbESPQWsCMRSE70L/Q3iF3jTrKrasxqUt&#10;CB68uC2lx0fy3F3cvCxJqlt/vREEj8PMfMOsysF24kQ+tI4VTCcZCGLtTMu1gu+vzfgNRIjIBjvH&#10;pOCfApTrp9EKC+POvKdTFWuRIBwKVNDE2BdSBt2QxTBxPXHyDs5bjEn6WhqP5wS3ncyzbCEttpwW&#10;GuzpsyF9rP6sgmqrD+4y88ef34+d1hv0e2y9Ui/Pw/sSRKQhPsL39tYoyF9nc7i9SU9Ar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2P5jMUAAADdAAAADwAAAAAAAAAA&#10;AAAAAAChAgAAZHJzL2Rvd25yZXYueG1sUEsFBgAAAAAEAAQA+QAAAJMDAAAAAA==&#10;" strokeweight="3pt"/>
                  <v:line id="Line 4699" o:spid="_x0000_s1033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9cF8UAAADdAAAADwAAAGRycy9kb3ducmV2LnhtbESPQWsCMRSE70L/Q3iF3jTrirasxqUt&#10;CB68uC2lx0fy3F3cvCxJqlt/vREEj8PMfMOsysF24kQ+tI4VTCcZCGLtTMu1gu+vzfgNRIjIBjvH&#10;pOCfApTrp9EKC+POvKdTFWuRIBwKVNDE2BdSBt2QxTBxPXHyDs5bjEn6WhqP5wS3ncyzbCEttpwW&#10;GuzpsyF9rP6sgmqrD+4y88ef34+d1hv0e2y9Ui/Pw/sSRKQhPsL39tYoyF9nc7i9SU9Ar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C9cF8UAAADdAAAADwAAAAAAAAAA&#10;AAAAAAChAgAAZHJzL2Rvd25yZXYueG1sUEsFBgAAAAAEAAQA+QAAAJMDAAAAAA==&#10;" strokeweight="3pt"/>
                  <v:line id="Line 4700" o:spid="_x0000_s1034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3CYMMAAADdAAAADwAAAGRycy9kb3ducmV2LnhtbESPQYvCMBSE74L/IbwFb5qugitdo6yC&#10;4MGL3WXx+EiebbF5KUnU6q83guBxmJlvmPmys424kA+1YwWfowwEsXam5lLB3+9mOAMRIrLBxjEp&#10;uFGA5aLfm2Nu3JX3dCliKRKEQ44KqhjbXMqgK7IYRq4lTt7ReYsxSV9K4/Ga4LaR4yybSos1p4UK&#10;W1pXpE/F2Sootvro7hN/+j+sdlpv0O+x9koNPrqfbxCRuvgOv9pbo2D8NZnC8016An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z9wmDDAAAA3QAAAA8AAAAAAAAAAAAA&#10;AAAAoQIAAGRycy9kb3ducmV2LnhtbFBLBQYAAAAABAAEAPkAAACRAwAAAAA=&#10;" strokeweight="3pt"/>
                </v:group>
                <v:line id="Line 4701" o:spid="_x0000_s1035" style="position:absolute;visibility:visible;mso-wrap-style:square" from="1941,2124" to="3741,2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f+MsYAAADdAAAADwAAAGRycy9kb3ducmV2LnhtbESPQWsCMRSE74X+h/AKvdWsCt26GqW4&#10;CD1oQS09v26em6Wbl2UT1/jvG6HgcZiZb5jFKtpWDNT7xrGC8SgDQVw53XCt4Ou4eXkD4QOyxtYx&#10;KbiSh9Xy8WGBhXYX3tNwCLVIEPYFKjAhdIWUvjJk0Y9cR5y8k+sthiT7WuoeLwluWznJsldpseG0&#10;YLCjtaHq93C2CnJT7mUuy+3xsxya8Szu4vfPTKnnp/g+BxEohnv4v/2hFUzyaQ63N+kJy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Rn/jLGAAAA3QAAAA8AAAAAAAAA&#10;AAAAAAAAoQIAAGRycy9kb3ducmV2LnhtbFBLBQYAAAAABAAEAPkAAACUAwAAAAA=&#10;">
                  <v:stroke endarrow="block"/>
                </v:line>
                <w10:anchorlock/>
              </v:group>
            </w:pict>
          </mc:Fallback>
        </mc:AlternateContent>
      </w:r>
    </w:p>
    <w:p w:rsidR="0046629D" w:rsidRPr="003728BE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lastRenderedPageBreak/>
        <w:t>A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12</w:t>
      </w:r>
      <w:proofErr w:type="gramEnd"/>
    </w:p>
    <w:p w:rsidR="0046629D" w:rsidRPr="003728BE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18</w:t>
      </w:r>
      <w:proofErr w:type="gramEnd"/>
    </w:p>
    <w:p w:rsidR="0046629D" w:rsidRPr="003728BE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10</w:t>
      </w:r>
      <w:proofErr w:type="gramEnd"/>
    </w:p>
    <w:p w:rsidR="0046629D" w:rsidRPr="003728BE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14а</w:t>
      </w:r>
      <w:proofErr w:type="gramEnd"/>
    </w:p>
    <w:p w:rsidR="0046629D" w:rsidRPr="003728BE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16</w:t>
      </w:r>
      <w:proofErr w:type="gramEnd"/>
    </w:p>
    <w:p w:rsidR="00E54B8D" w:rsidRPr="000E08A7" w:rsidRDefault="00E54B8D" w:rsidP="006E6D40">
      <w:pPr>
        <w:jc w:val="both"/>
        <w:rPr>
          <w:sz w:val="28"/>
          <w:szCs w:val="28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17455A" w:rsidRDefault="007E564C" w:rsidP="006E6D40">
      <w:pPr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6917E55C" wp14:editId="54C6F022">
            <wp:extent cx="6299835" cy="1967848"/>
            <wp:effectExtent l="0" t="0" r="0" b="0"/>
            <wp:docPr id="3115" name="Рисунок 3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96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452" w:rsidRPr="000E08A7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E54B8D" w:rsidRPr="000E08A7">
        <w:rPr>
          <w:sz w:val="28"/>
          <w:szCs w:val="28"/>
        </w:rPr>
        <w:t>1</w:t>
      </w:r>
      <w:proofErr w:type="gramEnd"/>
    </w:p>
    <w:p w:rsidR="00E54B8D" w:rsidRPr="000E08A7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E54B8D" w:rsidRPr="000E08A7">
        <w:rPr>
          <w:sz w:val="28"/>
          <w:szCs w:val="28"/>
        </w:rPr>
        <w:t>2</w:t>
      </w:r>
      <w:proofErr w:type="gramEnd"/>
    </w:p>
    <w:p w:rsidR="00E54B8D" w:rsidRPr="000E08A7" w:rsidRDefault="00422452" w:rsidP="006E6D40">
      <w:pPr>
        <w:tabs>
          <w:tab w:val="num" w:pos="1260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E54B8D" w:rsidRPr="000E08A7">
        <w:rPr>
          <w:sz w:val="28"/>
          <w:szCs w:val="28"/>
        </w:rPr>
        <w:t>3</w:t>
      </w:r>
      <w:proofErr w:type="gramEnd"/>
    </w:p>
    <w:p w:rsidR="00E54B8D" w:rsidRPr="0017455A" w:rsidRDefault="00422452" w:rsidP="006E6D40">
      <w:pPr>
        <w:tabs>
          <w:tab w:val="num" w:pos="1260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E54B8D" w:rsidRPr="0017455A">
        <w:rPr>
          <w:sz w:val="28"/>
          <w:szCs w:val="28"/>
        </w:rPr>
        <w:t>4</w:t>
      </w:r>
      <w:proofErr w:type="gramEnd"/>
    </w:p>
    <w:p w:rsidR="00E54B8D" w:rsidRPr="0017455A" w:rsidRDefault="00422452" w:rsidP="006E6D40">
      <w:pPr>
        <w:tabs>
          <w:tab w:val="num" w:pos="1260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E54B8D" w:rsidRPr="0017455A">
        <w:rPr>
          <w:sz w:val="28"/>
          <w:szCs w:val="28"/>
        </w:rPr>
        <w:t>5</w:t>
      </w:r>
      <w:proofErr w:type="gramEnd"/>
    </w:p>
    <w:p w:rsidR="00C37378" w:rsidRPr="000E08A7" w:rsidRDefault="00290E24" w:rsidP="006E6D40">
      <w:pPr>
        <w:jc w:val="both"/>
        <w:rPr>
          <w:sz w:val="28"/>
          <w:szCs w:val="28"/>
        </w:rPr>
      </w:pPr>
      <w:r w:rsidRPr="000E08A7">
        <w:rPr>
          <w:sz w:val="28"/>
          <w:szCs w:val="28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левой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7E564C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6EF72FE6" wp14:editId="1BF58BCF">
            <wp:extent cx="5943600" cy="803910"/>
            <wp:effectExtent l="0" t="0" r="0" b="0"/>
            <wp:docPr id="3116" name="Рисунок 3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10</w:t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6</w:t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-2</w:t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-10</w:t>
      </w:r>
    </w:p>
    <w:p w:rsidR="00C37378" w:rsidRPr="00F3001C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2</w:t>
      </w:r>
    </w:p>
    <w:p w:rsidR="00290E24" w:rsidRPr="000E08A7" w:rsidRDefault="00290E24" w:rsidP="006E6D40">
      <w:pPr>
        <w:jc w:val="both"/>
        <w:rPr>
          <w:sz w:val="28"/>
        </w:rPr>
      </w:pPr>
    </w:p>
    <w:p w:rsidR="00290E24" w:rsidRPr="00C04620" w:rsidRDefault="002C51E2" w:rsidP="006E6D40">
      <w:pPr>
        <w:jc w:val="both"/>
        <w:rPr>
          <w:sz w:val="28"/>
        </w:rPr>
      </w:pPr>
      <w:r>
        <w:rPr>
          <w:sz w:val="28"/>
        </w:rPr>
        <w:t>2.</w:t>
      </w:r>
      <w:r w:rsidR="00290E24">
        <w:rPr>
          <w:sz w:val="28"/>
        </w:rPr>
        <w:t>Определить степень статической  неопределимости плоской  стержневой системы.</w:t>
      </w:r>
    </w:p>
    <w:p w:rsidR="00290E24" w:rsidRPr="00C04620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3601446A" wp14:editId="69AA6388">
                <wp:extent cx="2029460" cy="928370"/>
                <wp:effectExtent l="0" t="9525" r="8890" b="0"/>
                <wp:docPr id="2589" name="Group 40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9460" cy="928370"/>
                          <a:chOff x="2595" y="2754"/>
                          <a:chExt cx="3196" cy="1462"/>
                        </a:xfrm>
                      </wpg:grpSpPr>
                      <wps:wsp>
                        <wps:cNvPr id="2590" name="Line 4074"/>
                        <wps:cNvCnPr/>
                        <wps:spPr bwMode="auto">
                          <a:xfrm flipH="1">
                            <a:off x="2691" y="3744"/>
                            <a:ext cx="1" cy="442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1" name="Oval 4075"/>
                        <wps:cNvSpPr>
                          <a:spLocks noChangeArrowheads="1"/>
                        </wps:cNvSpPr>
                        <wps:spPr bwMode="auto">
                          <a:xfrm>
                            <a:off x="2886" y="380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2" name="Oval 4076"/>
                        <wps:cNvSpPr>
                          <a:spLocks noChangeArrowheads="1"/>
                        </wps:cNvSpPr>
                        <wps:spPr bwMode="auto">
                          <a:xfrm>
                            <a:off x="5466" y="3789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3" name="Oval 4077"/>
                        <wps:cNvSpPr>
                          <a:spLocks noChangeArrowheads="1"/>
                        </wps:cNvSpPr>
                        <wps:spPr bwMode="auto">
                          <a:xfrm>
                            <a:off x="2706" y="3909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4" name="Rectangle 4078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747" y="2754"/>
                            <a:ext cx="2966" cy="7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5" name="Rectangle 4079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825" y="3925"/>
                            <a:ext cx="2966" cy="7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6" name="Line 4080"/>
                        <wps:cNvCnPr/>
                        <wps:spPr bwMode="auto">
                          <a:xfrm>
                            <a:off x="5515" y="2950"/>
                            <a:ext cx="0" cy="834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7" name="Oval 4081"/>
                        <wps:cNvSpPr>
                          <a:spLocks noChangeArrowheads="1"/>
                        </wps:cNvSpPr>
                        <wps:spPr bwMode="auto">
                          <a:xfrm>
                            <a:off x="2886" y="2853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8" name="Line 4082"/>
                        <wps:cNvCnPr/>
                        <wps:spPr bwMode="auto">
                          <a:xfrm>
                            <a:off x="2933" y="2961"/>
                            <a:ext cx="1" cy="834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9" name="Rectangle 4083" descr="Темн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2595" y="3731"/>
                            <a:ext cx="77" cy="485"/>
                          </a:xfrm>
                          <a:prstGeom prst="rect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0" name="Line 4084"/>
                        <wps:cNvCnPr/>
                        <wps:spPr bwMode="auto">
                          <a:xfrm>
                            <a:off x="2973" y="2928"/>
                            <a:ext cx="2485" cy="912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1" name="Line 4085"/>
                        <wps:cNvCnPr/>
                        <wps:spPr bwMode="auto">
                          <a:xfrm flipH="1">
                            <a:off x="2985" y="2889"/>
                            <a:ext cx="2523" cy="952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2" name="Oval 4086"/>
                        <wps:cNvSpPr>
                          <a:spLocks noChangeArrowheads="1"/>
                        </wps:cNvSpPr>
                        <wps:spPr bwMode="auto">
                          <a:xfrm>
                            <a:off x="5460" y="2829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073" o:spid="_x0000_s1026" style="width:159.8pt;height:73.1pt;mso-position-horizontal-relative:char;mso-position-vertical-relative:line" coordorigin="2595,2754" coordsize="3196,14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">
                <v:line id="Line 4074" o:spid="_x0000_s1027" style="position:absolute;flip:x;visibility:visible;mso-wrap-style:square" from="2691,3744" to="2692,4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+fHJsMAAADdAAAADwAAAGRycy9kb3ducmV2LnhtbERPS2vCQBC+F/wPywi91Y2CrUZXsQWh&#10;UHvwAXocs2MSzM6G7NTEf989CB4/vvd82blK3agJpWcDw0ECijjztuTcwGG/fpuACoJssfJMBu4U&#10;YLnovcwxtb7lLd12kqsYwiFFA4VInWodsoIchoGviSN38Y1DibDJtW2wjeGu0qMkedcOS44NBdb0&#10;VVB23f05A8He+XycbI7t5+F0lfLjV7qfqTGv/W41AyXUyVP8cH9bA6PxNO6Pb+IT0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/nxybDAAAA3QAAAA8AAAAAAAAAAAAA&#10;AAAAoQIAAGRycy9kb3ducmV2LnhtbFBLBQYAAAAABAAEAPkAAACRAwAAAAA=&#10;" strokeweight="1.25pt"/>
                <v:oval id="Oval 4075" o:spid="_x0000_s1028" style="position:absolute;left:2886;top:380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43bO8QA&#10;AADdAAAADwAAAGRycy9kb3ducmV2LnhtbESPXWvCMBSG7wf+h3CE3c20hcmsRhHZwJsx/EC8PDTH&#10;pNiclCaz9d8vgrDLl/fj4V2sBteIG3Wh9qwgn2QgiCuvazYKjoevtw8QISJrbDyTgjsFWC1HLwss&#10;te95R7d9NCKNcChRgY2xLaUMlSWHYeJb4uRdfOcwJtkZqTvs07hrZJFlU+mw5kSw2NLGUnXd/7oE&#10;+Szy7+3wcz+fqiPZTW/amemVeh0P6zmISEP8Dz/bW62geJ/l8HiTn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N2zvEAAAA3QAAAA8AAAAAAAAAAAAAAAAAmAIAAGRycy9k&#10;b3ducmV2LnhtbFBLBQYAAAAABAAEAPUAAACJAwAAAAA=&#10;" strokeweight="1.25pt"/>
                <v:oval id="Oval 4076" o:spid="_x0000_s1029" style="position:absolute;left:5466;top:378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9FTMQA&#10;AADdAAAADwAAAGRycy9kb3ducmV2LnhtbESPS2sCMRSF90L/Q7gFd5pxQKlTo4gouJHig9LlZXKb&#10;DE5uhkl0xn/fCEKXh/P4OItV72pxpzZUnhVMxhkI4tLrio2Cy3k3+gARIrLG2jMpeFCA1fJtsMBC&#10;+46PdD9FI9IIhwIV2BibQspQWnIYxr4hTt6vbx3GJFsjdYtdGne1zLNsJh1WnAgWG9pYKq+nm0uQ&#10;bT457Puvx893eSG76UwzN51Sw/d+/QkiUh//w6/2XivIp/Mcnm/SE5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fRUzEAAAA3QAAAA8AAAAAAAAAAAAAAAAAmAIAAGRycy9k&#10;b3ducmV2LnhtbFBLBQYAAAAABAAEAPUAAACJAwAAAAA=&#10;" strokeweight="1.25pt"/>
                <v:oval id="Oval 4077" o:spid="_x0000_s1030" style="position:absolute;left:2706;top:390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Pg18UA&#10;AADdAAAADwAAAGRycy9kb3ducmV2LnhtbESPX2vCMBTF3wd+h3AHe5uplcmsTUVEwZcxdDL2eGmu&#10;SVlzU5po67dfBoM9Hs6fH6dcj64VN+pD41nBbJqBIK69btgoOH/sn19BhIissfVMCu4UYF1NHkos&#10;tB/4SLdTNCKNcChQgY2xK6QMtSWHYeo74uRdfO8wJtkbqXsc0rhrZZ5lC+mw4USw2NHWUv19uroE&#10;2eWzt8P4fv/6rM9kt4PplmZQ6ulx3KxARBrjf/ivfdAK8pflHH7fpCcg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E+DXxQAAAN0AAAAPAAAAAAAAAAAAAAAAAJgCAABkcnMv&#10;ZG93bnJldi54bWxQSwUGAAAAAAQABAD1AAAAigMAAAAA&#10;" strokeweight="1.25pt"/>
                <v:rect id="Rectangle 4078" o:spid="_x0000_s1031" alt="Темный диагональный 2" style="position:absolute;left:2747;top:2754;width:2966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N9kMUA&#10;AADdAAAADwAAAGRycy9kb3ducmV2LnhtbESPQWsCMRSE74L/ITyhN81WWtHVKCK29OJBbQ+9PTbP&#10;3aWblzWJu/Hfm0Khx2FmvmFWm2ga0ZHztWUFz5MMBHFhdc2lgs/z23gOwgdkjY1lUnAnD5v1cLDC&#10;XNuej9SdQikShH2OCqoQ2lxKX1Rk0E9sS5y8i3UGQ5KulNphn+CmkdMsm0mDNaeFClvaVVT8nG5G&#10;wff9VhjZX/eLs4vxYEm+f807pZ5GcbsEESiG//Bf+0MrmL4uXuD3TXoCc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M32QxQAAAN0AAAAPAAAAAAAAAAAAAAAAAJgCAABkcnMv&#10;ZG93bnJldi54bWxQSwUGAAAAAAQABAD1AAAAigMAAAAA&#10;" fillcolor="black" strokeweight="1.25pt">
                  <v:fill r:id="rId16" o:title="" type="pattern"/>
                </v:rect>
                <v:rect id="Rectangle 4079" o:spid="_x0000_s1032" alt="Темный диагональный 2" style="position:absolute;left:2825;top:3925;width:2966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/YC8UA&#10;AADdAAAADwAAAGRycy9kb3ducmV2LnhtbESPT2sCMRTE74LfITyhN81WUHRrlCJt6cVD/XPo7bF5&#10;7i5uXtYk7sZv3xQEj8PM/IZZbaJpREfO15YVvE4yEMSF1TWXCo6Hz/EChA/IGhvLpOBOHjbr4WCF&#10;ubY9/1C3D6VIEPY5KqhCaHMpfVGRQT+xLXHyztYZDEm6UmqHfYKbRk6zbC4N1pwWKmxpW1Fx2d+M&#10;gt/7rTCyv34sDy7GnSX5dVp0Sr2M4vsbiEAxPMOP9rdWMJ0tZ/D/Jj0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f9gLxQAAAN0AAAAPAAAAAAAAAAAAAAAAAJgCAABkcnMv&#10;ZG93bnJldi54bWxQSwUGAAAAAAQABAD1AAAAigMAAAAA&#10;" fillcolor="black" strokeweight="1.25pt">
                  <v:fill r:id="rId16" o:title="" type="pattern"/>
                </v:rect>
                <v:line id="Line 4080" o:spid="_x0000_s1033" style="position:absolute;visibility:visible;mso-wrap-style:square" from="5515,2950" to="5515,3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cDtcQAAADdAAAADwAAAGRycy9kb3ducmV2LnhtbESP0WrCQBRE3wv9h+UW+tZstBhqdJUi&#10;CoIgNfUDrtlrErp7N2RXE//eFYQ+DjNzhpkvB2vElTrfOFYwSlIQxKXTDVcKjr+bjy8QPiBrNI5J&#10;wY08LBevL3PMtev5QNciVCJC2OeooA6hzaX0ZU0WfeJa4uidXWcxRNlVUnfYR7g1cpymmbTYcFyo&#10;saVVTeVfcbEK+p9iM+x3TtujW2WNyUanz7VR6v1t+J6BCDSE//CzvdUKxpNpBo838QnIx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ZwO1xAAAAN0AAAAPAAAAAAAAAAAA&#10;AAAAAKECAABkcnMvZG93bnJldi54bWxQSwUGAAAAAAQABAD5AAAAkgMAAAAA&#10;" strokeweight="1.25pt"/>
                <v:oval id="Oval 4081" o:spid="_x0000_s1034" style="position:absolute;left:2886;top:2853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jm1MUA&#10;AADdAAAADwAAAGRycy9kb3ducmV2LnhtbESPX2vCMBTF3wd+h3AHe5upBeesTUVEwZcxdDL2eGmu&#10;SVlzU5po67dfBoM9Hs6fH6dcj64VN+pD41nBbJqBIK69btgoOH/sn19BhIissfVMCu4UYF1NHkos&#10;tB/4SLdTNCKNcChQgY2xK6QMtSWHYeo74uRdfO8wJtkbqXsc0rhrZZ5lL9Jhw4lgsaOtpfr7dHUJ&#10;sstnb4fx/f71WZ/JbgfTLc2g1NPjuFmBiDTG//Bf+6AV5PPlAn7fpCcg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KObUxQAAAN0AAAAPAAAAAAAAAAAAAAAAAJgCAABkcnMv&#10;ZG93bnJldi54bWxQSwUGAAAAAAQABAD1AAAAigMAAAAA&#10;" strokeweight="1.25pt"/>
                <v:line id="Line 4082" o:spid="_x0000_s1035" style="position:absolute;visibility:visible;mso-wrap-style:square" from="2933,2961" to="2934,3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QyXMEAAADdAAAADwAAAGRycy9kb3ducmV2LnhtbERPzYrCMBC+C/sOYRb2pqmKxa1GEVFY&#10;EES7PsDYzLZlk0lpoq1vbw6Cx4/vf7nurRF3an3tWMF4lIAgLpyuuVRw+d0P5yB8QNZoHJOCB3lY&#10;rz4GS8y06/hM9zyUIoawz1BBFUKTSemLiiz6kWuII/fnWoshwraUusUuhlsjJ0mSSos1x4YKG9pW&#10;VPznN6ugO+X7/nhw2l7cNq1NOr5Od0apr89+swARqA9v8cv9oxVMZt9xbnwTn4BcP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tDJcwQAAAN0AAAAPAAAAAAAAAAAAAAAA&#10;AKECAABkcnMvZG93bnJldi54bWxQSwUGAAAAAAQABAD5AAAAjwMAAAAA&#10;" strokeweight="1.25pt"/>
                <v:rect id="Rectangle 4083" o:spid="_x0000_s1036" alt="Темный диагональный 1" style="position:absolute;left:2595;top:3731;width:77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vJ38UA&#10;AADdAAAADwAAAGRycy9kb3ducmV2LnhtbESPQWvCQBSE7wX/w/KE3ppNAtUaXUUKFk+itsXrI/ua&#10;Dc2+jdlV4793BcHjMDPfMLNFbxtxps7XjhVkSQqCuHS65krBz/fq7QOED8gaG8ek4EoeFvPBywwL&#10;7S68o/M+VCJC2BeowITQFlL60pBFn7iWOHp/rrMYouwqqTu8RLhtZJ6mI2mx5rhgsKVPQ+X//mQV&#10;fF232XGb5fy7bowbr+rNYccnpV6H/XIKIlAfnuFHe60V5O+TCdzfxCcg5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O8nfxQAAAN0AAAAPAAAAAAAAAAAAAAAAAJgCAABkcnMv&#10;ZG93bnJldi54bWxQSwUGAAAAAAQABAD1AAAAigMAAAAA&#10;" fillcolor="black" stroked="f" strokeweight="1.25pt">
                  <v:fill r:id="rId20" o:title="" type="pattern"/>
                </v:rect>
                <v:line id="Line 4084" o:spid="_x0000_s1037" style="position:absolute;visibility:visible;mso-wrap-style:square" from="2973,2928" to="5458,3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3KocEAAADdAAAADwAAAGRycy9kb3ducmV2LnhtbERP3WrCMBS+H/gO4QjerakKZdSmIjJB&#10;EMbW9QHOmmNbTE5Kk9n69uZisMuP77/Yz9aIO42+d6xgnaQgiBune24V1N+n1zcQPiBrNI5JwYM8&#10;7MvFS4G5dhN/0b0KrYgh7HNU0IUw5FL6piOLPnEDceSubrQYIhxbqUecYrg1cpOmmbTYc2zocKBj&#10;R82t+rUKps/qNH9cnLa1O2a9ydY/23ej1Go5H3YgAs3hX/znPmsFmyyN++Ob+ARk+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7cqhwQAAAN0AAAAPAAAAAAAAAAAAAAAA&#10;AKECAABkcnMvZG93bnJldi54bWxQSwUGAAAAAAQABAD5AAAAjwMAAAAA&#10;" strokeweight="1.25pt"/>
                <v:line id="Line 4085" o:spid="_x0000_s1038" style="position:absolute;flip:x;visibility:visible;mso-wrap-style:square" from="2985,2889" to="5508,3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SWRsUAAADdAAAADwAAAGRycy9kb3ducmV2LnhtbESPQWvCQBSE7wX/w/IEb3WjB6vRVVQo&#10;CK2HWkGPz+wzCWbfhuyrif++KxR6HGbmG2ax6lyl7tSE0rOB0TABRZx5W3Ju4Pj9/joFFQTZYuWZ&#10;DDwowGrZe1lgan3LX3Q/SK4ihEOKBgqROtU6ZAU5DENfE0fv6huHEmWTa9tgG+Gu0uMkmWiHJceF&#10;AmvaFpTdDj/OQLAPvpymn6d2czzfpHzbS/cxM2bQ79ZzUEKd/If/2jtrYDxJRvB8E5+AXv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4SWRsUAAADdAAAADwAAAAAAAAAA&#10;AAAAAAChAgAAZHJzL2Rvd25yZXYueG1sUEsFBgAAAAAEAAQA+QAAAJMDAAAAAA==&#10;" strokeweight="1.25pt"/>
                <v:oval id="Oval 4086" o:spid="_x0000_s1039" style="position:absolute;left:5460;top:282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Cxt8MA&#10;AADdAAAADwAAAGRycy9kb3ducmV2LnhtbESPS4vCMBSF98L8h3AH3GlqF6Ido4jMgBsZfCAuL82d&#10;pNjclCba+u/NgODycB4fZ7HqXS3u1IbKs4LJOANBXHpdsVFwOv6MZiBCRNZYeyYFDwqwWn4MFlho&#10;3/Ge7odoRBrhUKACG2NTSBlKSw7D2DfEyfvzrcOYZGukbrFL466WeZZNpcOKE8FiQxtL5fVwcwny&#10;nU922/73cTmXJ7KbzjRz0yk1/OzXXyAi9fEdfrW3WkE+zXL4f5OegF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HCxt8MAAADdAAAADwAAAAAAAAAAAAAAAACYAgAAZHJzL2Rv&#10;d25yZXYueG1sUEsFBgAAAAAEAAQA9QAAAIgDAAAAAA==&#10;" strokeweight="1.25pt"/>
                <w10:anchorlock/>
              </v:group>
            </w:pict>
          </mc:Fallback>
        </mc:AlternateContent>
      </w:r>
    </w:p>
    <w:p w:rsidR="00290E24" w:rsidRPr="00C04620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3</w:t>
      </w:r>
      <w:proofErr w:type="gramEnd"/>
    </w:p>
    <w:p w:rsidR="00290E24" w:rsidRPr="00C04620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2</w:t>
      </w:r>
      <w:proofErr w:type="gramEnd"/>
    </w:p>
    <w:p w:rsidR="00290E24" w:rsidRPr="00C04620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4</w:t>
      </w:r>
      <w:proofErr w:type="gramEnd"/>
    </w:p>
    <w:p w:rsidR="00290E24" w:rsidRPr="00C04620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1</w:t>
      </w:r>
      <w:proofErr w:type="gramEnd"/>
    </w:p>
    <w:p w:rsidR="00290E24" w:rsidRDefault="0042245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lastRenderedPageBreak/>
        <w:t>E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0</w:t>
      </w:r>
      <w:proofErr w:type="gramEnd"/>
    </w:p>
    <w:p w:rsidR="00290E24" w:rsidRPr="000E08A7" w:rsidRDefault="00290E24" w:rsidP="006E6D40">
      <w:pPr>
        <w:jc w:val="both"/>
        <w:rPr>
          <w:sz w:val="28"/>
          <w:szCs w:val="28"/>
        </w:rPr>
      </w:pPr>
    </w:p>
    <w:p w:rsidR="00910C3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910C34" w:rsidRPr="00A22B37">
        <w:rPr>
          <w:sz w:val="28"/>
          <w:szCs w:val="28"/>
        </w:rPr>
        <w:t xml:space="preserve">Найти величину  момента инерции </w:t>
      </w:r>
      <w:proofErr w:type="spellStart"/>
      <w:r w:rsidR="00910C34" w:rsidRPr="00A22B37">
        <w:rPr>
          <w:sz w:val="28"/>
          <w:szCs w:val="28"/>
          <w:lang w:val="en-US"/>
        </w:rPr>
        <w:t>J</w:t>
      </w:r>
      <w:r w:rsidR="00910C34" w:rsidRPr="00A22B37">
        <w:rPr>
          <w:sz w:val="28"/>
          <w:szCs w:val="28"/>
          <w:vertAlign w:val="subscript"/>
          <w:lang w:val="en-US"/>
        </w:rPr>
        <w:t>z</w:t>
      </w:r>
      <w:proofErr w:type="spellEnd"/>
      <w:r w:rsidR="00910C34" w:rsidRPr="00A22B37">
        <w:rPr>
          <w:sz w:val="28"/>
          <w:szCs w:val="28"/>
        </w:rPr>
        <w:t xml:space="preserve"> (см</w:t>
      </w:r>
      <w:proofErr w:type="gramStart"/>
      <w:r w:rsidR="00910C34" w:rsidRPr="00A22B37">
        <w:rPr>
          <w:sz w:val="28"/>
          <w:szCs w:val="28"/>
          <w:vertAlign w:val="superscript"/>
        </w:rPr>
        <w:t>4</w:t>
      </w:r>
      <w:proofErr w:type="gramEnd"/>
      <w:r w:rsidR="00910C34" w:rsidRPr="00A22B37">
        <w:rPr>
          <w:sz w:val="28"/>
          <w:szCs w:val="28"/>
        </w:rPr>
        <w:t xml:space="preserve">) относительно оси </w:t>
      </w:r>
      <w:r w:rsidR="00910C34" w:rsidRPr="00A22B37">
        <w:rPr>
          <w:sz w:val="28"/>
          <w:szCs w:val="28"/>
          <w:lang w:val="en-US"/>
        </w:rPr>
        <w:t>Z</w:t>
      </w:r>
      <w:r w:rsidR="00910C34" w:rsidRPr="00A22B37">
        <w:rPr>
          <w:sz w:val="28"/>
          <w:szCs w:val="28"/>
        </w:rPr>
        <w:t xml:space="preserve"> для двух равнобоких уголков 56</w:t>
      </w:r>
      <w:r w:rsidR="00910C34" w:rsidRPr="00A22B37">
        <w:rPr>
          <w:sz w:val="28"/>
          <w:szCs w:val="28"/>
        </w:rPr>
        <w:sym w:font="Symbol" w:char="00B4"/>
      </w:r>
      <w:r w:rsidR="00910C34" w:rsidRPr="00A22B37">
        <w:rPr>
          <w:sz w:val="28"/>
          <w:szCs w:val="28"/>
        </w:rPr>
        <w:t>56</w:t>
      </w:r>
      <w:r w:rsidR="00910C34" w:rsidRPr="00A22B37">
        <w:rPr>
          <w:sz w:val="28"/>
          <w:szCs w:val="28"/>
        </w:rPr>
        <w:sym w:font="Symbol" w:char="00B4"/>
      </w:r>
      <w:r w:rsidR="00910C34" w:rsidRPr="00A22B37">
        <w:rPr>
          <w:sz w:val="28"/>
          <w:szCs w:val="28"/>
        </w:rPr>
        <w:t>4 (мм).</w:t>
      </w:r>
    </w:p>
    <w:p w:rsidR="00910C34" w:rsidRPr="00A22B37" w:rsidRDefault="007E564C" w:rsidP="006E6D40">
      <w:pPr>
        <w:tabs>
          <w:tab w:val="left" w:pos="900"/>
          <w:tab w:val="left" w:pos="14400"/>
        </w:tabs>
        <w:ind w:left="360" w:firstLine="708"/>
        <w:jc w:val="both"/>
        <w:rPr>
          <w:sz w:val="28"/>
          <w:szCs w:val="28"/>
        </w:rPr>
      </w:pPr>
      <w:r w:rsidRPr="007E564C">
        <w:rPr>
          <w:noProof/>
        </w:rPr>
        <w:drawing>
          <wp:inline distT="0" distB="0" distL="0" distR="0" wp14:anchorId="48B94E1E" wp14:editId="07F6BC74">
            <wp:extent cx="5943600" cy="1119505"/>
            <wp:effectExtent l="0" t="0" r="0" b="0"/>
            <wp:docPr id="3117" name="Рисунок 3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1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C34" w:rsidRPr="00282738" w:rsidRDefault="00282738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910C34" w:rsidRPr="00282738">
        <w:rPr>
          <w:sz w:val="28"/>
          <w:szCs w:val="28"/>
        </w:rPr>
        <w:t>32,3</w:t>
      </w:r>
      <w:proofErr w:type="gramEnd"/>
    </w:p>
    <w:p w:rsidR="00910C34" w:rsidRPr="00282738" w:rsidRDefault="00282738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910C34" w:rsidRPr="00282738">
        <w:rPr>
          <w:sz w:val="28"/>
          <w:szCs w:val="28"/>
        </w:rPr>
        <w:t>13,1</w:t>
      </w:r>
      <w:proofErr w:type="gramEnd"/>
    </w:p>
    <w:p w:rsidR="00910C34" w:rsidRPr="00282738" w:rsidRDefault="00282738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910C34" w:rsidRPr="00282738">
        <w:rPr>
          <w:sz w:val="28"/>
          <w:szCs w:val="28"/>
        </w:rPr>
        <w:t>80,7</w:t>
      </w:r>
      <w:proofErr w:type="gramEnd"/>
    </w:p>
    <w:p w:rsidR="00910C34" w:rsidRPr="00282738" w:rsidRDefault="00282738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910C34" w:rsidRPr="00282738">
        <w:rPr>
          <w:sz w:val="28"/>
          <w:szCs w:val="28"/>
        </w:rPr>
        <w:t>26,2</w:t>
      </w:r>
      <w:proofErr w:type="gramEnd"/>
    </w:p>
    <w:p w:rsidR="00910C34" w:rsidRPr="00282738" w:rsidRDefault="00282738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910C34" w:rsidRPr="00282738">
        <w:rPr>
          <w:sz w:val="28"/>
          <w:szCs w:val="28"/>
        </w:rPr>
        <w:t>90,5</w:t>
      </w:r>
      <w:proofErr w:type="gramEnd"/>
    </w:p>
    <w:p w:rsidR="0046629D" w:rsidRPr="000E08A7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</w:p>
    <w:p w:rsidR="0046629D" w:rsidRPr="003728BE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3728BE">
        <w:rPr>
          <w:sz w:val="28"/>
          <w:szCs w:val="28"/>
        </w:rPr>
        <w:t xml:space="preserve">Подобрать  размеры поперечного сечения балки в виде двойного швеллера (указать № швеллера), если максимальный изгибающий момент </w:t>
      </w:r>
      <w:proofErr w:type="gramStart"/>
      <w:r w:rsidR="0046629D" w:rsidRPr="003728BE">
        <w:rPr>
          <w:sz w:val="28"/>
          <w:szCs w:val="28"/>
        </w:rPr>
        <w:t>М</w:t>
      </w:r>
      <w:proofErr w:type="gramEnd"/>
      <w:r w:rsidR="0046629D" w:rsidRPr="003728BE">
        <w:rPr>
          <w:sz w:val="28"/>
          <w:szCs w:val="28"/>
          <w:vertAlign w:val="subscript"/>
          <w:lang w:val="en-US"/>
        </w:rPr>
        <w:t>max</w:t>
      </w:r>
      <w:r w:rsidR="0046629D" w:rsidRPr="003728BE">
        <w:rPr>
          <w:sz w:val="28"/>
          <w:szCs w:val="28"/>
          <w:vertAlign w:val="subscript"/>
        </w:rPr>
        <w:t xml:space="preserve"> </w:t>
      </w:r>
      <w:r w:rsidR="0046629D" w:rsidRPr="003728BE">
        <w:rPr>
          <w:sz w:val="28"/>
          <w:szCs w:val="28"/>
        </w:rPr>
        <w:t xml:space="preserve">=18 </w:t>
      </w:r>
      <w:proofErr w:type="spellStart"/>
      <w:r w:rsidR="0046629D" w:rsidRPr="003728BE">
        <w:rPr>
          <w:sz w:val="28"/>
          <w:szCs w:val="28"/>
        </w:rPr>
        <w:t>кН·м</w:t>
      </w:r>
      <w:proofErr w:type="spellEnd"/>
      <w:r w:rsidR="0046629D" w:rsidRPr="003728BE">
        <w:rPr>
          <w:sz w:val="28"/>
          <w:szCs w:val="28"/>
        </w:rPr>
        <w:t xml:space="preserve">  и допускаемое нормальное напряжение материала [σ]=130 МПа.</w:t>
      </w:r>
    </w:p>
    <w:p w:rsidR="0046629D" w:rsidRPr="003728BE" w:rsidRDefault="00C26A1A" w:rsidP="006E6D40">
      <w:pPr>
        <w:tabs>
          <w:tab w:val="left" w:pos="900"/>
        </w:tabs>
        <w:ind w:left="36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1FA862AB" wp14:editId="19DDFA43">
                <wp:extent cx="1143000" cy="571500"/>
                <wp:effectExtent l="9525" t="28575" r="19050" b="19050"/>
                <wp:docPr id="2569" name="Group 47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571500"/>
                          <a:chOff x="1941" y="1674"/>
                          <a:chExt cx="1800" cy="900"/>
                        </a:xfrm>
                      </wpg:grpSpPr>
                      <wpg:grpSp>
                        <wpg:cNvPr id="2570" name="Group 4703"/>
                        <wpg:cNvGrpSpPr>
                          <a:grpSpLocks/>
                        </wpg:cNvGrpSpPr>
                        <wpg:grpSpPr bwMode="auto">
                          <a:xfrm>
                            <a:off x="2256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2571" name="Line 4704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2" name="Line 4705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3" name="Line 4706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574" name="Group 4707"/>
                        <wpg:cNvGrpSpPr>
                          <a:grpSpLocks/>
                        </wpg:cNvGrpSpPr>
                        <wpg:grpSpPr bwMode="auto">
                          <a:xfrm rot="10800000">
                            <a:off x="2841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2575" name="Line 4708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6" name="Line 4709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7" name="Line 4710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578" name="Line 4711"/>
                        <wps:cNvCnPr/>
                        <wps:spPr bwMode="auto">
                          <a:xfrm>
                            <a:off x="1941" y="2124"/>
                            <a:ext cx="18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702" o:spid="_x0000_s1026" style="width:90pt;height:45pt;mso-position-horizontal-relative:char;mso-position-vertical-relative:line" coordorigin="1941,1674" coordsize="180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">
                <v:group id="Group 4703" o:spid="_x0000_s1027" style="position:absolute;left:2256;top:1674;width:540;height:90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5jEi8QAAADdAAAA&#10;DwAAAAAAAAAAAAAAAACqAgAAZHJzL2Rvd25yZXYueG1sUEsFBgAAAAAEAAQA+gAAAJsDAAAAAA==&#10;">
                  <v:line id="Line 4704" o:spid="_x0000_s1028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qNNcUAAADdAAAADwAAAGRycy9kb3ducmV2LnhtbESPQWvCQBSE70L/w/IKvZmNKdqSukpb&#10;EDx4MUrp8bH7TILZt2F3G1N/vVsoeBxm5htmuR5tJwbyoXWsYJblIIi1My3XCo6HzfQVRIjIBjvH&#10;pOCXAqxXD5MllsZdeE9DFWuRIBxKVNDE2JdSBt2QxZC5njh5J+ctxiR9LY3HS4LbThZ5vpAWW04L&#10;Dfb02ZA+Vz9WQbXVJ3d99uev74+d1hv0e2y9Uk+P4/sbiEhjvIf/21ujoJi/zODvTXoCcn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LqNNcUAAADdAAAADwAAAAAAAAAA&#10;AAAAAAChAgAAZHJzL2Rvd25yZXYueG1sUEsFBgAAAAAEAAQA+QAAAJMDAAAAAA==&#10;" strokeweight="3pt"/>
                  <v:line id="Line 4705" o:spid="_x0000_s1029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gTQsQAAADdAAAADwAAAGRycy9kb3ducmV2LnhtbESPQWsCMRSE7wX/Q3iCt5p1pVVWo1hB&#10;8NCLq4jHR/LcXdy8LEmqa399Uyj0OMzMN8xy3dtW3MmHxrGCyTgDQaydabhScDruXucgQkQ22Dom&#10;BU8KsF4NXpZYGPfgA93LWIkE4VCggjrGrpAy6JoshrHriJN3dd5iTNJX0nh8JLhtZZ5l79Jiw2mh&#10;xo62Nelb+WUVlHt9dd9TfztfPj613qE/YOOVGg37zQJEpD7+h//ae6Mgf5vl8PsmPQG5+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aBNCxAAAAN0AAAAPAAAAAAAAAAAA&#10;AAAAAKECAABkcnMvZG93bnJldi54bWxQSwUGAAAAAAQABAD5AAAAkgMAAAAA&#10;" strokeweight="3pt"/>
                  <v:line id="Line 4706" o:spid="_x0000_s1030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S22cUAAADdAAAADwAAAGRycy9kb3ducmV2LnhtbESPQWsCMRSE70L/Q3iF3jTrirasxqUt&#10;CB68uC2lx0fy3F3cvCxJqlt/vREEj8PMfMOsysF24kQ+tI4VTCcZCGLtTMu1gu+vzfgNRIjIBjvH&#10;pOCfApTrp9EKC+POvKdTFWuRIBwKVNDE2BdSBt2QxTBxPXHyDs5bjEn6WhqP5wS3ncyzbCEttpwW&#10;GuzpsyF9rP6sgmqrD+4y88ef34+d1hv0e2y9Ui/Pw/sSRKQhPsL39tYoyOevM7i9SU9Ar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yS22cUAAADdAAAADwAAAAAAAAAA&#10;AAAAAAChAgAAZHJzL2Rvd25yZXYueG1sUEsFBgAAAAAEAAQA+QAAAJMDAAAAAA==&#10;" strokeweight="3pt"/>
                </v:group>
                <v:group id="Group 4707" o:spid="_x0000_s1031" style="position:absolute;left:2841;top:1674;width:540;height:900;rotation:18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rKJJ7FAAAA3QAA&#10;AA8AAAAAAAAAAAAAAAAAqgIAAGRycy9kb3ducmV2LnhtbFBLBQYAAAAABAAEAPoAAACcAwAAAAA=&#10;">
                  <v:line id="Line 4708" o:spid="_x0000_s1032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GLNsQAAADdAAAADwAAAGRycy9kb3ducmV2LnhtbESPQWsCMRSE74X+h/AK3rrZKmrZGkUL&#10;ggcvbov0+Eieu4ublyVJdfXXG0HwOMzMN8xs0dtWnMiHxrGCjywHQaydabhS8Puzfv8EESKywdYx&#10;KbhQgMX89WWGhXFn3tGpjJVIEA4FKqhj7Aopg67JYshcR5y8g/MWY5K+ksbjOcFtK4d5PpEWG04L&#10;NXb0XZM+lv9WQbnRB3cd+eP+b7XVeo1+h41XavDWL79AROrjM/xob4yC4Xg6hvub9AT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gYs2xAAAAN0AAAAPAAAAAAAAAAAA&#10;AAAAAKECAABkcnMvZG93bnJldi54bWxQSwUGAAAAAAQABAD5AAAAkgMAAAAA&#10;" strokeweight="3pt"/>
                  <v:line id="Line 4709" o:spid="_x0000_s1033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MVQcQAAADdAAAADwAAAGRycy9kb3ducmV2LnhtbESPQWsCMRSE70L/Q3gFb262ilq2RtGC&#10;4KEXt0V6fCTP3cXNy5KkuvrrG0HwOMzMN8xi1dtWnMmHxrGCtywHQaydabhS8PO9Hb2DCBHZYOuY&#10;FFwpwGr5MlhgYdyF93QuYyUShEOBCuoYu0LKoGuyGDLXESfv6LzFmKSvpPF4SXDbynGez6TFhtNC&#10;jR191qRP5Z9VUO700d0m/nT43XxpvUW/x8YrNXzt1x8gIvXxGX60d0bBeDqfwf1Neg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UxVBxAAAAN0AAAAPAAAAAAAAAAAA&#10;AAAAAKECAABkcnMvZG93bnJldi54bWxQSwUGAAAAAAQABAD5AAAAkgMAAAAA&#10;" strokeweight="3pt"/>
                  <v:line id="Line 4710" o:spid="_x0000_s1034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+w2sUAAADdAAAADwAAAGRycy9kb3ducmV2LnhtbESPQWsCMRSE7wX/Q3iCt5pVsZbtRrGC&#10;4MGL21J6fCTP3WU3L0uS6uqvN4VCj8PMfMMUm8F24kI+NI4VzKYZCGLtTMOVgs+P/fMriBCRDXaO&#10;ScGNAmzWo6cCc+OufKJLGSuRIBxyVFDH2OdSBl2TxTB1PXHyzs5bjEn6ShqP1wS3nZxn2Yu02HBa&#10;qLGnXU26LX+sgvKgz+6+8O3X9/tR6z36EzZeqcl42L6BiDTE//Bf+2AUzJerFfy+SU9Ar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B+w2sUAAADdAAAADwAAAAAAAAAA&#10;AAAAAAChAgAAZHJzL2Rvd25yZXYueG1sUEsFBgAAAAAEAAQA+QAAAJMDAAAAAA==&#10;" strokeweight="3pt"/>
                </v:group>
                <v:line id="Line 4711" o:spid="_x0000_s1035" style="position:absolute;visibility:visible;mso-wrap-style:square" from="1941,2124" to="3741,2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a9YcMAAADdAAAADwAAAGRycy9kb3ducmV2LnhtbERPW2vCMBR+H+w/hDPwbaYKWu2MMlYE&#10;H3TghT2fNWdNWXNSmqzGf28ehD1+fPfVJtpWDNT7xrGCyTgDQVw53XCt4HLevi5A+ICssXVMCm7k&#10;YbN+flphod2VjzScQi1SCPsCFZgQukJKXxmy6MeuI07cj+sthgT7WuoerynctnKaZXNpseHUYLCj&#10;D0PV7+nPKshNeZS5LPfnz3JoJst4iF/fS6VGL/H9DUSgGP7FD/dOK5jO8jQ3vUlPQK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5WvWHDAAAA3QAAAA8AAAAAAAAAAAAA&#10;AAAAoQIAAGRycy9kb3ducmV2LnhtbFBLBQYAAAAABAAEAPkAAACRAwAAAAA=&#10;">
                  <v:stroke endarrow="block"/>
                </v:line>
                <w10:anchorlock/>
              </v:group>
            </w:pict>
          </mc:Fallback>
        </mc:AlternateContent>
      </w:r>
    </w:p>
    <w:p w:rsidR="0046629D" w:rsidRPr="003728BE" w:rsidRDefault="00282738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16</w:t>
      </w:r>
      <w:proofErr w:type="gramEnd"/>
    </w:p>
    <w:p w:rsidR="0046629D" w:rsidRPr="003728BE" w:rsidRDefault="00282738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18а</w:t>
      </w:r>
      <w:proofErr w:type="gramEnd"/>
    </w:p>
    <w:p w:rsidR="0046629D" w:rsidRPr="003728BE" w:rsidRDefault="00282738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16</w:t>
      </w:r>
      <w:proofErr w:type="gramEnd"/>
    </w:p>
    <w:p w:rsidR="0046629D" w:rsidRPr="003728BE" w:rsidRDefault="00282738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18</w:t>
      </w:r>
      <w:proofErr w:type="gramEnd"/>
    </w:p>
    <w:p w:rsidR="0046629D" w:rsidRPr="003728BE" w:rsidRDefault="00282738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14</w:t>
      </w:r>
      <w:proofErr w:type="gramEnd"/>
    </w:p>
    <w:p w:rsidR="00E54B8D" w:rsidRPr="000E08A7" w:rsidRDefault="00E54B8D" w:rsidP="006E6D40">
      <w:pPr>
        <w:jc w:val="both"/>
        <w:rPr>
          <w:sz w:val="28"/>
          <w:szCs w:val="28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17455A" w:rsidRDefault="007E564C" w:rsidP="006E6D40">
      <w:pPr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73D6A265" wp14:editId="0C20F687">
            <wp:extent cx="6299835" cy="2240036"/>
            <wp:effectExtent l="0" t="0" r="0" b="0"/>
            <wp:docPr id="3118" name="Рисунок 3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2240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F22EA1" w:rsidRDefault="00282738" w:rsidP="006E6D40">
      <w:pPr>
        <w:jc w:val="both"/>
        <w:rPr>
          <w:lang w:val="kk-KZ"/>
        </w:rPr>
      </w:pPr>
      <w:proofErr w:type="gramStart"/>
      <w:r>
        <w:rPr>
          <w:lang w:val="en-US"/>
        </w:rPr>
        <w:t>A</w:t>
      </w:r>
      <w:r w:rsidRPr="000E08A7">
        <w:t>)</w:t>
      </w:r>
      <w:r w:rsidR="00E54B8D" w:rsidRPr="00F22EA1">
        <w:rPr>
          <w:lang w:val="kk-KZ"/>
        </w:rPr>
        <w:t>1</w:t>
      </w:r>
      <w:proofErr w:type="gramEnd"/>
    </w:p>
    <w:p w:rsidR="00E54B8D" w:rsidRPr="00F22EA1" w:rsidRDefault="00282738" w:rsidP="006E6D40">
      <w:pPr>
        <w:jc w:val="both"/>
        <w:rPr>
          <w:lang w:val="kk-KZ"/>
        </w:rPr>
      </w:pPr>
      <w:proofErr w:type="gramStart"/>
      <w:r>
        <w:rPr>
          <w:lang w:val="en-US"/>
        </w:rPr>
        <w:t>B</w:t>
      </w:r>
      <w:r w:rsidRPr="000E08A7">
        <w:t>)</w:t>
      </w:r>
      <w:r w:rsidR="00E54B8D" w:rsidRPr="00F22EA1">
        <w:rPr>
          <w:lang w:val="kk-KZ"/>
        </w:rPr>
        <w:t>2</w:t>
      </w:r>
      <w:proofErr w:type="gramEnd"/>
    </w:p>
    <w:p w:rsidR="00E54B8D" w:rsidRPr="00F22EA1" w:rsidRDefault="00282738" w:rsidP="006E6D40">
      <w:pPr>
        <w:jc w:val="both"/>
        <w:rPr>
          <w:lang w:val="kk-KZ"/>
        </w:rPr>
      </w:pPr>
      <w:proofErr w:type="gramStart"/>
      <w:r>
        <w:rPr>
          <w:lang w:val="en-US"/>
        </w:rPr>
        <w:t>C</w:t>
      </w:r>
      <w:r w:rsidRPr="000E08A7">
        <w:t>)</w:t>
      </w:r>
      <w:r w:rsidR="00E54B8D" w:rsidRPr="00F22EA1">
        <w:rPr>
          <w:lang w:val="kk-KZ"/>
        </w:rPr>
        <w:t>3</w:t>
      </w:r>
      <w:proofErr w:type="gramEnd"/>
    </w:p>
    <w:p w:rsidR="00E54B8D" w:rsidRPr="00F22EA1" w:rsidRDefault="00282738" w:rsidP="006E6D40">
      <w:pPr>
        <w:jc w:val="both"/>
        <w:rPr>
          <w:lang w:val="kk-KZ"/>
        </w:rPr>
      </w:pPr>
      <w:proofErr w:type="gramStart"/>
      <w:r>
        <w:rPr>
          <w:lang w:val="en-US"/>
        </w:rPr>
        <w:t>D</w:t>
      </w:r>
      <w:r w:rsidRPr="000E08A7">
        <w:t>)</w:t>
      </w:r>
      <w:r w:rsidR="00E54B8D" w:rsidRPr="00F22EA1">
        <w:rPr>
          <w:lang w:val="kk-KZ"/>
        </w:rPr>
        <w:t>4</w:t>
      </w:r>
      <w:proofErr w:type="gramEnd"/>
    </w:p>
    <w:p w:rsidR="00E54B8D" w:rsidRPr="00C334DC" w:rsidRDefault="00282738" w:rsidP="006E6D40">
      <w:pPr>
        <w:jc w:val="both"/>
        <w:rPr>
          <w:lang w:val="kk-KZ"/>
        </w:rPr>
      </w:pPr>
      <w:proofErr w:type="gramStart"/>
      <w:r>
        <w:rPr>
          <w:lang w:val="en-US"/>
        </w:rPr>
        <w:t>E</w:t>
      </w:r>
      <w:r w:rsidRPr="000E08A7">
        <w:t>)</w:t>
      </w:r>
      <w:r w:rsidR="00E54B8D" w:rsidRPr="00C334DC">
        <w:rPr>
          <w:lang w:val="kk-KZ"/>
        </w:rPr>
        <w:t>5</w:t>
      </w:r>
      <w:proofErr w:type="gramEnd"/>
    </w:p>
    <w:p w:rsidR="00C37378" w:rsidRPr="000E08A7" w:rsidRDefault="00C37378" w:rsidP="006E6D40">
      <w:pPr>
        <w:jc w:val="both"/>
        <w:rPr>
          <w:sz w:val="28"/>
          <w:szCs w:val="28"/>
        </w:rPr>
      </w:pPr>
      <w:r w:rsidRPr="000E08A7">
        <w:rPr>
          <w:sz w:val="28"/>
          <w:szCs w:val="28"/>
        </w:rPr>
        <w:lastRenderedPageBreak/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левой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7E564C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679E5A01" wp14:editId="40EFC4B6">
            <wp:extent cx="5943600" cy="819785"/>
            <wp:effectExtent l="0" t="0" r="0" b="0"/>
            <wp:docPr id="3119" name="Рисунок 3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1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-8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10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-1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8</w:t>
      </w:r>
    </w:p>
    <w:p w:rsidR="00290E24" w:rsidRPr="000E08A7" w:rsidRDefault="00290E24" w:rsidP="006E6D40">
      <w:pPr>
        <w:jc w:val="both"/>
        <w:rPr>
          <w:sz w:val="28"/>
        </w:rPr>
      </w:pPr>
    </w:p>
    <w:p w:rsidR="00290E24" w:rsidRPr="00C04620" w:rsidRDefault="002C51E2" w:rsidP="006E6D40">
      <w:pPr>
        <w:jc w:val="both"/>
        <w:rPr>
          <w:sz w:val="28"/>
        </w:rPr>
      </w:pPr>
      <w:r>
        <w:rPr>
          <w:sz w:val="28"/>
        </w:rPr>
        <w:t>2.</w:t>
      </w:r>
      <w:r w:rsidR="00290E24">
        <w:rPr>
          <w:sz w:val="28"/>
        </w:rPr>
        <w:t>Определить степень статической  неопределимости плоской  стержневой системы.</w:t>
      </w:r>
    </w:p>
    <w:p w:rsidR="00290E24" w:rsidRDefault="00C26A1A" w:rsidP="006E6D40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inline distT="0" distB="0" distL="0" distR="0" wp14:anchorId="495A469E" wp14:editId="275406B3">
                <wp:extent cx="1762125" cy="1278890"/>
                <wp:effectExtent l="9525" t="9525" r="9525" b="0"/>
                <wp:docPr id="2420" name="Group 4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62125" cy="1278890"/>
                          <a:chOff x="2421" y="2030"/>
                          <a:chExt cx="2775" cy="2014"/>
                        </a:xfrm>
                      </wpg:grpSpPr>
                      <wpg:grpSp>
                        <wpg:cNvPr id="2421" name="Group 4113"/>
                        <wpg:cNvGrpSpPr>
                          <a:grpSpLocks/>
                        </wpg:cNvGrpSpPr>
                        <wpg:grpSpPr bwMode="auto">
                          <a:xfrm>
                            <a:off x="2421" y="3084"/>
                            <a:ext cx="2775" cy="937"/>
                            <a:chOff x="2421" y="1824"/>
                            <a:chExt cx="2775" cy="937"/>
                          </a:xfrm>
                        </wpg:grpSpPr>
                        <wps:wsp>
                          <wps:cNvPr id="2422" name="Line 4114"/>
                          <wps:cNvCnPr/>
                          <wps:spPr bwMode="auto">
                            <a:xfrm>
                              <a:off x="2421" y="2649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3" name="Oval 4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4854" y="2534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4" name="Line 4116"/>
                          <wps:cNvCnPr/>
                          <wps:spPr bwMode="auto">
                            <a:xfrm flipV="1">
                              <a:off x="4899" y="2165"/>
                              <a:ext cx="1" cy="359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5" name="Rectangle 4117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656" y="2648"/>
                              <a:ext cx="527" cy="11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6" name="Oval 4118"/>
                          <wps:cNvSpPr>
                            <a:spLocks noChangeArrowheads="1"/>
                          </wps:cNvSpPr>
                          <wps:spPr bwMode="auto">
                            <a:xfrm>
                              <a:off x="4851" y="2049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7" name="Oval 4119"/>
                          <wps:cNvSpPr>
                            <a:spLocks noChangeArrowheads="1"/>
                          </wps:cNvSpPr>
                          <wps:spPr bwMode="auto">
                            <a:xfrm>
                              <a:off x="2616" y="2529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8" name="Line 4120"/>
                          <wps:cNvCnPr/>
                          <wps:spPr bwMode="auto">
                            <a:xfrm>
                              <a:off x="4656" y="2649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9" name="Oval 4121"/>
                          <wps:cNvSpPr>
                            <a:spLocks noChangeArrowheads="1"/>
                          </wps:cNvSpPr>
                          <wps:spPr bwMode="auto">
                            <a:xfrm>
                              <a:off x="2616" y="1824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30" name="Oval 4122"/>
                          <wps:cNvSpPr>
                            <a:spLocks noChangeArrowheads="1"/>
                          </wps:cNvSpPr>
                          <wps:spPr bwMode="auto">
                            <a:xfrm>
                              <a:off x="3771" y="1824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31" name="Oval 4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4866" y="1824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432" name="Rectangle 4124" descr="Широкий диагональный 2"/>
                        <wps:cNvSpPr>
                          <a:spLocks noChangeArrowheads="1"/>
                        </wps:cNvSpPr>
                        <wps:spPr bwMode="auto">
                          <a:xfrm flipV="1">
                            <a:off x="2523" y="2030"/>
                            <a:ext cx="2505" cy="11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3" name="Line 4125"/>
                        <wps:cNvCnPr/>
                        <wps:spPr bwMode="auto">
                          <a:xfrm>
                            <a:off x="2694" y="2236"/>
                            <a:ext cx="1098" cy="867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4" name="Rectangle 4126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515" y="3193"/>
                            <a:ext cx="2546" cy="11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5" name="Line 4127"/>
                        <wps:cNvCnPr/>
                        <wps:spPr bwMode="auto">
                          <a:xfrm>
                            <a:off x="3827" y="2262"/>
                            <a:ext cx="0" cy="811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6" name="Line 4128"/>
                        <wps:cNvCnPr/>
                        <wps:spPr bwMode="auto">
                          <a:xfrm flipH="1">
                            <a:off x="3865" y="2227"/>
                            <a:ext cx="1026" cy="867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7" name="Line 4129"/>
                        <wps:cNvCnPr/>
                        <wps:spPr bwMode="auto">
                          <a:xfrm>
                            <a:off x="2670" y="2260"/>
                            <a:ext cx="0" cy="811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8" name="Line 4130"/>
                        <wps:cNvCnPr/>
                        <wps:spPr bwMode="auto">
                          <a:xfrm>
                            <a:off x="4912" y="2260"/>
                            <a:ext cx="0" cy="811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9" name="Line 4131"/>
                        <wps:cNvCnPr/>
                        <wps:spPr bwMode="auto">
                          <a:xfrm flipV="1">
                            <a:off x="2664" y="3418"/>
                            <a:ext cx="1" cy="359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0" name="Rectangle 4132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421" y="3931"/>
                            <a:ext cx="527" cy="113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1" name="Oval 4133"/>
                        <wps:cNvSpPr>
                          <a:spLocks noChangeArrowheads="1"/>
                        </wps:cNvSpPr>
                        <wps:spPr bwMode="auto">
                          <a:xfrm>
                            <a:off x="2616" y="3302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2" name="Oval 4134"/>
                        <wps:cNvSpPr>
                          <a:spLocks noChangeArrowheads="1"/>
                        </wps:cNvSpPr>
                        <wps:spPr bwMode="auto">
                          <a:xfrm>
                            <a:off x="2631" y="2147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3" name="Oval 4135"/>
                        <wps:cNvSpPr>
                          <a:spLocks noChangeArrowheads="1"/>
                        </wps:cNvSpPr>
                        <wps:spPr bwMode="auto">
                          <a:xfrm>
                            <a:off x="3771" y="2132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4" name="Oval 4136"/>
                        <wps:cNvSpPr>
                          <a:spLocks noChangeArrowheads="1"/>
                        </wps:cNvSpPr>
                        <wps:spPr bwMode="auto">
                          <a:xfrm>
                            <a:off x="4866" y="2147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112" o:spid="_x0000_s1026" style="width:138.75pt;height:100.7pt;mso-position-horizontal-relative:char;mso-position-vertical-relative:line" coordorigin="2421,2030" coordsize="2775,2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">
                <v:group id="Group 4113" o:spid="_x0000_s1027" style="position:absolute;left:2421;top:3084;width:2775;height:937" coordorigin="2421,1824" coordsize="2775,9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ZBkMYAAADd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HykcTw&#10;+yY8Abn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hkGQxgAAAN0A&#10;AAAPAAAAAAAAAAAAAAAAAKoCAABkcnMvZG93bnJldi54bWxQSwUGAAAAAAQABAD6AAAAnQMAAAAA&#10;">
                  <v:line id="Line 4114" o:spid="_x0000_s1028" style="position:absolute;visibility:visible;mso-wrap-style:square" from="2421,2649" to="2961,2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LDzMQAAADdAAAADwAAAGRycy9kb3ducmV2LnhtbESP0WrCQBRE3wv9h+UW+tZsTCWU6CpF&#10;KgiC2NQPuGavSXD3bsiuJv69Kwh9HGbmDDNfjtaIK/W+daxgkqQgiCunW64VHP7WH18gfEDWaByT&#10;ght5WC5eX+ZYaDfwL13LUIsIYV+ggiaErpDSVw1Z9InriKN3cr3FEGVfS93jEOHWyCxNc2mx5bjQ&#10;YEerhqpzebEKhn25Hndbp+3BrfLW5JPj549R6v1t/J6BCDSG//CzvdEKsmmWweNNfAJyc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AsPMxAAAAN0AAAAPAAAAAAAAAAAA&#10;AAAAAKECAABkcnMvZG93bnJldi54bWxQSwUGAAAAAAQABAD5AAAAkgMAAAAA&#10;" strokeweight="1.25pt"/>
                  <v:oval id="Oval 4115" o:spid="_x0000_s1029" style="position:absolute;left:4854;top:253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0mrcQA&#10;AADdAAAADwAAAGRycy9kb3ducmV2LnhtbESPX2vCMBTF3wd+h3AHe5upnQxXjSLiwBeRqcgeL801&#10;KWtuShNt/faLIPh4OH9+nNmid7W4UhsqzwpGwwwEcel1xUbB8fD9PgERIrLG2jMpuFGAxXzwMsNC&#10;+45/6LqPRqQRDgUqsDE2hZShtOQwDH1DnLyzbx3GJFsjdYtdGne1zLPsUzqsOBEsNrSyVP7tLy5B&#10;1vlou+l3t99TeSS76kzzZTql3l775RREpD4+w4/2RivIx/kH3N+kJyD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NJq3EAAAA3QAAAA8AAAAAAAAAAAAAAAAAmAIAAGRycy9k&#10;b3ducmV2LnhtbFBLBQYAAAAABAAEAPUAAACJAwAAAAA=&#10;" strokeweight="1.25pt"/>
                  <v:line id="Line 4116" o:spid="_x0000_s1030" style="position:absolute;flip:y;visibility:visible;mso-wrap-style:square" from="4899,2165" to="4900,2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IHX8YAAADdAAAADwAAAGRycy9kb3ducmV2LnhtbESPQWvCQBSE74L/YXmF3nTTIK2NrmIL&#10;BaH2UCvo8Zl9JsHs25B9mvjv3UKhx2FmvmHmy97V6kptqDwbeBonoIhzbysuDOx+PkZTUEGQLdae&#10;ycCNAiwXw8EcM+s7/qbrVgoVIRwyNFCKNJnWIS/JYRj7hjh6J986lCjbQtsWuwh3tU6T5Fk7rDgu&#10;lNjQe0n5eXtxBoK98XE/3ey7t93hLNXLl/Sfr8Y8PvSrGSihXv7Df+21NZBO0gn8volPQC/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WCB1/GAAAA3QAAAA8AAAAAAAAA&#10;AAAAAAAAoQIAAGRycy9kb3ducmV2LnhtbFBLBQYAAAAABAAEAPkAAACUAwAAAAA=&#10;" strokeweight="1.25pt"/>
                  <v:rect id="Rectangle 4117" o:spid="_x0000_s1031" alt="Темный диагональный 2" style="position:absolute;left:4656;top:2648;width:52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CJkcgA&#10;AADdAAAADwAAAGRycy9kb3ducmV2LnhtbESPT2vCQBTE70K/w/IKvYhuGrTU1FVKS6CHXrS99PbM&#10;vvyp2bchu8aNn74rCD0OM/MbZr0NphUD9a6xrOBxnoAgLqxuuFLw/ZXPnkE4j6yxtUwKRnKw3dxN&#10;1phpe+YdDXtfiQhhl6GC2vsuk9IVNRl0c9sRR6+0vUEfZV9J3eM5wk0r0yR5kgYbjgs1dvRWU3Hc&#10;n4yCUITpeDkM46f9PR3zw6p8/8lLpR7uw+sLCE/B/4dv7Q+tIF2kS7i+iU9Abv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CYImRyAAAAN0AAAAPAAAAAAAAAAAAAAAAAJgCAABk&#10;cnMvZG93bnJldi54bWxQSwUGAAAAAAQABAD1AAAAjQMAAAAA&#10;" fillcolor="black" stroked="f" strokeweight="1.25pt">
                    <v:fill r:id="rId16" o:title="" type="pattern"/>
                  </v:rect>
                  <v:oval id="Oval 4118" o:spid="_x0000_s1032" style="position:absolute;left:4851;top:2049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qFNcMA&#10;AADdAAAADwAAAGRycy9kb3ducmV2LnhtbESPX2vCMBTF3wd+h3AF32ZqEZnVKCIOfJExFfHx0lyT&#10;YnNTmszWb28Ggz0ezp8fZ7nuXS0e1IbKs4LJOANBXHpdsVFwPn2+f4AIEVlj7ZkUPCnAejV4W2Kh&#10;fcff9DhGI9IIhwIV2BibQspQWnIYxr4hTt7Ntw5jkq2RusUujbta5lk2kw4rTgSLDW0tlffjj0uQ&#10;XT457Puv5/VSnsluO9PMTafUaNhvFiAi9fE//NfeawX5NJ/B75v0BOTq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TqFNcMAAADdAAAADwAAAAAAAAAAAAAAAACYAgAAZHJzL2Rv&#10;d25yZXYueG1sUEsFBgAAAAAEAAQA9QAAAIgDAAAAAA==&#10;" strokeweight="1.25pt"/>
                  <v:oval id="Oval 4119" o:spid="_x0000_s1033" style="position:absolute;left:2616;top:2529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YgrsQA&#10;AADdAAAADwAAAGRycy9kb3ducmV2LnhtbESPX2vCMBTF3wd+h3AHe5upZThXjSLiwBeRqcgeL801&#10;KWtuShNt/faLIPh4OH9+nNmid7W4UhsqzwpGwwwEcel1xUbB8fD9PgERIrLG2jMpuFGAxXzwMsNC&#10;+45/6LqPRqQRDgUqsDE2hZShtOQwDH1DnLyzbx3GJFsjdYtdGne1zLNsLB1WnAgWG1pZKv/2F5cg&#10;63y03fS72++pPJJddab5Mp1Sb6/9cgoiUh+f4Ud7oxXkH/kn3N+kJyD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52IK7EAAAA3QAAAA8AAAAAAAAAAAAAAAAAmAIAAGRycy9k&#10;b3ducmV2LnhtbFBLBQYAAAAABAAEAPUAAACJAwAAAAA=&#10;" strokeweight="1.25pt"/>
                  <v:line id="Line 4120" o:spid="_x0000_s1034" style="position:absolute;visibility:visible;mso-wrap-style:square" from="4656,2649" to="5196,2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r0JsEAAADdAAAADwAAAGRycy9kb3ducmV2LnhtbERPzYrCMBC+L/gOYYS9ral1KVKNIqIg&#10;LCxafYCxGdtiMilNtN233xwEjx/f/3I9WCOe1PnGsYLpJAFBXDrdcKXgct5/zUH4gKzROCYFf+Rh&#10;vRp9LDHXrucTPYtQiRjCPkcFdQhtLqUva7LoJ64ljtzNdRZDhF0ldYd9DLdGpkmSSYsNx4YaW9rW&#10;VN6Lh1XQH4v98PvjtL24bdaYbHqd7YxSn+NhswARaAhv8ct90ArS7zTOjW/iE5C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6vQmwQAAAN0AAAAPAAAAAAAAAAAAAAAA&#10;AKECAABkcnMvZG93bnJldi54bWxQSwUGAAAAAAQABAD5AAAAjwMAAAAA&#10;" strokeweight="1.25pt"/>
                  <v:oval id="Oval 4121" o:spid="_x0000_s1035" style="position:absolute;left:2616;top:182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URR8QA&#10;AADdAAAADwAAAGRycy9kb3ducmV2LnhtbESPS2sCMRSF90L/Q7gFd5pxEKlTo4gouJHig9LlZXKb&#10;DE5uhkl0xn/fCEKXh/P4OItV72pxpzZUnhVMxhkI4tLrio2Cy3k3+gARIrLG2jMpeFCA1fJtsMBC&#10;+46PdD9FI9IIhwIV2BibQspQWnIYxr4hTt6vbx3GJFsjdYtdGne1zLNsJh1WnAgWG9pYKq+nm0uQ&#10;bT457Puvx893eSG76UwzN51Sw/d+/QkiUh//w6/2XivIp/kcnm/SE5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lEUfEAAAA3QAAAA8AAAAAAAAAAAAAAAAAmAIAAGRycy9k&#10;b3ducmV2LnhtbFBLBQYAAAAABAAEAPUAAACJAwAAAAA=&#10;" strokeweight="1.25pt"/>
                  <v:oval id="Oval 4122" o:spid="_x0000_s1036" style="position:absolute;left:3771;top:182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YuB8IA&#10;AADdAAAADwAAAGRycy9kb3ducmV2LnhtbERPTWsCMRC9F/wPYQRvNetaSt0aRcSCl1JqRXocNtNk&#10;6WaybFJ3/fedQ6HHx/teb8fQqiv1qYlsYDEvQBHX0TbsDJw/Xu6fQKWMbLGNTAZulGC7mdytsbJx&#10;4He6nrJTEsKpQgM+567SOtWeAqZ57IiF+4p9wCywd9r2OEh4aHVZFI86YMPS4LGjvaf6+/QTpORQ&#10;Ll6P49vt81Kfye8H163cYMxsOu6eQWUa87/4z320BsqHpeyXN/IE9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Ri4HwgAAAN0AAAAPAAAAAAAAAAAAAAAAAJgCAABkcnMvZG93&#10;bnJldi54bWxQSwUGAAAAAAQABAD1AAAAhwMAAAAA&#10;" strokeweight="1.25pt"/>
                  <v:oval id="Oval 4123" o:spid="_x0000_s1037" style="position:absolute;left:4866;top:182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qLnMUA&#10;AADdAAAADwAAAGRycy9kb3ducmV2LnhtbESPX2vCMBTF34V9h3AHe9O0dQytRhkywZcxVkV8vDTX&#10;pKy5KU1m67dfBoM9Hs6fH2e9HV0rbtSHxrOCfJaBIK69btgoOB330wWIEJE1tp5JwZ0CbDcPkzWW&#10;2g/8SbcqGpFGOJSowMbYlVKG2pLDMPMdcfKuvncYk+yN1D0Oady1ssiyF+mw4USw2NHOUv1VfbsE&#10;eSvy98P4cb+c6xPZ3WC6pRmUenocX1cgIo3xP/zXPmgFxfM8h9836Qn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CoucxQAAAN0AAAAPAAAAAAAAAAAAAAAAAJgCAABkcnMv&#10;ZG93bnJldi54bWxQSwUGAAAAAAQABAD1AAAAigMAAAAA&#10;" strokeweight="1.25pt"/>
                </v:group>
                <v:rect id="Rectangle 4124" o:spid="_x0000_s1038" alt="Широкий диагональный 2" style="position:absolute;left:2523;top:2030;width:2505;height:113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gAVMUA&#10;AADdAAAADwAAAGRycy9kb3ducmV2LnhtbESP0WoCMRRE3wv9h3ALvmnWtYisRpGKID5Y3fYDLptr&#10;dtvNzTaJuv59UxD6OMzMGWax6m0rruRD41jBeJSBIK6cbtgo+PzYDmcgQkTW2DomBXcKsFo+Py2w&#10;0O7GJ7qW0YgE4VCggjrGrpAyVDVZDCPXESfv7LzFmKQ3Unu8JbhtZZ5lU2mx4bRQY0dvNVXf5cUq&#10;IOPsptwbd7j44yQcjj/vX+VUqcFLv56DiNTH//CjvdMK8tdJDn9v0hO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eABUxQAAAN0AAAAPAAAAAAAAAAAAAAAAAJgCAABkcnMv&#10;ZG93bnJldi54bWxQSwUGAAAAAAQABAD1AAAAigMAAAAA&#10;" fillcolor="black" strokeweight="1.25pt">
                  <v:fill r:id="rId12" o:title="" type="pattern"/>
                </v:rect>
                <v:line id="Line 4125" o:spid="_x0000_s1039" style="position:absolute;visibility:visible;mso-wrap-style:square" from="2694,2236" to="3792,31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fwisQAAADdAAAADwAAAGRycy9kb3ducmV2LnhtbESP0WrCQBRE3wv+w3IF3+pGU4JEVxFR&#10;EITSRj/gmr0mwd27Ibua+PfdQqGPw8ycYVabwRrxpM43jhXMpgkI4tLphisFl/PhfQHCB2SNxjEp&#10;eJGHzXr0tsJcu56/6VmESkQI+xwV1CG0uZS+rMmin7qWOHo311kMUXaV1B32EW6NnCdJJi02HBdq&#10;bGlXU3kvHlZB/1Uchs+T0/bidlljstk13RulJuNhuwQRaAj/4b/2USuYf6Qp/L6JT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l/CKxAAAAN0AAAAPAAAAAAAAAAAA&#10;AAAAAKECAABkcnMvZG93bnJldi54bWxQSwUGAAAAAAQABAD5AAAAkgMAAAAA&#10;" strokeweight="1.25pt"/>
                <v:rect id="Rectangle 4126" o:spid="_x0000_s1040" alt="Широкий диагональный 2" style="position:absolute;left:2515;top:3193;width:254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kjnMYA&#10;AADdAAAADwAAAGRycy9kb3ducmV2LnhtbESPS2vDMBCE74X+B7GF3Bq5eZTUtRJKIZA0pzwKPS7W&#10;1jK2Vq6lJMq/rwKBHIeZ+YYpFtG24kS9rx0reBlmIIhLp2uuFBz2y+cZCB+QNbaOScGFPCzmjw8F&#10;5tqdeUunXahEgrDPUYEJocul9KUhi37oOuLk/breYkiyr6Tu8ZzgtpWjLHuVFmtOCwY7+jRUNruj&#10;VTCN8Xts9rPmbf2Hh43UWP+YL6UGT/HjHUSgGO7hW3ulFYwm4wlc36QnI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1kjnMYAAADdAAAADwAAAAAAAAAAAAAAAACYAgAAZHJz&#10;L2Rvd25yZXYueG1sUEsFBgAAAAAEAAQA9QAAAIsDAAAAAA==&#10;" fillcolor="black" strokeweight="1.25pt">
                  <v:fill r:id="rId12" o:title="" type="pattern"/>
                </v:rect>
                <v:line id="Line 4127" o:spid="_x0000_s1041" style="position:absolute;visibility:visible;mso-wrap-style:square" from="3827,2262" to="3827,3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LNZcUAAADdAAAADwAAAGRycy9kb3ducmV2LnhtbESP3WrCQBSE74W+w3IKvTMb/0JJXaWI&#10;QkEQjT7AafY0Cd09G7KrSd++KwheDjPzDbNcD9aIG3W+caxgkqQgiEunG64UXM678TsIH5A1Gsek&#10;4I88rFcvoyXm2vV8olsRKhEh7HNUUIfQ5lL6siaLPnEtcfR+XGcxRNlVUnfYR7g1cpqmmbTYcFyo&#10;saVNTeVvcbUK+mOxGw57p+3FbbLGZJPv2dYo9fY6fH6ACDSEZ/jR/tIKpvPZAu5v4hOQq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jLNZcUAAADdAAAADwAAAAAAAAAA&#10;AAAAAAChAgAAZHJzL2Rvd25yZXYueG1sUEsFBgAAAAAEAAQA+QAAAJMDAAAAAA==&#10;" strokeweight="1.25pt"/>
                <v:line id="Line 4128" o:spid="_x0000_s1042" style="position:absolute;flip:x;visibility:visible;mso-wrap-style:square" from="3865,2227" to="4891,3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WqbsYAAADdAAAADwAAAGRycy9kb3ducmV2LnhtbESPQWvCQBSE74L/YXlCb3WjLWqjq9hC&#10;oWA9aAV7fM0+k2D2bci+mvjv3ULB4zAz3zCLVecqdaEmlJ4NjIYJKOLM25JzA4ev98cZqCDIFivP&#10;ZOBKAVbLfm+BqfUt7+iyl1xFCIcUDRQidap1yApyGIa+Jo7eyTcOJcom17bBNsJdpcdJMtEOS44L&#10;Bdb0VlB23v86A8Fe+ec4+zy2r4fvs5TTrXSbF2MeBt16Dkqok3v4v/1hDYyfnybw9yY+Ab2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/Fqm7GAAAA3QAAAA8AAAAAAAAA&#10;AAAAAAAAoQIAAGRycy9kb3ducmV2LnhtbFBLBQYAAAAABAAEAPkAAACUAwAAAAA=&#10;" strokeweight="1.25pt"/>
                <v:line id="Line 4129" o:spid="_x0000_s1043" style="position:absolute;visibility:visible;mso-wrap-style:square" from="2670,2260" to="2670,3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z2icUAAADdAAAADwAAAGRycy9kb3ducmV2LnhtbESP0WrCQBRE34X+w3ILvukmKqmkbqRI&#10;hUJBbPQDbrO3Seju3ZBdTfr3XUHwcZiZM8xmO1ojrtT71rGCdJ6AIK6cbrlWcD7tZ2sQPiBrNI5J&#10;wR952BZPkw3m2g38Rdcy1CJC2OeooAmhy6X0VUMW/dx1xNH7cb3FEGVfS93jEOHWyEWSZNJiy3Gh&#10;wY52DVW/5cUqGI7lfjx8Om3Pbpe1Jku/l+9Gqenz+PYKItAYHuF7+0MrWKyWL3B7E5+AL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az2icUAAADdAAAADwAAAAAAAAAA&#10;AAAAAAChAgAAZHJzL2Rvd25yZXYueG1sUEsFBgAAAAAEAAQA+QAAAJMDAAAAAA==&#10;" strokeweight="1.25pt"/>
                <v:line id="Line 4130" o:spid="_x0000_s1044" style="position:absolute;visibility:visible;mso-wrap-style:square" from="4912,2260" to="4912,3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Ni+8AAAADdAAAADwAAAGRycy9kb3ducmV2LnhtbERPy4rCMBTdD/gP4QruxtQHZahGEVEQ&#10;BNGOH3Btrm0xuSlNtPXvzWJglofzXq57a8SLWl87VjAZJyCIC6drLhVcf/ffPyB8QNZoHJOCN3lY&#10;rwZfS8y06/hCrzyUIoawz1BBFUKTSemLiiz6sWuII3d3rcUQYVtK3WIXw62R0yRJpcWaY0OFDW0r&#10;Kh750yrozvm+Px2dtle3TWuTTm6znVFqNOw3CxCB+vAv/nMftILpfBbnxjfxCcjV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AzYvvAAAAA3QAAAA8AAAAAAAAAAAAAAAAA&#10;oQIAAGRycy9kb3ducmV2LnhtbFBLBQYAAAAABAAEAPkAAACOAwAAAAA=&#10;" strokeweight="1.25pt"/>
                <v:line id="Line 4131" o:spid="_x0000_s1045" style="position:absolute;flip:y;visibility:visible;mso-wrap-style:square" from="2664,3418" to="2665,3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o+HMYAAADdAAAADwAAAGRycy9kb3ducmV2LnhtbESPQWvCQBSE74L/YXmCN93Ulqqpq7SF&#10;QqF60Ar2+Jp9TYLZtyH7NPHfuwXB4zAz3zCLVecqdaYmlJ4NPIwTUMSZtyXnBvbfH6MZqCDIFivP&#10;ZOBCAVbLfm+BqfUtb+m8k1xFCIcUDRQidap1yApyGMa+Jo7en28cSpRNrm2DbYS7Sk+S5Fk7LDku&#10;FFjTe0HZcXdyBoK98O9htj60b/ufo5TTjXRfc2OGg+71BZRQJ/fwrf1pDUyeHufw/yY+Ab2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5aPhzGAAAA3QAAAA8AAAAAAAAA&#10;AAAAAAAAoQIAAGRycy9kb3ducmV2LnhtbFBLBQYAAAAABAAEAPkAAACUAwAAAAA=&#10;" strokeweight="1.25pt"/>
                <v:rect id="Rectangle 4132" o:spid="_x0000_s1046" alt="Темный диагональный 2" style="position:absolute;left:2421;top:3931;width:52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jPqcQA&#10;AADdAAAADwAAAGRycy9kb3ducmV2LnhtbERPu27CMBTdK/EP1q3EUhWnCFWQYhAqisTQhcfCdolv&#10;HiW+jmITHL6+HpA6Hp33ch1MI3rqXG1ZwcckAUGcW11zqeB0zN7nIJxH1thYJgUDOVivRi9LTLW9&#10;8576gy9FDGGXooLK+zaV0uUVGXQT2xJHrrCdQR9hV0rd4T2Gm0ZOk+RTGqw5NlTY0ndF+fVwMwpC&#10;Ht6Gx6Uffuzv7ZpdFsX2nBVKjV/D5guEp+D/xU/3TiuYzmZxf3wTn4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Iz6nEAAAA3QAAAA8AAAAAAAAAAAAAAAAAmAIAAGRycy9k&#10;b3ducmV2LnhtbFBLBQYAAAAABAAEAPUAAACJAwAAAAA=&#10;" fillcolor="black" stroked="f" strokeweight="1.25pt">
                  <v:fill r:id="rId16" o:title="" type="pattern"/>
                </v:rect>
                <v:oval id="Oval 4133" o:spid="_x0000_s1047" style="position:absolute;left:2616;top:3302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z44cQA&#10;AADdAAAADwAAAGRycy9kb3ducmV2LnhtbESPXWvCMBSG7wf+h3CE3c20RcbWGUVEwZshfjB2eWiO&#10;SbE5KU209d+bgbDLl/fj4Z0tBteIG3Wh9qwgn2QgiCuvazYKTsfN2weIEJE1Np5JwZ0CLOajlxmW&#10;2ve8p9shGpFGOJSowMbYllKGypLDMPEtcfLOvnMYk+yM1B32adw1ssiyd+mw5kSw2NLKUnU5XF2C&#10;rIv8ezvs7r8/1Ynsqjftp+mVeh0Pyy8QkYb4H362t1pBMZ3m8PcmPQE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M+OHEAAAA3QAAAA8AAAAAAAAAAAAAAAAAmAIAAGRycy9k&#10;b3ducmV2LnhtbFBLBQYAAAAABAAEAPUAAACJAwAAAAA=&#10;" strokeweight="1.25pt"/>
                <v:oval id="Oval 4134" o:spid="_x0000_s1048" style="position:absolute;left:2631;top:2147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5mlsMA&#10;AADdAAAADwAAAGRycy9kb3ducmV2LnhtbESPX2vCMBTF3wd+h3AF32ZqkTGrUUQc+CIyFfHx0lyT&#10;YnNTmszWb28Ggz0ezp8fZ7HqXS0e1IbKs4LJOANBXHpdsVFwPn29f4IIEVlj7ZkUPCnAajl4W2Ch&#10;fcff9DhGI9IIhwIV2BibQspQWnIYxr4hTt7Ntw5jkq2RusUujbta5ln2IR1WnAgWG9pYKu/HH5cg&#10;23yy3/WH5/VSnsluOtPMTKfUaNiv5yAi9fE//NfeaQX5dJrD75v0BOTy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95mlsMAAADdAAAADwAAAAAAAAAAAAAAAACYAgAAZHJzL2Rv&#10;d25yZXYueG1sUEsFBgAAAAAEAAQA9QAAAIgDAAAAAA==&#10;" strokeweight="1.25pt"/>
                <v:oval id="Oval 4135" o:spid="_x0000_s1049" style="position:absolute;left:3771;top:2132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LDDcQA&#10;AADdAAAADwAAAGRycy9kb3ducmV2LnhtbESPX2vCMBTF3wf7DuEO9jZTOxlajTJkA19EpiI+Xppr&#10;UmxuSpPZ+u2NIPh4OH9+nNmid7W4UBsqzwqGgwwEcel1xUbBfvf7MQYRIrLG2jMpuFKAxfz1ZYaF&#10;9h3/0WUbjUgjHApUYGNsCilDaclhGPiGOHkn3zqMSbZG6ha7NO5qmWfZl3RYcSJYbGhpqTxv/12C&#10;/OTD9arfXI+Hck922ZlmYjql3t/67ymISH18hh/tlVaQj0afcH+TnoC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Sww3EAAAA3QAAAA8AAAAAAAAAAAAAAAAAmAIAAGRycy9k&#10;b3ducmV2LnhtbFBLBQYAAAAABAAEAPUAAACJAwAAAAA=&#10;" strokeweight="1.25pt"/>
                <v:oval id="Oval 4136" o:spid="_x0000_s1050" style="position:absolute;left:4866;top:2147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tbecQA&#10;AADdAAAADwAAAGRycy9kb3ducmV2LnhtbESPX2vCMBTF3wW/Q7jC3jRtKcN1xiLiwJcxpjL2eGnu&#10;krLmpjSZrd9+GQx8PJw/P86mnlwnrjSE1rOCfJWBIG68btkouJxflmsQISJr7DyTghsFqLfz2QYr&#10;7Ud+p+spGpFGOFSowMbYV1KGxpLDsPI9cfK+/OAwJjkYqQcc07jrZJFlj9Jhy4lgsae9peb79OMS&#10;5FDkr8fp7fb50VzI7kfTP5lRqYfFtHsGEWmK9/B/+6gVFGVZwt+b9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7W3nEAAAA3QAAAA8AAAAAAAAAAAAAAAAAmAIAAGRycy9k&#10;b3ducmV2LnhtbFBLBQYAAAAABAAEAPUAAACJAwAAAAA=&#10;" strokeweight="1.25pt"/>
                <w10:anchorlock/>
              </v:group>
            </w:pict>
          </mc:Fallback>
        </mc:AlternateContent>
      </w:r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3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2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4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1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0</w:t>
      </w:r>
      <w:proofErr w:type="gramEnd"/>
    </w:p>
    <w:p w:rsidR="00910C34" w:rsidRPr="000E08A7" w:rsidRDefault="00910C34" w:rsidP="006E6D40">
      <w:pPr>
        <w:jc w:val="both"/>
        <w:rPr>
          <w:sz w:val="28"/>
          <w:szCs w:val="28"/>
        </w:rPr>
      </w:pPr>
    </w:p>
    <w:p w:rsidR="00910C3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910C34" w:rsidRPr="00A22B37">
        <w:rPr>
          <w:sz w:val="28"/>
          <w:szCs w:val="28"/>
        </w:rPr>
        <w:t xml:space="preserve">Найти величину момента инерции относительно оси </w:t>
      </w:r>
      <w:r w:rsidR="00910C34" w:rsidRPr="00A22B37">
        <w:rPr>
          <w:sz w:val="28"/>
          <w:szCs w:val="28"/>
          <w:lang w:val="en-US"/>
        </w:rPr>
        <w:t>Y</w:t>
      </w:r>
      <w:r w:rsidR="00910C34" w:rsidRPr="00A22B37">
        <w:rPr>
          <w:sz w:val="28"/>
          <w:szCs w:val="28"/>
        </w:rPr>
        <w:t>(см</w:t>
      </w:r>
      <w:r w:rsidR="00910C34" w:rsidRPr="00A22B37">
        <w:rPr>
          <w:sz w:val="28"/>
          <w:szCs w:val="28"/>
          <w:vertAlign w:val="superscript"/>
        </w:rPr>
        <w:t>4</w:t>
      </w:r>
      <w:proofErr w:type="gramStart"/>
      <w:r w:rsidR="00910C34" w:rsidRPr="00A22B37">
        <w:rPr>
          <w:sz w:val="28"/>
          <w:szCs w:val="28"/>
        </w:rPr>
        <w:t xml:space="preserve"> )</w:t>
      </w:r>
      <w:proofErr w:type="gramEnd"/>
      <w:r w:rsidR="00910C34" w:rsidRPr="00A22B37">
        <w:rPr>
          <w:sz w:val="28"/>
          <w:szCs w:val="28"/>
        </w:rPr>
        <w:t xml:space="preserve"> для двух </w:t>
      </w:r>
      <w:proofErr w:type="spellStart"/>
      <w:r w:rsidR="00910C34" w:rsidRPr="00A22B37">
        <w:rPr>
          <w:sz w:val="28"/>
          <w:szCs w:val="28"/>
        </w:rPr>
        <w:t>двутавров</w:t>
      </w:r>
      <w:proofErr w:type="spellEnd"/>
      <w:r w:rsidR="00910C34" w:rsidRPr="00A22B37">
        <w:rPr>
          <w:sz w:val="28"/>
          <w:szCs w:val="28"/>
        </w:rPr>
        <w:t xml:space="preserve"> №12. </w:t>
      </w:r>
    </w:p>
    <w:p w:rsidR="00910C34" w:rsidRPr="00A22B37" w:rsidRDefault="007E564C" w:rsidP="006E6D40">
      <w:pPr>
        <w:ind w:left="4680" w:hanging="4680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5D91B8B3" wp14:editId="3A67834B">
            <wp:extent cx="5094514" cy="2378529"/>
            <wp:effectExtent l="0" t="0" r="0" b="0"/>
            <wp:docPr id="3120" name="Рисунок 3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9430" cy="237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27,9</w:t>
      </w:r>
      <w:proofErr w:type="gramEnd"/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19,7</w:t>
      </w:r>
      <w:proofErr w:type="gramEnd"/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83,8</w:t>
      </w:r>
      <w:proofErr w:type="gramEnd"/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41,9</w:t>
      </w:r>
      <w:proofErr w:type="gramEnd"/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55,8</w:t>
      </w:r>
      <w:proofErr w:type="gramEnd"/>
    </w:p>
    <w:p w:rsidR="0046629D" w:rsidRPr="003728BE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</w:t>
      </w:r>
      <w:r w:rsidR="0046629D" w:rsidRPr="003728BE">
        <w:rPr>
          <w:sz w:val="28"/>
          <w:szCs w:val="28"/>
        </w:rPr>
        <w:t xml:space="preserve">Подобрать  размеры поперечного сечения балки в виде </w:t>
      </w:r>
      <w:proofErr w:type="spellStart"/>
      <w:r w:rsidR="0046629D" w:rsidRPr="003728BE">
        <w:rPr>
          <w:sz w:val="28"/>
          <w:szCs w:val="28"/>
        </w:rPr>
        <w:t>двутавра</w:t>
      </w:r>
      <w:proofErr w:type="spellEnd"/>
      <w:r w:rsidR="0046629D" w:rsidRPr="003728BE">
        <w:rPr>
          <w:sz w:val="28"/>
          <w:szCs w:val="28"/>
        </w:rPr>
        <w:t xml:space="preserve"> (указать № </w:t>
      </w:r>
      <w:proofErr w:type="spellStart"/>
      <w:r w:rsidR="0046629D" w:rsidRPr="003728BE">
        <w:rPr>
          <w:sz w:val="28"/>
          <w:szCs w:val="28"/>
        </w:rPr>
        <w:t>двутавра</w:t>
      </w:r>
      <w:proofErr w:type="spellEnd"/>
      <w:r w:rsidR="0046629D" w:rsidRPr="003728BE">
        <w:rPr>
          <w:sz w:val="28"/>
          <w:szCs w:val="28"/>
        </w:rPr>
        <w:t xml:space="preserve">), если максимальный изгибающий момент </w:t>
      </w:r>
      <w:proofErr w:type="gramStart"/>
      <w:r w:rsidR="0046629D" w:rsidRPr="003728BE">
        <w:rPr>
          <w:sz w:val="28"/>
          <w:szCs w:val="28"/>
        </w:rPr>
        <w:t>М</w:t>
      </w:r>
      <w:proofErr w:type="gramEnd"/>
      <w:r w:rsidR="0046629D" w:rsidRPr="003728BE">
        <w:rPr>
          <w:sz w:val="28"/>
          <w:szCs w:val="28"/>
          <w:vertAlign w:val="subscript"/>
          <w:lang w:val="en-US"/>
        </w:rPr>
        <w:t>max</w:t>
      </w:r>
      <w:r w:rsidR="0046629D" w:rsidRPr="003728BE">
        <w:rPr>
          <w:sz w:val="28"/>
          <w:szCs w:val="28"/>
          <w:vertAlign w:val="subscript"/>
        </w:rPr>
        <w:t xml:space="preserve"> </w:t>
      </w:r>
      <w:r w:rsidR="0046629D" w:rsidRPr="003728BE">
        <w:rPr>
          <w:sz w:val="28"/>
          <w:szCs w:val="28"/>
        </w:rPr>
        <w:t xml:space="preserve">=15,5 </w:t>
      </w:r>
      <w:proofErr w:type="spellStart"/>
      <w:r w:rsidR="0046629D" w:rsidRPr="003728BE">
        <w:rPr>
          <w:sz w:val="28"/>
          <w:szCs w:val="28"/>
        </w:rPr>
        <w:t>кН·м</w:t>
      </w:r>
      <w:proofErr w:type="spellEnd"/>
      <w:r w:rsidR="0046629D" w:rsidRPr="003728BE">
        <w:rPr>
          <w:sz w:val="28"/>
          <w:szCs w:val="28"/>
        </w:rPr>
        <w:t xml:space="preserve">  и допускаемое нормальное напряжение материала [σ]=130 МПа.</w:t>
      </w:r>
    </w:p>
    <w:p w:rsidR="0046629D" w:rsidRPr="003728BE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3024AD0A" wp14:editId="0A0F157A">
                <wp:extent cx="1028700" cy="342900"/>
                <wp:effectExtent l="9525" t="19050" r="19050" b="19050"/>
                <wp:docPr id="2403" name="Group 47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342900"/>
                          <a:chOff x="5871" y="2754"/>
                          <a:chExt cx="1620" cy="540"/>
                        </a:xfrm>
                      </wpg:grpSpPr>
                      <wps:wsp>
                        <wps:cNvPr id="2404" name="Line 4713"/>
                        <wps:cNvCnPr/>
                        <wps:spPr bwMode="auto">
                          <a:xfrm>
                            <a:off x="5871" y="3024"/>
                            <a:ext cx="16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405" name="Group 4714"/>
                        <wpg:cNvGrpSpPr>
                          <a:grpSpLocks/>
                        </wpg:cNvGrpSpPr>
                        <wpg:grpSpPr bwMode="auto">
                          <a:xfrm rot="5400000">
                            <a:off x="6381" y="2574"/>
                            <a:ext cx="540" cy="900"/>
                            <a:chOff x="2481" y="3474"/>
                            <a:chExt cx="540" cy="900"/>
                          </a:xfrm>
                        </wpg:grpSpPr>
                        <wps:wsp>
                          <wps:cNvPr id="2406" name="Line 4715"/>
                          <wps:cNvCnPr/>
                          <wps:spPr bwMode="auto">
                            <a:xfrm>
                              <a:off x="2482" y="35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7" name="Line 4716"/>
                          <wps:cNvCnPr/>
                          <wps:spPr bwMode="auto">
                            <a:xfrm>
                              <a:off x="2751" y="34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8" name="Line 4717"/>
                          <wps:cNvCnPr/>
                          <wps:spPr bwMode="auto">
                            <a:xfrm>
                              <a:off x="2481" y="43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712" o:spid="_x0000_s1026" style="width:81pt;height:27pt;mso-position-horizontal-relative:char;mso-position-vertical-relative:line" coordorigin="5871,2754" coordsize="1620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">
                <v:line id="Line 4713" o:spid="_x0000_s1027" style="position:absolute;visibility:visible;mso-wrap-style:square" from="5871,3024" to="7491,3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zLhMUAAADdAAAADwAAAGRycy9kb3ducmV2LnhtbESPQWsCMRSE7wX/Q3iCt5pVpNatUcRF&#10;8GALaun5dfPcLG5elk1c479vCoUeh5n5hlmuo21ET52vHSuYjDMQxKXTNVcKPs+751cQPiBrbByT&#10;ggd5WK8GT0vMtbvzkfpTqESCsM9RgQmhzaX0pSGLfuxa4uRdXGcxJNlVUnd4T3DbyGmWvUiLNacF&#10;gy1tDZXX080qmJviKOeyOJw/ir6eLOJ7/PpeKDUaxs0biEAx/If/2nutYDrLZvD7Jj0B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fzLhMUAAADdAAAADwAAAAAAAAAA&#10;AAAAAAChAgAAZHJzL2Rvd25yZXYueG1sUEsFBgAAAAAEAAQA+QAAAJMDAAAAAA==&#10;">
                  <v:stroke endarrow="block"/>
                </v:line>
                <v:group id="Group 4714" o:spid="_x0000_s1028" style="position:absolute;left:6381;top:2574;width:540;height:900;rotation:90" coordorigin="2481,34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jfkjfFAAAA3QAA&#10;AA8AAAAAAAAAAAAAAAAAqgIAAGRycy9kb3ducmV2LnhtbFBLBQYAAAAABAAEAPoAAACcAwAAAAA=&#10;">
                  <v:line id="Line 4715" o:spid="_x0000_s1029" style="position:absolute;visibility:visible;mso-wrap-style:square" from="2482,3501" to="3021,3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RpocMAAADdAAAADwAAAGRycy9kb3ducmV2LnhtbESPQYvCMBSE78L+h/AW9qaprohUo7gL&#10;ggcvVhGPj+TZFpuXkmS16683guBxmJlvmPmys424kg+1YwXDQQaCWDtTc6ngsF/3pyBCRDbYOCYF&#10;/xRgufjozTE37sY7uhaxFAnCIUcFVYxtLmXQFVkMA9cSJ+/svMWYpC+l8XhLcNvIUZZNpMWa00KF&#10;Lf1WpC/Fn1VQbPTZ3b/95Xj62Wq9Rr/D2iv19dmtZiAidfEdfrU3RsFonE3g+SY9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m0aaHDAAAA3QAAAA8AAAAAAAAAAAAA&#10;AAAAoQIAAGRycy9kb3ducmV2LnhtbFBLBQYAAAAABAAEAPkAAACRAwAAAAA=&#10;" strokeweight="3pt"/>
                  <v:line id="Line 4716" o:spid="_x0000_s1030" style="position:absolute;visibility:visible;mso-wrap-style:square" from="2751,3474" to="2752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jMOsUAAADdAAAADwAAAGRycy9kb3ducmV2LnhtbESPT2sCMRTE74V+h/CE3rpZ/2BlNUor&#10;CB68uJbS4yN57i5uXpYk1a2f3giCx2FmfsMsVr1txZl8aBwrGGY5CGLtTMOVgu/D5n0GIkRkg61j&#10;UvBPAVbL15cFFsZdeE/nMlYiQTgUqKCOsSukDLomiyFzHXHyjs5bjEn6ShqPlwS3rRzl+VRabDgt&#10;1NjRuiZ9Kv+sgnKrj+469qef36+d1hv0e2y8Um+D/nMOIlIfn+FHe2sUjCb5B9zfpCcgl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vjMOsUAAADdAAAADwAAAAAAAAAA&#10;AAAAAAChAgAAZHJzL2Rvd25yZXYueG1sUEsFBgAAAAAEAAQA+QAAAJMDAAAAAA==&#10;" strokeweight="3pt"/>
                  <v:line id="Line 4717" o:spid="_x0000_s1031" style="position:absolute;visibility:visible;mso-wrap-style:square" from="2481,4345" to="3021,4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dYSMIAAADdAAAADwAAAGRycy9kb3ducmV2LnhtbERPy2oCMRTdF/yHcAV3nYy2lDI1igrC&#10;LNw4ldLlJbnzwMnNkKTO6Nc3i0KXh/Nebyfbixv50DlWsMxyEMTamY4bBZfP4/M7iBCRDfaOScGd&#10;Amw3s6c1FsaNfKZbFRuRQjgUqKCNcSikDLoliyFzA3HiauctxgR9I43HMYXbXq7y/E1a7Dg1tDjQ&#10;oSV9rX6sgqrUtXu8+OvX9/6k9RH9GTuv1GI+7T5ARJriv/jPXRoFq9c8zU1v0hOQm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2dYSMIAAADdAAAADwAAAAAAAAAAAAAA&#10;AAChAgAAZHJzL2Rvd25yZXYueG1sUEsFBgAAAAAEAAQA+QAAAJADAAAAAA==&#10;" strokeweight="3pt"/>
                </v:group>
                <w10:anchorlock/>
              </v:group>
            </w:pict>
          </mc:Fallback>
        </mc:AlternateContent>
      </w:r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16</w:t>
      </w:r>
      <w:proofErr w:type="gramEnd"/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50</w:t>
      </w:r>
      <w:proofErr w:type="gramEnd"/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35</w:t>
      </w:r>
      <w:proofErr w:type="gramEnd"/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45</w:t>
      </w:r>
      <w:proofErr w:type="gramEnd"/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18</w:t>
      </w:r>
      <w:proofErr w:type="gramEnd"/>
    </w:p>
    <w:p w:rsidR="00E54B8D" w:rsidRPr="000E08A7" w:rsidRDefault="00E54B8D" w:rsidP="006E6D40">
      <w:pPr>
        <w:jc w:val="both"/>
        <w:rPr>
          <w:sz w:val="28"/>
          <w:szCs w:val="28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D961DE" w:rsidRDefault="007E564C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 w:rsidRPr="007E564C">
        <w:rPr>
          <w:noProof/>
        </w:rPr>
        <w:drawing>
          <wp:inline distT="0" distB="0" distL="0" distR="0" wp14:anchorId="7FB7AFAD" wp14:editId="44DB6F31">
            <wp:extent cx="6299835" cy="2149653"/>
            <wp:effectExtent l="0" t="0" r="0" b="0"/>
            <wp:docPr id="3121" name="Рисунок 3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2149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0E08A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E54B8D" w:rsidRPr="000E08A7">
        <w:rPr>
          <w:sz w:val="28"/>
          <w:szCs w:val="28"/>
        </w:rPr>
        <w:t>1</w:t>
      </w:r>
      <w:proofErr w:type="gramEnd"/>
    </w:p>
    <w:p w:rsidR="00E54B8D" w:rsidRPr="000E08A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E54B8D" w:rsidRPr="000E08A7">
        <w:rPr>
          <w:sz w:val="28"/>
          <w:szCs w:val="28"/>
        </w:rPr>
        <w:t>2</w:t>
      </w:r>
      <w:proofErr w:type="gramEnd"/>
    </w:p>
    <w:p w:rsidR="00E54B8D" w:rsidRPr="000E08A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E54B8D" w:rsidRPr="000E08A7">
        <w:rPr>
          <w:sz w:val="28"/>
          <w:szCs w:val="28"/>
        </w:rPr>
        <w:t>3</w:t>
      </w:r>
      <w:proofErr w:type="gramEnd"/>
    </w:p>
    <w:p w:rsidR="00E54B8D" w:rsidRPr="000E08A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E54B8D" w:rsidRPr="000E08A7">
        <w:rPr>
          <w:sz w:val="28"/>
          <w:szCs w:val="28"/>
        </w:rPr>
        <w:t>4</w:t>
      </w:r>
      <w:proofErr w:type="gramEnd"/>
    </w:p>
    <w:p w:rsidR="00E54B8D" w:rsidRPr="0017455A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E54B8D" w:rsidRPr="0017455A">
        <w:rPr>
          <w:sz w:val="28"/>
          <w:szCs w:val="28"/>
        </w:rPr>
        <w:t>5</w:t>
      </w:r>
      <w:proofErr w:type="gramEnd"/>
    </w:p>
    <w:p w:rsidR="00C37378" w:rsidRPr="000E08A7" w:rsidRDefault="00C37378" w:rsidP="006E6D40">
      <w:pPr>
        <w:jc w:val="both"/>
        <w:rPr>
          <w:sz w:val="28"/>
          <w:szCs w:val="28"/>
        </w:rPr>
      </w:pPr>
      <w:r w:rsidRPr="000E08A7">
        <w:rPr>
          <w:sz w:val="28"/>
          <w:szCs w:val="28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центральной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7E564C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314581A5" wp14:editId="528B5E6C">
            <wp:extent cx="5943600" cy="819785"/>
            <wp:effectExtent l="0" t="0" r="0" b="0"/>
            <wp:docPr id="3122" name="Рисунок 3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-2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-3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5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2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-8</w:t>
      </w:r>
    </w:p>
    <w:p w:rsidR="00E54B8D" w:rsidRPr="000E08A7" w:rsidRDefault="00E54B8D" w:rsidP="006E6D40">
      <w:pPr>
        <w:jc w:val="both"/>
        <w:rPr>
          <w:sz w:val="28"/>
        </w:rPr>
      </w:pPr>
    </w:p>
    <w:p w:rsidR="00290E24" w:rsidRDefault="002C51E2" w:rsidP="006E6D40">
      <w:pPr>
        <w:jc w:val="both"/>
        <w:rPr>
          <w:sz w:val="28"/>
        </w:rPr>
      </w:pPr>
      <w:r>
        <w:rPr>
          <w:sz w:val="28"/>
        </w:rPr>
        <w:t>2.</w:t>
      </w:r>
      <w:r w:rsidR="00290E24">
        <w:rPr>
          <w:sz w:val="28"/>
        </w:rPr>
        <w:t>Определить степень статической  неопределимости плоской  стержневой системы.</w:t>
      </w:r>
    </w:p>
    <w:p w:rsidR="00290E24" w:rsidRDefault="00C26A1A" w:rsidP="006E6D40">
      <w:pPr>
        <w:jc w:val="both"/>
        <w:rPr>
          <w:sz w:val="28"/>
        </w:rPr>
      </w:pPr>
      <w:r>
        <w:rPr>
          <w:noProof/>
          <w:sz w:val="28"/>
        </w:rPr>
        <w:lastRenderedPageBreak/>
        <mc:AlternateContent>
          <mc:Choice Requires="wpg">
            <w:drawing>
              <wp:inline distT="0" distB="0" distL="0" distR="0" wp14:anchorId="47B23A03" wp14:editId="1B686AB2">
                <wp:extent cx="1287780" cy="942975"/>
                <wp:effectExtent l="9525" t="9525" r="17145" b="0"/>
                <wp:docPr id="2264" name="Group 4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7780" cy="942975"/>
                          <a:chOff x="3111" y="2709"/>
                          <a:chExt cx="2028" cy="1485"/>
                        </a:xfrm>
                      </wpg:grpSpPr>
                      <wps:wsp>
                        <wps:cNvPr id="2265" name="Rectangle 4138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233" y="2709"/>
                            <a:ext cx="1791" cy="102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6" name="Rectangle 4139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258" y="3790"/>
                            <a:ext cx="1791" cy="102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7" name="Line 4140"/>
                        <wps:cNvCnPr/>
                        <wps:spPr bwMode="auto">
                          <a:xfrm flipV="1">
                            <a:off x="3761" y="2908"/>
                            <a:ext cx="780" cy="794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68" name="Line 4141"/>
                        <wps:cNvCnPr/>
                        <wps:spPr bwMode="auto">
                          <a:xfrm>
                            <a:off x="3730" y="2908"/>
                            <a:ext cx="0" cy="794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69" name="Line 4142"/>
                        <wps:cNvCnPr/>
                        <wps:spPr bwMode="auto">
                          <a:xfrm>
                            <a:off x="4586" y="2908"/>
                            <a:ext cx="0" cy="79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0" name="Line 4143"/>
                        <wps:cNvCnPr/>
                        <wps:spPr bwMode="auto">
                          <a:xfrm>
                            <a:off x="3786" y="2874"/>
                            <a:ext cx="737" cy="822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1" name="Oval 4144"/>
                        <wps:cNvSpPr>
                          <a:spLocks noChangeArrowheads="1"/>
                        </wps:cNvSpPr>
                        <wps:spPr bwMode="auto">
                          <a:xfrm>
                            <a:off x="4757" y="3893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2" name="Oval 4145"/>
                        <wps:cNvSpPr>
                          <a:spLocks noChangeArrowheads="1"/>
                        </wps:cNvSpPr>
                        <wps:spPr bwMode="auto">
                          <a:xfrm>
                            <a:off x="3385" y="3907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73" name="Group 4146"/>
                        <wpg:cNvGrpSpPr>
                          <a:grpSpLocks/>
                        </wpg:cNvGrpSpPr>
                        <wpg:grpSpPr bwMode="auto">
                          <a:xfrm>
                            <a:off x="3111" y="4044"/>
                            <a:ext cx="663" cy="150"/>
                            <a:chOff x="3111" y="4404"/>
                            <a:chExt cx="663" cy="150"/>
                          </a:xfrm>
                        </wpg:grpSpPr>
                        <wps:wsp>
                          <wps:cNvPr id="2274" name="Rectangle 4147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5" name="Line 4148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276" name="Group 4149"/>
                        <wpg:cNvGrpSpPr>
                          <a:grpSpLocks/>
                        </wpg:cNvGrpSpPr>
                        <wpg:grpSpPr bwMode="auto">
                          <a:xfrm>
                            <a:off x="4476" y="4029"/>
                            <a:ext cx="663" cy="150"/>
                            <a:chOff x="3111" y="4404"/>
                            <a:chExt cx="663" cy="150"/>
                          </a:xfrm>
                        </wpg:grpSpPr>
                        <wps:wsp>
                          <wps:cNvPr id="2277" name="Rectangle 4150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8" name="Line 4151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279" name="Oval 4152"/>
                        <wps:cNvSpPr>
                          <a:spLocks noChangeArrowheads="1"/>
                        </wps:cNvSpPr>
                        <wps:spPr bwMode="auto">
                          <a:xfrm>
                            <a:off x="3681" y="368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0" name="Oval 4153"/>
                        <wps:cNvSpPr>
                          <a:spLocks noChangeArrowheads="1"/>
                        </wps:cNvSpPr>
                        <wps:spPr bwMode="auto">
                          <a:xfrm>
                            <a:off x="3681" y="281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1" name="Oval 4154"/>
                        <wps:cNvSpPr>
                          <a:spLocks noChangeArrowheads="1"/>
                        </wps:cNvSpPr>
                        <wps:spPr bwMode="auto">
                          <a:xfrm>
                            <a:off x="4521" y="3669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2" name="Oval 4155"/>
                        <wps:cNvSpPr>
                          <a:spLocks noChangeArrowheads="1"/>
                        </wps:cNvSpPr>
                        <wps:spPr bwMode="auto">
                          <a:xfrm>
                            <a:off x="4525" y="2829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137" o:spid="_x0000_s1026" style="width:101.4pt;height:74.25pt;mso-position-horizontal-relative:char;mso-position-vertical-relative:line" coordorigin="3111,2709" coordsize="2028,1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">
                <v:rect id="Rectangle 4138" o:spid="_x0000_s1027" alt="Широкий диагональный 2" style="position:absolute;left:3233;top:2709;width:1791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1r4sUA&#10;AADdAAAADwAAAGRycy9kb3ducmV2LnhtbESPzWrDMBCE74W8g9hAb41cl4TEsRJKodA0p+YHclys&#10;rWVsrVxLTZS3rwKFHIeZ+YYp19F24kyDbxwreJ5kIIgrpxuuFRz2709zED4ga+wck4IreVivRg8l&#10;Ftpd+IvOu1CLBGFfoAITQl9I6StDFv3E9cTJ+3aDxZDkUEs94CXBbSfzLJtJiw2nBYM9vRmq2t2v&#10;VTCN8fhi9vN2sfnBw1ZqbE7mU6nHcXxdgggUwz383/7QCvJ8NoXbm/Q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7WvixQAAAN0AAAAPAAAAAAAAAAAAAAAAAJgCAABkcnMv&#10;ZG93bnJldi54bWxQSwUGAAAAAAQABAD1AAAAigMAAAAA&#10;" fillcolor="black" strokeweight="1.25pt">
                  <v:fill r:id="rId12" o:title="" type="pattern"/>
                </v:rect>
                <v:rect id="Rectangle 4139" o:spid="_x0000_s1028" alt="Широкий диагональный 2" style="position:absolute;left:3258;top:3790;width:1791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/1lcUA&#10;AADdAAAADwAAAGRycy9kb3ducmV2LnhtbESPT2sCMRTE74LfIbyCN812pYtdjSIFQdtT/QM9PjbP&#10;zeLmZbuJmn77plDwOMzMb5jFKtpW3Kj3jWMFz5MMBHHldMO1guNhM56B8AFZY+uYFPyQh9VyOFhg&#10;qd2dP+m2D7VIEPYlKjAhdKWUvjJk0U9cR5y8s+sthiT7Wuoe7wluW5lnWSEtNpwWDHb0Zqi67K9W&#10;wUuMp6k5zC6vu288fkiNzZd5V2r0FNdzEIFieIT/21utIM+LAv7epCc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P/WVxQAAAN0AAAAPAAAAAAAAAAAAAAAAAJgCAABkcnMv&#10;ZG93bnJldi54bWxQSwUGAAAAAAQABAD1AAAAigMAAAAA&#10;" fillcolor="black" strokeweight="1.25pt">
                  <v:fill r:id="rId12" o:title="" type="pattern"/>
                </v:rect>
                <v:line id="Line 4140" o:spid="_x0000_s1029" style="position:absolute;flip:y;visibility:visible;mso-wrap-style:square" from="3761,2908" to="4541,3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HiEMYAAADdAAAADwAAAGRycy9kb3ducmV2LnhtbESPT2vCQBTE70K/w/KE3nRjDv6JrmIL&#10;hULbg1bQ4zP7TILZtyH7auK37xaEHoeZ+Q2z2vSuVjdqQ+XZwGScgCLOva24MHD4fhvNQQVBtlh7&#10;JgN3CrBZPw1WmFnf8Y5ueylUhHDI0EAp0mRah7wkh2HsG+LoXXzrUKJsC21b7CLc1TpNkql2WHFc&#10;KLGh15Ly6/7HGQj2zufj/PPYvRxOV6lmX9J/LIx5HvbbJSihXv7Dj/a7NZCm0xn8vYlPQK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Vx4hDGAAAA3QAAAA8AAAAAAAAA&#10;AAAAAAAAoQIAAGRycy9kb3ducmV2LnhtbFBLBQYAAAAABAAEAPkAAACUAwAAAAA=&#10;" strokeweight="1.25pt"/>
                <v:line id="Line 4141" o:spid="_x0000_s1030" style="position:absolute;visibility:visible;mso-wrap-style:square" from="3730,2908" to="3730,3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uPHsEAAADdAAAADwAAAGRycy9kb3ducmV2LnhtbERP3WqDMBS+H/QdwinsbkYdyLCmpUgL&#10;g8HYXB/gzJyqNDkRk1b79s3FYJcf33+1W6wRN5r84FhBlqQgiFunB+4UnH6OL28gfEDWaByTgjt5&#10;2G1XTxWW2s38TbcmdCKGsC9RQR/CWErp254s+sSNxJE7u8liiHDqpJ5wjuHWyDxNC2lx4NjQ40h1&#10;T+2luVoF81dzXD4/nLYnVxeDKbLf14NR6nm97DcgAi3hX/znftcK8ryIc+Ob+ATk9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y48ewQAAAN0AAAAPAAAAAAAAAAAAAAAA&#10;AKECAABkcnMvZG93bnJldi54bWxQSwUGAAAAAAQABAD5AAAAjwMAAAAA&#10;" strokeweight="1.25pt"/>
                <v:line id="Line 4142" o:spid="_x0000_s1031" style="position:absolute;visibility:visible;mso-wrap-style:square" from="4586,2908" to="4586,3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cqhcUAAADdAAAADwAAAGRycy9kb3ducmV2LnhtbESPwWrDMBBE74H+g9hCb7EcF0zqRjYl&#10;NBAIhMbNB2ytrW0qrYylxM7fR4VCj8PMvGE21WyNuNLoe8cKVkkKgrhxuudWwflzt1yD8AFZo3FM&#10;Cm7koSofFhsstJv4RNc6tCJC2BeooAthKKT0TUcWfeIG4uh9u9FiiHJspR5xinBrZJamubTYc1zo&#10;cKBtR81PfbEKpo96Nx8PTtuz2+a9yVdfz+9GqafH+e0VRKA5/If/2nutIMvyF/h9E5+ALO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ocqhcUAAADdAAAADwAAAAAAAAAA&#10;AAAAAAChAgAAZHJzL2Rvd25yZXYueG1sUEsFBgAAAAAEAAQA+QAAAJMDAAAAAA==&#10;" strokeweight="1.25pt"/>
                <v:line id="Line 4143" o:spid="_x0000_s1032" style="position:absolute;visibility:visible;mso-wrap-style:square" from="3786,2874" to="4523,3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QVxcIAAADdAAAADwAAAGRycy9kb3ducmV2LnhtbERP3WqDMBS+L+wdwhn0rsY6sMM1LUMm&#10;DApjsz7AmTlTWXIiJqv27ZuLQS8/vv/9cbFGXGjyg2MF2yQFQdw6PXCnoDlXm2cQPiBrNI5JwZU8&#10;HA8Pqz0W2s38RZc6dCKGsC9QQR/CWEjp254s+sSNxJH7cZPFEOHUST3hHMOtkVma5tLiwLGhx5HK&#10;ntrf+s8qmD/ravk4OW0bV+aDybffT29GqfXj8voCItAS7uJ/97tWkGW7uD++iU9AHm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mQVxcIAAADdAAAADwAAAAAAAAAAAAAA&#10;AAChAgAAZHJzL2Rvd25yZXYueG1sUEsFBgAAAAAEAAQA+QAAAJADAAAAAA==&#10;" strokeweight="1.25pt"/>
                <v:oval id="Oval 4144" o:spid="_x0000_s1033" style="position:absolute;left:4757;top:3893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vwpMUA&#10;AADdAAAADwAAAGRycy9kb3ducmV2LnhtbESPX2vCMBTF3wd+h3CFvc20fdCtGssoCr6MMSdjj5fm&#10;mpQ1N6WJtn77RRjs8XD+/DibanKduNIQWs8K8kUGgrjxumWj4PS5f3oGESKyxs4zKbhRgGo7e9hg&#10;qf3IH3Q9RiPSCIcSFdgY+1LK0FhyGBa+J07e2Q8OY5KDkXrAMY27ThZZtpQOW04Eiz3Vlpqf48Ul&#10;yK7I3w7T++37qzmRrUfTv5hRqcf59LoGEWmK/+G/9kErKIpVDvc36Qn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K/CkxQAAAN0AAAAPAAAAAAAAAAAAAAAAAJgCAABkcnMv&#10;ZG93bnJldi54bWxQSwUGAAAAAAQABAD1AAAAigMAAAAA&#10;" strokeweight="1.25pt"/>
                <v:oval id="Oval 4145" o:spid="_x0000_s1034" style="position:absolute;left:3385;top:3907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lu08QA&#10;AADdAAAADwAAAGRycy9kb3ducmV2LnhtbESPzWoCMRSF94W+Q7gFdzVjFrUdjSJiwY0UrZQuL5Nr&#10;Mji5GSbRGd++EYQuD+fn48yXg2/ElbpYB9YwGRcgiKtgarYajt+fr+8gYkI22AQmDTeKsFw8P82x&#10;NKHnPV0PyYo8wrFEDS6ltpQyVo48xnFoibN3Cp3HlGVnpemwz+O+kaoo3qTHmjPBYUtrR9X5cPEZ&#10;slGT3Xb4uv3+VEdy6962H7bXevQyrGYgEg3pP/xob40GpaYK7m/yE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5btPEAAAA3QAAAA8AAAAAAAAAAAAAAAAAmAIAAGRycy9k&#10;b3ducmV2LnhtbFBLBQYAAAAABAAEAPUAAACJAwAAAAA=&#10;" strokeweight="1.25pt"/>
                <v:group id="Group 4146" o:spid="_x0000_s1035" style="position:absolute;left:3111;top:4044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4JeZxgAAAN0A&#10;AAAPAAAAAAAAAAAAAAAAAKoCAABkcnMvZG93bnJldi54bWxQSwUGAAAAAAQABAD6AAAAnQMAAAAA&#10;">
                  <v:rect id="Rectangle 4147" o:spid="_x0000_s1036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TB78gA&#10;AADdAAAADwAAAGRycy9kb3ducmV2LnhtbESPT2vCQBTE70K/w/IKvYhuGsTW1FVKS6CHXrS99PbM&#10;vvyp2bchu8aNn74rCD0OM/MbZr0NphUD9a6xrOBxnoAgLqxuuFLw/ZXPnkE4j6yxtUwKRnKw3dxN&#10;1phpe+YdDXtfiQhhl6GC2vsuk9IVNRl0c9sRR6+0vUEfZV9J3eM5wk0r0yRZSoMNx4UaO3qrqTju&#10;T0ZBKMJ0vByG8dP+no75YVW+/+SlUg/34fUFhKfg/8O39odWkKZPC7i+iU9Abv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I1MHvyAAAAN0AAAAPAAAAAAAAAAAAAAAAAJgCAABk&#10;cnMvZG93bnJldi54bWxQSwUGAAAAAAQABAD1AAAAjQMAAAAA&#10;" fillcolor="black" stroked="f" strokeweight="1.25pt">
                    <v:fill r:id="rId16" o:title="" type="pattern"/>
                  </v:rect>
                  <v:line id="Line 4148" o:spid="_x0000_s1037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O2XcQAAADdAAAADwAAAGRycy9kb3ducmV2LnhtbESP0WrCQBRE3wv+w3IF3+rGSKNEVxGp&#10;IBRKjX7ANXtNgrt3Q3Zr4t93C4U+DjNzhllvB2vEgzrfOFYwmyYgiEunG64UXM6H1yUIH5A1Gsek&#10;4EketpvRyxpz7Xo+0aMIlYgQ9jkqqENocyl9WZNFP3UtcfRurrMYouwqqTvsI9wamSZJJi02HBdq&#10;bGlfU3kvvq2C/qs4DJ8fTtuL22eNyWbX+btRajIedisQgYbwH/5rH7WCNF28we+b+ATk5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E7ZdxAAAAN0AAAAPAAAAAAAAAAAA&#10;AAAAAKECAABkcnMvZG93bnJldi54bWxQSwUGAAAAAAQABAD5AAAAkgMAAAAA&#10;" strokeweight="1.25pt"/>
                </v:group>
                <v:group id="Group 4149" o:spid="_x0000_s1038" style="position:absolute;left:4476;top:4029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lzQBxgAAAN0A&#10;AAAPAAAAAAAAAAAAAAAAAKoCAABkcnMvZG93bnJldi54bWxQSwUGAAAAAAQABAD6AAAAnQMAAAAA&#10;">
                  <v:rect id="Rectangle 4150" o:spid="_x0000_s1039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ZfmMgA&#10;AADdAAAADwAAAGRycy9kb3ducmV2LnhtbESPzW7CMBCE75V4B2uReqnAaQ5QAgZVrSL10Au0l96W&#10;ePMD8TqKTXD69BipUo+jmflGs9kF04qBetdYVvA8T0AQF1Y3XCn4/spnLyCcR9bYWiYFIznYbScP&#10;G8y0vfKehoOvRISwy1BB7X2XSemKmgy6ue2Io1fa3qCPsq+k7vEa4aaVaZIspMGG40KNHb3VVJwP&#10;F6MgFOFp/D0O46c9Xc75cVW+/+SlUo/T8LoG4Sn4//Bf+0MrSNPlEu5v4hOQ2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4Bl+YyAAAAN0AAAAPAAAAAAAAAAAAAAAAAJgCAABk&#10;cnMvZG93bnJldi54bWxQSwUGAAAAAAQABAD1AAAAjQMAAAAA&#10;" fillcolor="black" stroked="f" strokeweight="1.25pt">
                    <v:fill r:id="rId16" o:title="" type="pattern"/>
                  </v:rect>
                  <v:line id="Line 4151" o:spid="_x0000_s1040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IZw8IAAADdAAAADwAAAGRycy9kb3ducmV2LnhtbERP3WqDMBS+L+wdwhn0rsY6sMM1LUMm&#10;DApjsz7AmTlTWXIiJqv27ZuLQS8/vv/9cbFGXGjyg2MF2yQFQdw6PXCnoDlXm2cQPiBrNI5JwZU8&#10;HA8Pqz0W2s38RZc6dCKGsC9QQR/CWEjp254s+sSNxJH7cZPFEOHUST3hHMOtkVma5tLiwLGhx5HK&#10;ntrf+s8qmD/ravk4OW0bV+aDybffT29GqfXj8voCItAS7uJ/97tWkGW7ODe+iU9AHm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BIZw8IAAADdAAAADwAAAAAAAAAAAAAA&#10;AAChAgAAZHJzL2Rvd25yZXYueG1sUEsFBgAAAAAEAAQA+QAAAJADAAAAAA==&#10;" strokeweight="1.25pt"/>
                </v:group>
                <v:oval id="Oval 4152" o:spid="_x0000_s1041" style="position:absolute;left:3681;top:368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38osQA&#10;AADdAAAADwAAAGRycy9kb3ducmV2LnhtbESPS2sCMRSF90L/Q7gFd5pxFlqnRhFRcCPFB6XLy+Q2&#10;GZzcDJPojP++EYQuD+fxcRar3tXiTm2oPCuYjDMQxKXXFRsFl/Nu9AEiRGSNtWdS8KAAq+XbYIGF&#10;9h0f6X6KRqQRDgUqsDE2hZShtOQwjH1DnLxf3zqMSbZG6ha7NO5qmWfZVDqsOBEsNrSxVF5PN5cg&#10;23xy2Pdfj5/v8kJ205lmbjqlhu/9+hNEpD7+h1/tvVaQ57M5PN+kJ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d/KLEAAAA3QAAAA8AAAAAAAAAAAAAAAAAmAIAAGRycy9k&#10;b3ducmV2LnhtbFBLBQYAAAAABAAEAPUAAACJAwAAAAA=&#10;" strokeweight="1.25pt"/>
                <v:oval id="Oval 4153" o:spid="_x0000_s1042" style="position:absolute;left:3681;top:28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IlGMEA&#10;AADdAAAADwAAAGRycy9kb3ducmV2LnhtbERPTWsCMRC9C/0PYQq9adY9FLs1SpEKXopoRXocNtNk&#10;6WaybKK7/vvOQfD4eN/L9RhadaU+NZENzGcFKOI62oadgdP3droAlTKyxTYyGbhRgvXqabLEysaB&#10;D3Q9ZqckhFOFBnzOXaV1qj0FTLPYEQv3G/uAWWDvtO1xkPDQ6rIoXnXAhqXBY0cbT/Xf8RKk5LOc&#10;f+3G/e3nXJ/IbwbXvbnBmJfn8eMdVKYxP8R3984aKMuF7Jc38gT0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yJRjBAAAA3QAAAA8AAAAAAAAAAAAAAAAAmAIAAGRycy9kb3du&#10;cmV2LnhtbFBLBQYAAAAABAAEAPUAAACGAwAAAAA=&#10;" strokeweight="1.25pt"/>
                <v:oval id="Oval 4154" o:spid="_x0000_s1043" style="position:absolute;left:4521;top:366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6Ag8QA&#10;AADdAAAADwAAAGRycy9kb3ducmV2LnhtbESPzWrDMBCE74W+g9hCb41sH0rqRjYhJJBLCUlN6XGx&#10;tpKJtTKWGjtvHwUKPQ7z8zGrena9uNAYOs8K8kUGgrj1umOjoPncvSxBhIissfdMCq4UoK4eH1ZY&#10;aj/xkS6naEQa4VCiAhvjUEoZWksOw8IPxMn78aPDmORopB5xSuOul0WWvUqHHSeCxYE2ltrz6dcl&#10;yLbIP/bz4fr91TZkN5MZ3syk1PPTvH4HEWmO/+G/9l4rKIplDvc36QnI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7+gIPEAAAA3QAAAA8AAAAAAAAAAAAAAAAAmAIAAGRycy9k&#10;b3ducmV2LnhtbFBLBQYAAAAABAAEAPUAAACJAwAAAAA=&#10;" strokeweight="1.25pt"/>
                <v:oval id="Oval 4155" o:spid="_x0000_s1044" style="position:absolute;left:4525;top:282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we9MMA&#10;AADdAAAADwAAAGRycy9kb3ducmV2LnhtbESPS2sCMRSF94L/IVyhO82YRdGpUYoouCnFB+LyMrlN&#10;hk5uhknqjP++EQpdHs7j46w2g2/EnbpYB9YwnxUgiKtgarYaLuf9dAEiJmSDTWDS8KAIm/V4tMLS&#10;hJ6PdD8lK/IIxxI1uJTaUspYOfIYZ6Elzt5X6DymLDsrTYd9HveNVEXxKj3WnAkOW9o6qr5PPz5D&#10;dmr+cRg+H7drdSG37W27tL3WL5Ph/Q1EoiH9h//aB6NBqYWC55v8BO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iwe9MMAAADdAAAADwAAAAAAAAAAAAAAAACYAgAAZHJzL2Rv&#10;d25yZXYueG1sUEsFBgAAAAAEAAQA9QAAAIgDAAAAAA==&#10;" strokeweight="1.25pt"/>
                <w10:anchorlock/>
              </v:group>
            </w:pict>
          </mc:Fallback>
        </mc:AlternateContent>
      </w:r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3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0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4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5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2</w:t>
      </w:r>
      <w:proofErr w:type="gramEnd"/>
    </w:p>
    <w:p w:rsidR="00910C34" w:rsidRPr="000E08A7" w:rsidRDefault="00910C34" w:rsidP="006E6D40">
      <w:pPr>
        <w:jc w:val="both"/>
        <w:rPr>
          <w:sz w:val="28"/>
          <w:szCs w:val="28"/>
        </w:rPr>
      </w:pPr>
    </w:p>
    <w:p w:rsidR="00910C3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910C34" w:rsidRPr="00A22B37">
        <w:rPr>
          <w:sz w:val="28"/>
          <w:szCs w:val="28"/>
        </w:rPr>
        <w:t xml:space="preserve">Найти величину  момента инерции </w:t>
      </w:r>
      <w:proofErr w:type="spellStart"/>
      <w:r w:rsidR="00910C34" w:rsidRPr="00A22B37">
        <w:rPr>
          <w:sz w:val="28"/>
          <w:szCs w:val="28"/>
          <w:lang w:val="en-US"/>
        </w:rPr>
        <w:t>J</w:t>
      </w:r>
      <w:r w:rsidR="00910C34" w:rsidRPr="00A22B37">
        <w:rPr>
          <w:sz w:val="28"/>
          <w:szCs w:val="28"/>
          <w:vertAlign w:val="subscript"/>
          <w:lang w:val="en-US"/>
        </w:rPr>
        <w:t>z</w:t>
      </w:r>
      <w:proofErr w:type="spellEnd"/>
      <w:r w:rsidR="00910C34" w:rsidRPr="00A22B37">
        <w:rPr>
          <w:sz w:val="28"/>
          <w:szCs w:val="28"/>
        </w:rPr>
        <w:t xml:space="preserve"> (см</w:t>
      </w:r>
      <w:proofErr w:type="gramStart"/>
      <w:r w:rsidR="00910C34" w:rsidRPr="00A22B37">
        <w:rPr>
          <w:sz w:val="28"/>
          <w:szCs w:val="28"/>
          <w:vertAlign w:val="superscript"/>
        </w:rPr>
        <w:t>4</w:t>
      </w:r>
      <w:proofErr w:type="gramEnd"/>
      <w:r w:rsidR="00910C34" w:rsidRPr="00A22B37">
        <w:rPr>
          <w:sz w:val="28"/>
          <w:szCs w:val="28"/>
        </w:rPr>
        <w:t xml:space="preserve">) относительно оси </w:t>
      </w:r>
      <w:r w:rsidR="00910C34" w:rsidRPr="00A22B37">
        <w:rPr>
          <w:sz w:val="28"/>
          <w:szCs w:val="28"/>
          <w:lang w:val="en-US"/>
        </w:rPr>
        <w:t>Z</w:t>
      </w:r>
      <w:r w:rsidR="00910C34" w:rsidRPr="00A22B37">
        <w:rPr>
          <w:sz w:val="28"/>
          <w:szCs w:val="28"/>
        </w:rPr>
        <w:t xml:space="preserve">  для двух швеллеров № 14.</w:t>
      </w:r>
    </w:p>
    <w:p w:rsidR="00910C34" w:rsidRPr="00A22B37" w:rsidRDefault="007E564C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 w:rsidRPr="007E564C">
        <w:rPr>
          <w:noProof/>
        </w:rPr>
        <w:drawing>
          <wp:inline distT="0" distB="0" distL="0" distR="0" wp14:anchorId="0FD1EDD5" wp14:editId="039DBC94">
            <wp:extent cx="3645725" cy="1140031"/>
            <wp:effectExtent l="0" t="0" r="0" b="0"/>
            <wp:docPr id="3123" name="Рисунок 3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9578" cy="1144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608</w:t>
      </w:r>
      <w:proofErr w:type="gramEnd"/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1090</w:t>
      </w:r>
      <w:proofErr w:type="gramEnd"/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982</w:t>
      </w:r>
      <w:proofErr w:type="gramEnd"/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1190</w:t>
      </w:r>
      <w:proofErr w:type="gramEnd"/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491</w:t>
      </w:r>
      <w:proofErr w:type="gramEnd"/>
    </w:p>
    <w:p w:rsidR="0046629D" w:rsidRPr="000E08A7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</w:p>
    <w:p w:rsidR="0046629D" w:rsidRPr="003728BE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3728BE">
        <w:rPr>
          <w:sz w:val="28"/>
          <w:szCs w:val="28"/>
        </w:rPr>
        <w:t xml:space="preserve">Подобрать  размеры поперечного сечения балки в виде </w:t>
      </w:r>
      <w:proofErr w:type="spellStart"/>
      <w:r w:rsidR="0046629D" w:rsidRPr="003728BE">
        <w:rPr>
          <w:sz w:val="28"/>
          <w:szCs w:val="28"/>
        </w:rPr>
        <w:t>двутавра</w:t>
      </w:r>
      <w:proofErr w:type="spellEnd"/>
      <w:r w:rsidR="0046629D" w:rsidRPr="003728BE">
        <w:rPr>
          <w:sz w:val="28"/>
          <w:szCs w:val="28"/>
        </w:rPr>
        <w:t xml:space="preserve"> (указать № </w:t>
      </w:r>
      <w:proofErr w:type="spellStart"/>
      <w:r w:rsidR="0046629D" w:rsidRPr="003728BE">
        <w:rPr>
          <w:sz w:val="28"/>
          <w:szCs w:val="28"/>
        </w:rPr>
        <w:t>двутавра</w:t>
      </w:r>
      <w:proofErr w:type="spellEnd"/>
      <w:r w:rsidR="0046629D" w:rsidRPr="003728BE">
        <w:rPr>
          <w:sz w:val="28"/>
          <w:szCs w:val="28"/>
        </w:rPr>
        <w:t xml:space="preserve">), если максимальный изгибающий момент </w:t>
      </w:r>
      <w:proofErr w:type="gramStart"/>
      <w:r w:rsidR="0046629D" w:rsidRPr="003728BE">
        <w:rPr>
          <w:sz w:val="28"/>
          <w:szCs w:val="28"/>
        </w:rPr>
        <w:t>М</w:t>
      </w:r>
      <w:proofErr w:type="gramEnd"/>
      <w:r w:rsidR="0046629D" w:rsidRPr="003728BE">
        <w:rPr>
          <w:sz w:val="28"/>
          <w:szCs w:val="28"/>
          <w:vertAlign w:val="subscript"/>
          <w:lang w:val="en-US"/>
        </w:rPr>
        <w:t>max</w:t>
      </w:r>
      <w:r w:rsidR="0046629D" w:rsidRPr="003728BE">
        <w:rPr>
          <w:sz w:val="28"/>
          <w:szCs w:val="28"/>
          <w:vertAlign w:val="subscript"/>
        </w:rPr>
        <w:t xml:space="preserve"> </w:t>
      </w:r>
      <w:r w:rsidR="0046629D" w:rsidRPr="003728BE">
        <w:rPr>
          <w:sz w:val="28"/>
          <w:szCs w:val="28"/>
        </w:rPr>
        <w:t xml:space="preserve">=19 </w:t>
      </w:r>
      <w:proofErr w:type="spellStart"/>
      <w:r w:rsidR="0046629D" w:rsidRPr="003728BE">
        <w:rPr>
          <w:sz w:val="28"/>
          <w:szCs w:val="28"/>
        </w:rPr>
        <w:t>кН·м</w:t>
      </w:r>
      <w:proofErr w:type="spellEnd"/>
      <w:r w:rsidR="0046629D" w:rsidRPr="003728BE">
        <w:rPr>
          <w:sz w:val="28"/>
          <w:szCs w:val="28"/>
        </w:rPr>
        <w:t xml:space="preserve">  и допускаемое нормальное напряжение материала [σ]=135 МПа. </w:t>
      </w:r>
    </w:p>
    <w:p w:rsidR="0046629D" w:rsidRPr="003728BE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55583615" wp14:editId="341FA5F0">
                <wp:extent cx="800735" cy="571500"/>
                <wp:effectExtent l="9525" t="19050" r="18415" b="19050"/>
                <wp:docPr id="2247" name="Group 47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735" cy="571500"/>
                          <a:chOff x="2966" y="3474"/>
                          <a:chExt cx="1261" cy="900"/>
                        </a:xfrm>
                      </wpg:grpSpPr>
                      <wps:wsp>
                        <wps:cNvPr id="2248" name="Line 4719"/>
                        <wps:cNvCnPr/>
                        <wps:spPr bwMode="auto">
                          <a:xfrm>
                            <a:off x="2966" y="3917"/>
                            <a:ext cx="126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249" name="Group 4720"/>
                        <wpg:cNvGrpSpPr>
                          <a:grpSpLocks/>
                        </wpg:cNvGrpSpPr>
                        <wpg:grpSpPr bwMode="auto">
                          <a:xfrm>
                            <a:off x="3327" y="3474"/>
                            <a:ext cx="540" cy="900"/>
                            <a:chOff x="2481" y="3474"/>
                            <a:chExt cx="540" cy="900"/>
                          </a:xfrm>
                        </wpg:grpSpPr>
                        <wps:wsp>
                          <wps:cNvPr id="2250" name="Line 4721"/>
                          <wps:cNvCnPr/>
                          <wps:spPr bwMode="auto">
                            <a:xfrm>
                              <a:off x="2482" y="35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51" name="Line 4722"/>
                          <wps:cNvCnPr/>
                          <wps:spPr bwMode="auto">
                            <a:xfrm>
                              <a:off x="2751" y="34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52" name="Line 4723"/>
                          <wps:cNvCnPr/>
                          <wps:spPr bwMode="auto">
                            <a:xfrm>
                              <a:off x="2481" y="43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718" o:spid="_x0000_s1026" style="width:63.05pt;height:45pt;mso-position-horizontal-relative:char;mso-position-vertical-relative:line" coordorigin="2966,3474" coordsize="1261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">
                <v:line id="Line 4719" o:spid="_x0000_s1027" style="position:absolute;visibility:visible;mso-wrap-style:square" from="2966,3917" to="4227,3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C6ucMAAADdAAAADwAAAGRycy9kb3ducmV2LnhtbERPz2vCMBS+C/sfwhvspqlFpnZGGSvC&#10;Dk6oys5vzVtT1ryUJqvxv18OA48f3+/NLtpOjDT41rGC+SwDQVw73XKj4HLeT1cgfEDW2DkmBTfy&#10;sNs+TDZYaHflisZTaEQKYV+gAhNCX0jpa0MW/cz1xIn7doPFkODQSD3gNYXbTuZZ9iwttpwaDPb0&#10;Zqj+Of1aBUtTVnIpy8P5WI7tfB0/4ufXWqmnx/j6AiJQDHfxv/tdK8jzRZqb3qQnIL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QurnDAAAA3QAAAA8AAAAAAAAAAAAA&#10;AAAAoQIAAGRycy9kb3ducmV2LnhtbFBLBQYAAAAABAAEAPkAAACRAwAAAAA=&#10;">
                  <v:stroke endarrow="block"/>
                </v:line>
                <v:group id="Group 4720" o:spid="_x0000_s1028" style="position:absolute;left:3327;top:3474;width:540;height:900" coordorigin="2481,34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GRqzsYAAADdAAAADwAAAGRycy9kb3ducmV2LnhtbESPQWvCQBSE74X+h+UV&#10;vOkmsZaauopILR5EUAvF2yP7TILZtyG7JvHfu4LQ4zAz3zCzRW8q0VLjSssK4lEEgjizuuRcwe9x&#10;PfwE4TyyxsoyKbiRg8X89WWGqbYd76k9+FwECLsUFRTe16mULivIoBvZmjh4Z9sY9EE2udQNdgFu&#10;KplE0Yc0WHJYKLCmVUHZ5XA1Cn467Jbj+LvdXs6r2+k42f1tY1Jq8NYvv0B46v1/+NneaAVJ8j6F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8ZGrOxgAAAN0A&#10;AAAPAAAAAAAAAAAAAAAAAKoCAABkcnMvZG93bnJldi54bWxQSwUGAAAAAAQABAD6AAAAnQMAAAAA&#10;">
                  <v:line id="Line 4721" o:spid="_x0000_s1029" style="position:absolute;visibility:visible;mso-wrap-style:square" from="2482,3501" to="3021,3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m5q8IAAADdAAAADwAAAGRycy9kb3ducmV2LnhtbERPz2vCMBS+C/sfwhvspuk6lNEZZRsI&#10;PexilbHjI3m2wealJJnt9tebg+Dx4/u93k6uFxcK0XpW8LwoQBBrbyy3Co6H3fwVREzIBnvPpOCP&#10;Imw3D7M1VsaPvKdLk1qRQzhWqKBLaaikjLojh3HhB+LMnXxwmDIMrTQBxxzuelkWxUo6tJwbOhzo&#10;syN9bn6dgqbWJ///Es7fPx9fWu8w7NEGpZ4ep/c3EImmdBff3LVRUJbLvD+/yU9Abq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Om5q8IAAADdAAAADwAAAAAAAAAAAAAA&#10;AAChAgAAZHJzL2Rvd25yZXYueG1sUEsFBgAAAAAEAAQA+QAAAJADAAAAAA==&#10;" strokeweight="3pt"/>
                  <v:line id="Line 4722" o:spid="_x0000_s1030" style="position:absolute;visibility:visible;mso-wrap-style:square" from="2751,3474" to="2752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UcMMQAAADdAAAADwAAAGRycy9kb3ducmV2LnhtbESPQWsCMRSE7wX/Q3iCt5p1pUVWo2hB&#10;8NCLWxGPj+S5u7h5WZJUV399UxA8DjPzDbNY9bYVV/KhcaxgMs5AEGtnGq4UHH627zMQISIbbB2T&#10;gjsFWC0HbwssjLvxnq5lrESCcChQQR1jV0gZdE0Ww9h1xMk7O28xJukraTzeEty2Ms+yT2mx4bRQ&#10;Y0dfNelL+WsVlDt9do+pvxxPm2+tt+j32HilRsN+PQcRqY+v8LO9Mwry/GMC/2/SE5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pRwwxAAAAN0AAAAPAAAAAAAAAAAA&#10;AAAAAKECAABkcnMvZG93bnJldi54bWxQSwUGAAAAAAQABAD5AAAAkgMAAAAA&#10;" strokeweight="3pt"/>
                  <v:line id="Line 4723" o:spid="_x0000_s1031" style="position:absolute;visibility:visible;mso-wrap-style:square" from="2481,4345" to="3021,4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3eCR8QAAADdAAAADwAAAGRycy9kb3ducmV2LnhtbESPQWsCMRSE70L/Q3hCb5p1S6WsRrHC&#10;godeXEV6fCTP3cXNy5JEXf31TaHQ4zAz3zDL9WA7cSMfWscKZtMMBLF2puVawfFQTj5AhIhssHNM&#10;Ch4UYL16GS2xMO7Oe7pVsRYJwqFABU2MfSFl0A1ZDFPXEyfv7LzFmKSvpfF4T3DbyTzL5tJiy2mh&#10;wZ62DelLdbUKqp0+u+ebv5y+P7+0LtHvsfVKvY6HzQJEpCH+h//aO6Mgz99z+H2Tno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d4JHxAAAAN0AAAAPAAAAAAAAAAAA&#10;AAAAAKECAABkcnMvZG93bnJldi54bWxQSwUGAAAAAAQABAD5AAAAkgMAAAAA&#10;" strokeweight="3pt"/>
                </v:group>
                <w10:anchorlock/>
              </v:group>
            </w:pict>
          </mc:Fallback>
        </mc:AlternateContent>
      </w:r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10</w:t>
      </w:r>
      <w:proofErr w:type="gramEnd"/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12</w:t>
      </w:r>
      <w:proofErr w:type="gramEnd"/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16</w:t>
      </w:r>
      <w:proofErr w:type="gramEnd"/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18</w:t>
      </w:r>
      <w:proofErr w:type="gramEnd"/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14</w:t>
      </w:r>
      <w:proofErr w:type="gramEnd"/>
    </w:p>
    <w:p w:rsidR="00E54B8D" w:rsidRPr="000E08A7" w:rsidRDefault="00E54B8D" w:rsidP="006E6D40">
      <w:pPr>
        <w:jc w:val="both"/>
        <w:rPr>
          <w:sz w:val="28"/>
          <w:szCs w:val="28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17455A" w:rsidRDefault="007E564C" w:rsidP="006E6D40">
      <w:pPr>
        <w:jc w:val="both"/>
        <w:rPr>
          <w:sz w:val="28"/>
          <w:szCs w:val="28"/>
          <w:lang w:val="kk-KZ"/>
        </w:rPr>
      </w:pPr>
      <w:r w:rsidRPr="007E564C">
        <w:rPr>
          <w:noProof/>
        </w:rPr>
        <w:lastRenderedPageBreak/>
        <w:drawing>
          <wp:inline distT="0" distB="0" distL="0" distR="0" wp14:anchorId="3D2DA7A7" wp14:editId="1B8585BD">
            <wp:extent cx="6299835" cy="1970465"/>
            <wp:effectExtent l="0" t="0" r="0" b="0"/>
            <wp:docPr id="3124" name="Рисунок 3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970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0E08A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E54B8D" w:rsidRPr="000E08A7">
        <w:rPr>
          <w:sz w:val="28"/>
          <w:szCs w:val="28"/>
        </w:rPr>
        <w:t>1</w:t>
      </w:r>
      <w:proofErr w:type="gramEnd"/>
    </w:p>
    <w:p w:rsidR="00E54B8D" w:rsidRPr="000E08A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E54B8D" w:rsidRPr="000E08A7">
        <w:rPr>
          <w:sz w:val="28"/>
          <w:szCs w:val="28"/>
        </w:rPr>
        <w:t>2</w:t>
      </w:r>
      <w:proofErr w:type="gramEnd"/>
    </w:p>
    <w:p w:rsidR="00E54B8D" w:rsidRPr="000E08A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E54B8D" w:rsidRPr="000E08A7">
        <w:rPr>
          <w:sz w:val="28"/>
          <w:szCs w:val="28"/>
        </w:rPr>
        <w:t>3</w:t>
      </w:r>
      <w:proofErr w:type="gramEnd"/>
    </w:p>
    <w:p w:rsidR="00E54B8D" w:rsidRPr="000E08A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E54B8D" w:rsidRPr="000E08A7">
        <w:rPr>
          <w:sz w:val="28"/>
          <w:szCs w:val="28"/>
        </w:rPr>
        <w:t>4</w:t>
      </w:r>
      <w:proofErr w:type="gramEnd"/>
    </w:p>
    <w:p w:rsidR="00E54B8D" w:rsidRPr="0017455A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E54B8D" w:rsidRPr="0017455A">
        <w:rPr>
          <w:sz w:val="28"/>
          <w:szCs w:val="28"/>
        </w:rPr>
        <w:t>5</w:t>
      </w:r>
      <w:proofErr w:type="gramEnd"/>
    </w:p>
    <w:p w:rsidR="00C37378" w:rsidRPr="000E08A7" w:rsidRDefault="00C37378" w:rsidP="006E6D40">
      <w:pPr>
        <w:jc w:val="both"/>
        <w:rPr>
          <w:sz w:val="28"/>
          <w:szCs w:val="28"/>
        </w:rPr>
      </w:pPr>
      <w:r w:rsidRPr="000E08A7">
        <w:rPr>
          <w:sz w:val="28"/>
          <w:szCs w:val="28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центральной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7E564C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6C6875DB" wp14:editId="7E7E365C">
            <wp:extent cx="5943600" cy="819785"/>
            <wp:effectExtent l="0" t="0" r="0" b="0"/>
            <wp:docPr id="3125" name="Рисунок 3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2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-8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-10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-4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-2</w:t>
      </w:r>
    </w:p>
    <w:p w:rsidR="00290E24" w:rsidRPr="000E08A7" w:rsidRDefault="00290E24" w:rsidP="006E6D40">
      <w:pPr>
        <w:jc w:val="both"/>
        <w:rPr>
          <w:sz w:val="28"/>
        </w:rPr>
      </w:pPr>
    </w:p>
    <w:p w:rsidR="00290E24" w:rsidRPr="00200984" w:rsidRDefault="002C51E2" w:rsidP="006E6D40">
      <w:pPr>
        <w:jc w:val="both"/>
        <w:rPr>
          <w:sz w:val="28"/>
        </w:rPr>
      </w:pPr>
      <w:r>
        <w:rPr>
          <w:sz w:val="28"/>
        </w:rPr>
        <w:t>2.</w:t>
      </w:r>
      <w:r w:rsidR="00290E24">
        <w:rPr>
          <w:sz w:val="28"/>
        </w:rPr>
        <w:t>Определить степень статической  неопределимости плоской  стержневой системы.</w:t>
      </w:r>
    </w:p>
    <w:p w:rsidR="00290E24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4AF86587" wp14:editId="365BBA7E">
                <wp:extent cx="1846580" cy="1008380"/>
                <wp:effectExtent l="9525" t="9525" r="10795" b="1270"/>
                <wp:docPr id="2104" name="Group 4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46580" cy="1008380"/>
                          <a:chOff x="2961" y="2034"/>
                          <a:chExt cx="2908" cy="1588"/>
                        </a:xfrm>
                      </wpg:grpSpPr>
                      <wps:wsp>
                        <wps:cNvPr id="2105" name="Rectangle 4157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994" y="2034"/>
                            <a:ext cx="1576" cy="102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6" name="Rectangle 4158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008" y="2810"/>
                            <a:ext cx="2861" cy="102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7" name="Line 4159"/>
                        <wps:cNvCnPr/>
                        <wps:spPr bwMode="auto">
                          <a:xfrm>
                            <a:off x="3187" y="3033"/>
                            <a:ext cx="1" cy="306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8" name="Rectangle 4160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981" y="3464"/>
                            <a:ext cx="429" cy="158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9" name="Line 4161"/>
                        <wps:cNvCnPr/>
                        <wps:spPr bwMode="auto">
                          <a:xfrm>
                            <a:off x="2961" y="3460"/>
                            <a:ext cx="430" cy="1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0" name="Rectangle 4162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918" y="3047"/>
                            <a:ext cx="429" cy="157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1" name="Line 4163"/>
                        <wps:cNvCnPr/>
                        <wps:spPr bwMode="auto">
                          <a:xfrm>
                            <a:off x="3895" y="3051"/>
                            <a:ext cx="429" cy="1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2" name="Line 4164"/>
                        <wps:cNvCnPr/>
                        <wps:spPr bwMode="auto">
                          <a:xfrm flipV="1">
                            <a:off x="3151" y="2154"/>
                            <a:ext cx="1001" cy="632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3" name="Oval 4165"/>
                        <wps:cNvSpPr>
                          <a:spLocks noChangeArrowheads="1"/>
                        </wps:cNvSpPr>
                        <wps:spPr bwMode="auto">
                          <a:xfrm>
                            <a:off x="4077" y="2125"/>
                            <a:ext cx="105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4" name="Oval 4166"/>
                        <wps:cNvSpPr>
                          <a:spLocks noChangeArrowheads="1"/>
                        </wps:cNvSpPr>
                        <wps:spPr bwMode="auto">
                          <a:xfrm>
                            <a:off x="3123" y="2704"/>
                            <a:ext cx="105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5" name="Oval 4167"/>
                        <wps:cNvSpPr>
                          <a:spLocks noChangeArrowheads="1"/>
                        </wps:cNvSpPr>
                        <wps:spPr bwMode="auto">
                          <a:xfrm>
                            <a:off x="5651" y="2695"/>
                            <a:ext cx="105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6" name="Oval 4168"/>
                        <wps:cNvSpPr>
                          <a:spLocks noChangeArrowheads="1"/>
                        </wps:cNvSpPr>
                        <wps:spPr bwMode="auto">
                          <a:xfrm>
                            <a:off x="3128" y="2918"/>
                            <a:ext cx="105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7" name="Oval 4169"/>
                        <wps:cNvSpPr>
                          <a:spLocks noChangeArrowheads="1"/>
                        </wps:cNvSpPr>
                        <wps:spPr bwMode="auto">
                          <a:xfrm>
                            <a:off x="3145" y="3349"/>
                            <a:ext cx="105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8" name="Oval 4170"/>
                        <wps:cNvSpPr>
                          <a:spLocks noChangeArrowheads="1"/>
                        </wps:cNvSpPr>
                        <wps:spPr bwMode="auto">
                          <a:xfrm>
                            <a:off x="3118" y="2137"/>
                            <a:ext cx="105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9" name="Oval 4171"/>
                        <wps:cNvSpPr>
                          <a:spLocks noChangeArrowheads="1"/>
                        </wps:cNvSpPr>
                        <wps:spPr bwMode="auto">
                          <a:xfrm>
                            <a:off x="4073" y="2928"/>
                            <a:ext cx="105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0" name="Line 4172"/>
                        <wps:cNvCnPr/>
                        <wps:spPr bwMode="auto">
                          <a:xfrm>
                            <a:off x="3169" y="2227"/>
                            <a:ext cx="1" cy="482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1" name="Line 4173"/>
                        <wps:cNvCnPr/>
                        <wps:spPr bwMode="auto">
                          <a:xfrm>
                            <a:off x="4191" y="2169"/>
                            <a:ext cx="1467" cy="56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2" name="Line 4174"/>
                        <wps:cNvCnPr/>
                        <wps:spPr bwMode="auto">
                          <a:xfrm>
                            <a:off x="4124" y="2219"/>
                            <a:ext cx="1" cy="471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3" name="Oval 4175"/>
                        <wps:cNvSpPr>
                          <a:spLocks noChangeArrowheads="1"/>
                        </wps:cNvSpPr>
                        <wps:spPr bwMode="auto">
                          <a:xfrm>
                            <a:off x="4063" y="2706"/>
                            <a:ext cx="105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4" name="Line 4176"/>
                        <wps:cNvCnPr/>
                        <wps:spPr bwMode="auto">
                          <a:xfrm>
                            <a:off x="3218" y="2238"/>
                            <a:ext cx="833" cy="482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156" o:spid="_x0000_s1026" style="width:145.4pt;height:79.4pt;mso-position-horizontal-relative:char;mso-position-vertical-relative:line" coordorigin="2961,2034" coordsize="2908,15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">
                <v:rect id="Rectangle 4157" o:spid="_x0000_s1027" alt="Широкий диагональный 2" style="position:absolute;left:2994;top:2034;width:1576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fvPsQA&#10;AADdAAAADwAAAGRycy9kb3ducmV2LnhtbESPT2sCMRTE70K/Q3iF3jSromy3RilCwerJP4UeH5vX&#10;zeLmZd2kGr+9EQSPw8z8hpktom3EmTpfO1YwHGQgiEuna64UHPZf/RyED8gaG8ek4EoeFvOX3gwL&#10;7S68pfMuVCJB2BeowITQFlL60pBFP3AtcfL+XGcxJNlVUnd4SXDbyFGWTaXFmtOCwZaWhsrj7t8q&#10;mMT4Mzb7/Pj+fcLDRmqsf81aqbfX+PkBIlAMz/CjvdIKRsNsAvc36QnI+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X7z7EAAAA3QAAAA8AAAAAAAAAAAAAAAAAmAIAAGRycy9k&#10;b3ducmV2LnhtbFBLBQYAAAAABAAEAPUAAACJAwAAAAA=&#10;" fillcolor="black" strokeweight="1.25pt">
                  <v:fill r:id="rId12" o:title="" type="pattern"/>
                </v:rect>
                <v:rect id="Rectangle 4158" o:spid="_x0000_s1028" alt="Широкий диагональный 2" style="position:absolute;left:3008;top:2810;width:2861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VxScUA&#10;AADdAAAADwAAAGRycy9kb3ducmV2LnhtbESPW2sCMRSE3wv+h3CEvtWsFkVXsyIFoZenegEfD5vj&#10;ZtnNyXYTNf33plDwcZiZb5jVOtpWXKn3tWMF41EGgrh0uuZKwWG/fZmD8AFZY+uYFPySh3UxeFph&#10;rt2Nv+m6C5VIEPY5KjAhdLmUvjRk0Y9cR5y8s+sthiT7SuoebwluWznJspm0WHNaMNjRm6Gy2V2s&#10;gmmMx1eznzeLjx88fEmN9cl8KvU8jJsliEAxPML/7XetYDLOZvD3Jj0BWd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xXFJxQAAAN0AAAAPAAAAAAAAAAAAAAAAAJgCAABkcnMv&#10;ZG93bnJldi54bWxQSwUGAAAAAAQABAD1AAAAigMAAAAA&#10;" fillcolor="black" strokeweight="1.25pt">
                  <v:fill r:id="rId12" o:title="" type="pattern"/>
                </v:rect>
                <v:line id="Line 4159" o:spid="_x0000_s1029" style="position:absolute;visibility:visible;mso-wrap-style:square" from="3187,3033" to="3188,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q6fsMUAAADdAAAADwAAAGRycy9kb3ducmV2LnhtbESPwWrDMBBE74H+g9hCb7HsFJziRjYl&#10;NBAIhMbNB2ytrW0qrYylxM7fR4VCj8PMvGE21WyNuNLoe8cKsiQFQdw43XOr4Py5W76A8AFZo3FM&#10;Cm7koSofFhsstJv4RNc6tCJC2BeooAthKKT0TUcWfeIG4uh9u9FiiHJspR5xinBr5CpNc2mx57jQ&#10;4UDbjpqf+mIVTB/1bj4enLZnt817k2dfz+9GqafH+e0VRKA5/If/2nutYJWla/h9E5+ALO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q6fsMUAAADdAAAADwAAAAAAAAAA&#10;AAAAAAChAgAAZHJzL2Rvd25yZXYueG1sUEsFBgAAAAAEAAQA+QAAAJMDAAAAAA==&#10;" strokeweight="1.25pt"/>
                <v:rect id="Rectangle 4160" o:spid="_x0000_s1030" alt="Широкий диагональный 2" style="position:absolute;left:2981;top:3464;width:429;height: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0e0MIA&#10;AADdAAAADwAAAGRycy9kb3ducmV2LnhtbERPy4rCMBTdC/5DuII7TVQYxmoUEQuDq/EB4u7SXNtq&#10;c1OajK3z9ZOFMMvDeS/Xna3EkxpfOtYwGSsQxJkzJecazqd09AnCB2SDlWPS8CIP61W/t8TEuJYP&#10;9DyGXMQQ9glqKEKoEyl9VpBFP3Y1ceRurrEYImxyaRpsY7it5FSpD2mx5NhQYE3bgrLH8cdq6K53&#10;n377y8zOy127uefnffqrtB4Ous0CRKAu/Ivf7i+jYTpRcW58E5+AX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fR7QwgAAAN0AAAAPAAAAAAAAAAAAAAAAAJgCAABkcnMvZG93&#10;bnJldi54bWxQSwUGAAAAAAQABAD1AAAAhwMAAAAA&#10;" fillcolor="black" stroked="f" strokeweight="1.25pt">
                  <v:fill r:id="rId12" o:title="" type="pattern"/>
                </v:rect>
                <v:line id="Line 4161" o:spid="_x0000_s1031" style="position:absolute;visibility:visible;mso-wrap-style:square" from="2961,3460" to="3391,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2uWcUAAADdAAAADwAAAGRycy9kb3ducmV2LnhtbESPwWrDMBBE74H+g9hCb7HsFEzqRjYl&#10;NBAIhMbNB2ytrW0qrYylxM7fR4VCj8PMvGE21WyNuNLoe8cKsiQFQdw43XOr4Py5W65B+ICs0Tgm&#10;BTfyUJUPiw0W2k18omsdWhEh7AtU0IUwFFL6piOLPnEDcfS+3WgxRDm2Uo84Rbg1cpWmubTYc1zo&#10;cKBtR81PfbEKpo96Nx8PTtuz2+a9ybOv53ej1NPj/PYKItAc/sN/7b1WsMrSF/h9E5+ALO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H2uWcUAAADdAAAADwAAAAAAAAAA&#10;AAAAAAChAgAAZHJzL2Rvd25yZXYueG1sUEsFBgAAAAAEAAQA+QAAAJMDAAAAAA==&#10;" strokeweight="1.25pt"/>
                <v:rect id="Rectangle 4162" o:spid="_x0000_s1032" alt="Широкий диагональный 2" style="position:absolute;left:3918;top:3047;width:429;height: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KEC8QA&#10;AADdAAAADwAAAGRycy9kb3ducmV2LnhtbERPy2qDQBTdF/IPww10V0dTCI1xIlIqlK6aB4TsLs6N&#10;mjh3xJlG26/PLAJdHs47yyfTiRsNrrWsIIliEMSV1S3XCg778uUNhPPIGjvLpOCXHOSb2VOGqbYj&#10;b+m287UIIexSVNB436dSuqohgy6yPXHgznYw6AMcaqkHHEO46eQijpfSYMuhocGe3huqrrsfo2A6&#10;XVz57Y6vZtV+jMWlPnyVf7FSz/OpWIPwNPl/8cP9qRUskiTsD2/CE5Cb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ShAvEAAAA3QAAAA8AAAAAAAAAAAAAAAAAmAIAAGRycy9k&#10;b3ducmV2LnhtbFBLBQYAAAAABAAEAPUAAACJAwAAAAA=&#10;" fillcolor="black" stroked="f" strokeweight="1.25pt">
                  <v:fill r:id="rId12" o:title="" type="pattern"/>
                </v:rect>
                <v:line id="Line 4163" o:spid="_x0000_s1033" style="position:absolute;visibility:visible;mso-wrap-style:square" from="3895,3051" to="4324,3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9I0gsQAAADdAAAADwAAAGRycy9kb3ducmV2LnhtbESPUWvCMBSF3wf+h3AF32YaB2VUo4go&#10;DAayVX/Atbm2xeSmNJmt/94MBns8nHO+w1ltRmfFnfrQetag5hkI4sqblmsN59Ph9R1EiMgGrWfS&#10;8KAAm/XkZYWF8QN/072MtUgQDgVqaGLsCilD1ZDDMPcdcfKuvncYk+xraXocEtxZuciyXDpsOS00&#10;2NGuoepW/jgNw1d5GI+f3riz3+WtzdXlbW+1nk3H7RJEpDH+h//aH0bDQikFv2/SE5Dr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0jSCxAAAAN0AAAAPAAAAAAAAAAAA&#10;AAAAAKECAABkcnMvZG93bnJldi54bWxQSwUGAAAAAAQABAD5AAAAkgMAAAAA&#10;" strokeweight="1.25pt"/>
                <v:line id="Line 4164" o:spid="_x0000_s1034" style="position:absolute;flip:y;visibility:visible;mso-wrap-style:square" from="3151,2154" to="4152,2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VTicYAAADdAAAADwAAAGRycy9kb3ducmV2LnhtbESPT2vCQBTE74V+h+UVvNVNcvBP6ipt&#10;oSC0PVQFe3xmn0kw+zZknyZ+e7dQ8DjMzG+YxWpwjbpQF2rPBtJxAoq48Lbm0sBu+/E8AxUE2WLj&#10;mQxcKcBq+fiwwNz6nn/ospFSRQiHHA1UIm2udSgqchjGviWO3tF3DiXKrtS2wz7CXaOzJJlohzXH&#10;hQpbeq+oOG3OzkCwVz7sZ1/7/m33e5J6+i3D59yY0dPw+gJKaJB7+L+9tgayNM3g7018Anp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lU4nGAAAA3QAAAA8AAAAAAAAA&#10;AAAAAAAAoQIAAGRycy9kb3ducmV2LnhtbFBLBQYAAAAABAAEAPkAAACUAwAAAAA=&#10;" strokeweight="1.25pt"/>
                <v:oval id="Oval 4165" o:spid="_x0000_s1035" style="position:absolute;left:4077;top:2125;width:10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9PlMQA&#10;AADdAAAADwAAAGRycy9kb3ducmV2LnhtbESPX2vCMBTF3wd+h3AF32baDsZWjSLiwBeROREfL801&#10;KTY3pYm2fnszGOzxcP78OPPl4Bpxpy7UnhXk0wwEceV1zUbB8efr9QNEiMgaG8+k4EEBlovRyxxL&#10;7Xv+pvshGpFGOJSowMbYllKGypLDMPUtcfIuvnMYk+yM1B32adw1ssiyd+mw5kSw2NLaUnU93FyC&#10;bIp8tx32j/OpOpJd96b9NL1Sk/GwmoGINMT/8F97qxUUef4Gv2/SE5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PT5TEAAAA3QAAAA8AAAAAAAAAAAAAAAAAmAIAAGRycy9k&#10;b3ducmV2LnhtbFBLBQYAAAAABAAEAPUAAACJAwAAAAA=&#10;" strokeweight="1.25pt"/>
                <v:oval id="Oval 4166" o:spid="_x0000_s1036" style="position:absolute;left:3123;top:2704;width:10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bX4MQA&#10;AADdAAAADwAAAGRycy9kb3ducmV2LnhtbESPX2vCMBTF3wd+h3AF32baMsZWjSLiwBeROREfL801&#10;KTY3pYm2fnszGOzxcP78OPPl4Bpxpy7UnhXk0wwEceV1zUbB8efr9QNEiMgaG8+k4EEBlovRyxxL&#10;7Xv+pvshGpFGOJSowMbYllKGypLDMPUtcfIuvnMYk+yM1B32adw1ssiyd+mw5kSw2NLaUnU93FyC&#10;bIp8tx32j/OpOpJd96b9NL1Sk/GwmoGINMT/8F97qxUUef4Gv2/SE5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m1+DEAAAA3QAAAA8AAAAAAAAAAAAAAAAAmAIAAGRycy9k&#10;b3ducmV2LnhtbFBLBQYAAAAABAAEAPUAAACJAwAAAAA=&#10;" strokeweight="1.25pt"/>
                <v:oval id="Oval 4167" o:spid="_x0000_s1037" style="position:absolute;left:5651;top:2695;width:10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pye8QA&#10;AADdAAAADwAAAGRycy9kb3ducmV2LnhtbESPX2vCMBTF3wd+h3AF32bawsZWjSLiwBeROREfL801&#10;KTY3pYm2fnszGOzxcP78OPPl4Bpxpy7UnhXk0wwEceV1zUbB8efr9QNEiMgaG8+k4EEBlovRyxxL&#10;7Xv+pvshGpFGOJSowMbYllKGypLDMPUtcfIuvnMYk+yM1B32adw1ssiyd+mw5kSw2NLaUnU93FyC&#10;bIp8tx32j/OpOpJd96b9NL1Sk/GwmoGINMT/8F97qxUUef4Gv2/SE5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qcnvEAAAA3QAAAA8AAAAAAAAAAAAAAAAAmAIAAGRycy9k&#10;b3ducmV2LnhtbFBLBQYAAAAABAAEAPUAAACJAwAAAAA=&#10;" strokeweight="1.25pt"/>
                <v:oval id="Oval 4168" o:spid="_x0000_s1038" style="position:absolute;left:3128;top:2918;width:10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jsDMQA&#10;AADdAAAADwAAAGRycy9kb3ducmV2LnhtbESPX2vCMBTF3wf7DuEO9jbT9kG0M4qIgi9D1CI+Xpq7&#10;pNjclCaz9dsvwmCPh/Pnx1msRteKO/Wh8awgn2QgiGuvGzYKqvPuYwYiRGSNrWdS8KAAq+XrywJL&#10;7Qc+0v0UjUgjHEpUYGPsSilDbclhmPiOOHnfvncYk+yN1D0Oady1ssiyqXTYcCJY7Ghjqb6dflyC&#10;bIv8az8eHtdLXZHdDKabm0Gp97dx/Qki0hj/w3/tvVZQ5PkUnm/SE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47AzEAAAA3QAAAA8AAAAAAAAAAAAAAAAAmAIAAGRycy9k&#10;b3ducmV2LnhtbFBLBQYAAAAABAAEAPUAAACJAwAAAAA=&#10;" strokeweight="1.25pt"/>
                <v:oval id="Oval 4169" o:spid="_x0000_s1039" style="position:absolute;left:3145;top:3349;width:10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RJl8QA&#10;AADdAAAADwAAAGRycy9kb3ducmV2LnhtbESPS4vCMBSF9wP+h3AFd2PaLuZRjSLigBuRcURcXppr&#10;UmxuShNt/fdmYGCWh/P4OPPl4Bpxpy7UnhXk0wwEceV1zUbB8efr9QNEiMgaG8+k4EEBlovRyxxL&#10;7Xv+pvshGpFGOJSowMbYllKGypLDMPUtcfIuvnMYk+yM1B32adw1ssiyN+mw5kSw2NLaUnU93FyC&#10;bIp8tx32j/OpOpJd96b9NL1Sk/GwmoGINMT/8F97qxUUef4Ov2/SE5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0SZfEAAAA3QAAAA8AAAAAAAAAAAAAAAAAmAIAAGRycy9k&#10;b3ducmV2LnhtbFBLBQYAAAAABAAEAPUAAACJAwAAAAA=&#10;" strokeweight="1.25pt"/>
                <v:oval id="Oval 4170" o:spid="_x0000_s1040" style="position:absolute;left:3118;top:2137;width:10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vd5cIA&#10;AADdAAAADwAAAGRycy9kb3ducmV2LnhtbERPTWvCQBC9F/oflin0VjfJodToKiIteCmlKqXHITvu&#10;BrOzIbs18d93DoLHx/terqfQqQsNqY1soJwVoIibaFt2Bo6Hj5c3UCkjW+wik4ErJVivHh+WWNs4&#10;8jdd9tkpCeFUowGfc19rnRpPAdMs9sTCneIQMAscnLYDjhIeOl0VxasO2LI0eOxp66k57/+ClLxX&#10;5edu+rr+/jRH8tvR9XM3GvP8NG0WoDJN+S6+uXfWQFWWMlfeyBP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693lwgAAAN0AAAAPAAAAAAAAAAAAAAAAAJgCAABkcnMvZG93&#10;bnJldi54bWxQSwUGAAAAAAQABAD1AAAAhwMAAAAA&#10;" strokeweight="1.25pt"/>
                <v:oval id="Oval 4171" o:spid="_x0000_s1041" style="position:absolute;left:4073;top:2928;width:10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d4fsMA&#10;AADdAAAADwAAAGRycy9kb3ducmV2LnhtbESPzYrCMBSF9wO+Q7iCuzFtFzJWo4gouBEZR4ZZXppr&#10;UmxuShNtfXszMDDLw/n5OMv14BrxoC7UnhXk0wwEceV1zUbB5Wv//gEiRGSNjWdS8KQA69XobYml&#10;9j1/0uMcjUgjHEpUYGNsSylDZclhmPqWOHlX3zmMSXZG6g77NO4aWWTZTDqsOREstrS1VN3Od5cg&#10;uyI/HobT8+e7upDd9qadm16pyXjYLEBEGuJ/+K990AqKPJ/D75v0BOTq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6d4fsMAAADdAAAADwAAAAAAAAAAAAAAAACYAgAAZHJzL2Rv&#10;d25yZXYueG1sUEsFBgAAAAAEAAQA9QAAAIgDAAAAAA==&#10;" strokeweight="1.25pt"/>
                <v:line id="Line 4172" o:spid="_x0000_s1042" style="position:absolute;visibility:visible;mso-wrap-style:square" from="3169,2227" to="3170,2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JbpMAAAADdAAAADwAAAGRycy9kb3ducmV2LnhtbERPzYrCMBC+C/sOYRb2pmm7UKQaRWQF&#10;QRCtPsDYjG0xmZQma7tvvzkIHj++/+V6tEY8qfetYwXpLAFBXDndcq3getlN5yB8QNZoHJOCP/Kw&#10;Xn1MllhoN/CZnmWoRQxhX6CCJoSukNJXDVn0M9cRR+7ueoshwr6WuschhlsjsyTJpcWWY0ODHW0b&#10;qh7lr1UwnMrdeDw4ba9um7cmT2/fP0apr89xswARaAxv8cu91wqyNIv745v4BOTq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byW6TAAAAA3QAAAA8AAAAAAAAAAAAAAAAA&#10;oQIAAGRycy9kb3ducmV2LnhtbFBLBQYAAAAABAAEAPkAAACOAwAAAAA=&#10;" strokeweight="1.25pt"/>
                <v:line id="Line 4173" o:spid="_x0000_s1043" style="position:absolute;visibility:visible;mso-wrap-style:square" from="4191,2169" to="5658,2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7+P8QAAADdAAAADwAAAGRycy9kb3ducmV2LnhtbESP0WrCQBRE3wv+w3KFvtVNIoQSXUVE&#10;oSBIG/2Aa/aaBHfvhuzWpH/vFgQfh5k5wyzXozXiTr1vHStIZwkI4srplmsF59P+4xOED8gajWNS&#10;8Ece1qvJ2xIL7Qb+oXsZahEh7AtU0ITQFVL6qiGLfuY64uhdXW8xRNnXUvc4RLg1MkuSXFpsOS40&#10;2NG2oepW/loFw3e5H48Hp+3ZbfPW5OllvjNKvU/HzQJEoDG8ws/2l1aQpVkK/2/iE5Cr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vv4/xAAAAN0AAAAPAAAAAAAAAAAA&#10;AAAAAKECAABkcnMvZG93bnJldi54bWxQSwUGAAAAAAQABAD5AAAAkgMAAAAA&#10;" strokeweight="1.25pt"/>
                <v:line id="Line 4174" o:spid="_x0000_s1044" style="position:absolute;visibility:visible;mso-wrap-style:square" from="4124,2219" to="4125,2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xgSMQAAADdAAAADwAAAGRycy9kb3ducmV2LnhtbESPwWrDMBBE74X8g9hAbo1sB0xxI5sQ&#10;EggESuvkA7bW1jaVVsZSYufvq0Khx2Fm3jDbarZG3Gn0vWMF6ToBQdw43XOr4Ho5Pr+A8AFZo3FM&#10;Ch7koSoXT1sstJv4g+51aEWEsC9QQRfCUEjpm44s+rUbiKP35UaLIcqxlXrEKcKtkVmS5NJiz3Gh&#10;w4H2HTXf9c0qmN7r4/x2dtpe3T7vTZ5+bg5GqdVy3r2CCDSH//Bf+6QVZGmWwe+b+ARk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bGBIxAAAAN0AAAAPAAAAAAAAAAAA&#10;AAAAAKECAABkcnMvZG93bnJldi54bWxQSwUGAAAAAAQABAD5AAAAkgMAAAAA&#10;" strokeweight="1.25pt"/>
                <v:oval id="Oval 4175" o:spid="_x0000_s1045" style="position:absolute;left:4063;top:2706;width:10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OFKcQA&#10;AADdAAAADwAAAGRycy9kb3ducmV2LnhtbESPX2vCMBTF3wd+h3CFvc20FWSrxjKKgi9jzMnY46W5&#10;JmXNTWmird9+EQZ7PJw/P86mmlwnrjSE1rOCfJGBIG68btkoOH3un55BhIissfNMCm4UoNrOHjZY&#10;aj/yB12P0Yg0wqFEBTbGvpQyNJYchoXviZN39oPDmORgpB5wTOOuk0WWraTDlhPBYk+1pebneHEJ&#10;sivyt8P0fvv+ak5k69H0L2ZU6nE+va5BRJrif/ivfdAKirxYwv1NegJ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jhSnEAAAA3QAAAA8AAAAAAAAAAAAAAAAAmAIAAGRycy9k&#10;b3ducmV2LnhtbFBLBQYAAAAABAAEAPUAAACJAwAAAAA=&#10;" strokeweight="1.25pt"/>
                <v:line id="Line 4176" o:spid="_x0000_s1046" style="position:absolute;visibility:visible;mso-wrap-style:square" from="3218,2238" to="4051,2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ldp8UAAADdAAAADwAAAGRycy9kb3ducmV2LnhtbESPwWrDMBBE74X+g9hAbo1sp5jgRjHB&#10;NFAIlNbJB2ytjW0irYylxs7fV4VCj8PMvGG25WyNuNHoe8cK0lUCgrhxuudWwfl0eNqA8AFZo3FM&#10;Cu7kodw9Pmyx0G7iT7rVoRURwr5ABV0IQyGlbzqy6FduII7exY0WQ5RjK/WIU4RbI7MkyaXFnuNC&#10;hwNVHTXX+tsqmD7qw/x+dNqeXZX3Jk+/1q9GqeVi3r+ACDSH//Bf+00ryNLsGX7fxCcgd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ldp8UAAADdAAAADwAAAAAAAAAA&#10;AAAAAAChAgAAZHJzL2Rvd25yZXYueG1sUEsFBgAAAAAEAAQA+QAAAJMDAAAAAA==&#10;" strokeweight="1.25pt"/>
                <w10:anchorlock/>
              </v:group>
            </w:pict>
          </mc:Fallback>
        </mc:AlternateContent>
      </w:r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4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2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1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0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5</w:t>
      </w:r>
      <w:proofErr w:type="gramEnd"/>
    </w:p>
    <w:p w:rsidR="00910C34" w:rsidRPr="000E08A7" w:rsidRDefault="00910C34" w:rsidP="006E6D40">
      <w:pPr>
        <w:spacing w:line="276" w:lineRule="auto"/>
        <w:jc w:val="both"/>
        <w:rPr>
          <w:sz w:val="28"/>
          <w:szCs w:val="28"/>
        </w:rPr>
      </w:pPr>
    </w:p>
    <w:p w:rsidR="00910C34" w:rsidRPr="00A22B37" w:rsidRDefault="002C51E2" w:rsidP="006E6D4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910C34" w:rsidRPr="00A22B37">
        <w:rPr>
          <w:sz w:val="28"/>
          <w:szCs w:val="28"/>
        </w:rPr>
        <w:t xml:space="preserve">Найти величину  момента инерции </w:t>
      </w:r>
      <w:proofErr w:type="spellStart"/>
      <w:r w:rsidR="00910C34" w:rsidRPr="00A22B37">
        <w:rPr>
          <w:sz w:val="28"/>
          <w:szCs w:val="28"/>
          <w:lang w:val="en-US"/>
        </w:rPr>
        <w:t>J</w:t>
      </w:r>
      <w:r w:rsidR="00910C34" w:rsidRPr="00A22B37">
        <w:rPr>
          <w:sz w:val="28"/>
          <w:szCs w:val="28"/>
          <w:vertAlign w:val="subscript"/>
          <w:lang w:val="en-US"/>
        </w:rPr>
        <w:t>z</w:t>
      </w:r>
      <w:proofErr w:type="spellEnd"/>
      <w:r w:rsidR="00910C34" w:rsidRPr="00A22B37">
        <w:rPr>
          <w:sz w:val="28"/>
          <w:szCs w:val="28"/>
        </w:rPr>
        <w:t xml:space="preserve"> (см</w:t>
      </w:r>
      <w:proofErr w:type="gramStart"/>
      <w:r w:rsidR="00910C34" w:rsidRPr="00A22B37">
        <w:rPr>
          <w:sz w:val="28"/>
          <w:szCs w:val="28"/>
          <w:vertAlign w:val="superscript"/>
        </w:rPr>
        <w:t>4</w:t>
      </w:r>
      <w:proofErr w:type="gramEnd"/>
      <w:r w:rsidR="00910C34" w:rsidRPr="00A22B37">
        <w:rPr>
          <w:sz w:val="28"/>
          <w:szCs w:val="28"/>
        </w:rPr>
        <w:t xml:space="preserve">) относительно оси </w:t>
      </w:r>
      <w:r w:rsidR="00910C34" w:rsidRPr="00A22B37">
        <w:rPr>
          <w:sz w:val="28"/>
          <w:szCs w:val="28"/>
          <w:lang w:val="en-US"/>
        </w:rPr>
        <w:t>Z</w:t>
      </w:r>
      <w:r w:rsidR="00910C34" w:rsidRPr="00A22B37">
        <w:rPr>
          <w:sz w:val="28"/>
          <w:szCs w:val="28"/>
        </w:rPr>
        <w:t xml:space="preserve">  для равнобокого уголка 110</w:t>
      </w:r>
      <w:r w:rsidR="00910C34" w:rsidRPr="00A22B37">
        <w:rPr>
          <w:sz w:val="28"/>
          <w:szCs w:val="28"/>
        </w:rPr>
        <w:sym w:font="Symbol" w:char="00B4"/>
      </w:r>
      <w:r w:rsidR="00910C34" w:rsidRPr="00A22B37">
        <w:rPr>
          <w:sz w:val="28"/>
          <w:szCs w:val="28"/>
        </w:rPr>
        <w:t>110</w:t>
      </w:r>
      <w:r w:rsidR="00910C34" w:rsidRPr="00A22B37">
        <w:rPr>
          <w:sz w:val="28"/>
          <w:szCs w:val="28"/>
        </w:rPr>
        <w:sym w:font="Symbol" w:char="00B4"/>
      </w:r>
      <w:r w:rsidR="00910C34" w:rsidRPr="00A22B37">
        <w:rPr>
          <w:sz w:val="28"/>
          <w:szCs w:val="28"/>
        </w:rPr>
        <w:t>8 (мм).</w:t>
      </w:r>
    </w:p>
    <w:p w:rsidR="00910C34" w:rsidRPr="00A22B37" w:rsidRDefault="007E564C" w:rsidP="006E6D40">
      <w:pPr>
        <w:tabs>
          <w:tab w:val="left" w:pos="2120"/>
        </w:tabs>
        <w:ind w:left="360"/>
        <w:jc w:val="both"/>
        <w:rPr>
          <w:sz w:val="28"/>
          <w:szCs w:val="28"/>
        </w:rPr>
      </w:pPr>
      <w:r w:rsidRPr="007E564C">
        <w:rPr>
          <w:noProof/>
        </w:rPr>
        <w:lastRenderedPageBreak/>
        <w:drawing>
          <wp:inline distT="0" distB="0" distL="0" distR="0" wp14:anchorId="780E546E" wp14:editId="58C9E5F0">
            <wp:extent cx="5943600" cy="1119505"/>
            <wp:effectExtent l="0" t="0" r="0" b="0"/>
            <wp:docPr id="3126" name="Рисунок 3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1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0C34" w:rsidRPr="00A22B37">
        <w:rPr>
          <w:sz w:val="28"/>
          <w:szCs w:val="28"/>
        </w:rPr>
        <w:tab/>
      </w:r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416,32</w:t>
      </w:r>
      <w:proofErr w:type="gramEnd"/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118,94</w:t>
      </w:r>
      <w:proofErr w:type="gramEnd"/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207,21</w:t>
      </w:r>
      <w:proofErr w:type="gramEnd"/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198,17</w:t>
      </w:r>
      <w:proofErr w:type="gramEnd"/>
    </w:p>
    <w:p w:rsidR="00910C3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910C34" w:rsidRPr="00A22B37">
        <w:rPr>
          <w:sz w:val="28"/>
          <w:szCs w:val="28"/>
        </w:rPr>
        <w:t>237,28</w:t>
      </w:r>
      <w:proofErr w:type="gramEnd"/>
    </w:p>
    <w:p w:rsidR="0046629D" w:rsidRPr="000E08A7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</w:p>
    <w:p w:rsidR="0046629D" w:rsidRPr="003728BE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3728BE">
        <w:rPr>
          <w:sz w:val="28"/>
          <w:szCs w:val="28"/>
        </w:rPr>
        <w:t xml:space="preserve">Подобрать размеры поперечного сечения балки в виде двойного швеллера (указать № швеллера), если максимальный изгибающий момент </w:t>
      </w:r>
      <w:proofErr w:type="gramStart"/>
      <w:r w:rsidR="0046629D" w:rsidRPr="003728BE">
        <w:rPr>
          <w:sz w:val="28"/>
          <w:szCs w:val="28"/>
        </w:rPr>
        <w:t>М</w:t>
      </w:r>
      <w:proofErr w:type="gramEnd"/>
      <w:r w:rsidR="0046629D" w:rsidRPr="003728BE">
        <w:rPr>
          <w:sz w:val="28"/>
          <w:szCs w:val="28"/>
          <w:vertAlign w:val="subscript"/>
          <w:lang w:val="en-US"/>
        </w:rPr>
        <w:t>max</w:t>
      </w:r>
      <w:r w:rsidR="0046629D" w:rsidRPr="003728BE">
        <w:rPr>
          <w:sz w:val="28"/>
          <w:szCs w:val="28"/>
          <w:vertAlign w:val="subscript"/>
        </w:rPr>
        <w:t xml:space="preserve"> </w:t>
      </w:r>
      <w:r w:rsidR="0046629D" w:rsidRPr="003728BE">
        <w:rPr>
          <w:sz w:val="28"/>
          <w:szCs w:val="28"/>
        </w:rPr>
        <w:t xml:space="preserve">=22 </w:t>
      </w:r>
      <w:proofErr w:type="spellStart"/>
      <w:r w:rsidR="0046629D" w:rsidRPr="003728BE">
        <w:rPr>
          <w:sz w:val="28"/>
          <w:szCs w:val="28"/>
        </w:rPr>
        <w:t>кН·м</w:t>
      </w:r>
      <w:proofErr w:type="spellEnd"/>
      <w:r w:rsidR="0046629D" w:rsidRPr="003728BE">
        <w:rPr>
          <w:sz w:val="28"/>
          <w:szCs w:val="28"/>
        </w:rPr>
        <w:t xml:space="preserve">  и допускаемое нормальное напряжение материала [σ]=145 МПа. </w:t>
      </w:r>
    </w:p>
    <w:p w:rsidR="0046629D" w:rsidRPr="003728BE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54870A45" wp14:editId="5BA1C9FD">
                <wp:extent cx="1143000" cy="571500"/>
                <wp:effectExtent l="9525" t="28575" r="19050" b="19050"/>
                <wp:docPr id="2089" name="Group 4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571500"/>
                          <a:chOff x="1941" y="1674"/>
                          <a:chExt cx="1800" cy="900"/>
                        </a:xfrm>
                      </wpg:grpSpPr>
                      <wpg:grpSp>
                        <wpg:cNvPr id="2090" name="Group 4725"/>
                        <wpg:cNvGrpSpPr>
                          <a:grpSpLocks/>
                        </wpg:cNvGrpSpPr>
                        <wpg:grpSpPr bwMode="auto">
                          <a:xfrm>
                            <a:off x="2256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2091" name="Line 4726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92" name="Line 4727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93" name="Line 4728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094" name="Group 4729"/>
                        <wpg:cNvGrpSpPr>
                          <a:grpSpLocks/>
                        </wpg:cNvGrpSpPr>
                        <wpg:grpSpPr bwMode="auto">
                          <a:xfrm rot="10800000">
                            <a:off x="2841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2095" name="Line 4730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96" name="Line 4731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97" name="Line 4732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098" name="Line 4733"/>
                        <wps:cNvCnPr/>
                        <wps:spPr bwMode="auto">
                          <a:xfrm>
                            <a:off x="1941" y="2124"/>
                            <a:ext cx="18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724" o:spid="_x0000_s1026" style="width:90pt;height:45pt;mso-position-horizontal-relative:char;mso-position-vertical-relative:line" coordorigin="1941,1674" coordsize="180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">
                <v:group id="Group 4725" o:spid="_x0000_s1027" style="position:absolute;left:2256;top:1674;width:540;height:90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vqB9cQAAADdAAAADwAAAGRycy9kb3ducmV2LnhtbERPy2rCQBTdF/yH4Qrd&#10;1UlSWmp0FAlWXIRCVRB3l8w1CWbuhMw0j7/vLApdHs57vR1NI3rqXG1ZQbyIQBAXVtdcKricP18+&#10;QDiPrLGxTAomcrDdzJ7WmGo78Df1J1+KEMIuRQWV920qpSsqMugWtiUO3N12Bn2AXSl1h0MIN41M&#10;ouhdGqw5NFTYUlZR8Tj9GAWHAYfda7zv88c9m27nt69rHpNSz/NxtwLhafT/4j/3UStIomXYH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vqB9cQAAADdAAAA&#10;DwAAAAAAAAAAAAAAAACqAgAAZHJzL2Rvd25yZXYueG1sUEsFBgAAAAAEAAQA+gAAAJsDAAAAAA==&#10;">
                  <v:line id="Line 4726" o:spid="_x0000_s1028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jIS8MAAADdAAAADwAAAGRycy9kb3ducmV2LnhtbESPQYvCMBSE78L+h/AWvGmqgmjXKLuC&#10;4MGLVWSPj+TZFpuXkkSt/nojLOxxmJlvmMWqs424kQ+1YwWjYQaCWDtTc6ngeNgMZiBCRDbYOCYF&#10;DwqwWn70Fpgbd+c93YpYigThkKOCKsY2lzLoiiyGoWuJk3d23mJM0pfSeLwnuG3kOMum0mLNaaHC&#10;ltYV6UtxtQqKrT6758RfTr8/O6036PdYe6X6n933F4hIXfwP/7W3RsE4m4/g/SY9Abl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YyEvDAAAA3QAAAA8AAAAAAAAAAAAA&#10;AAAAoQIAAGRycy9kb3ducmV2LnhtbFBLBQYAAAAABAAEAPkAAACRAwAAAAA=&#10;" strokeweight="3pt"/>
                  <v:line id="Line 4727" o:spid="_x0000_s1029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pWPMQAAADdAAAADwAAAGRycy9kb3ducmV2LnhtbESPQWsCMRSE70L/Q3iF3jTbLYjdGqUV&#10;Fjx4cRXp8ZE8dxc3L0sSdfXXG6HQ4zAz3zDz5WA7cSEfWscK3icZCGLtTMu1gv2uHM9AhIhssHNM&#10;Cm4UYLl4Gc2xMO7KW7pUsRYJwqFABU2MfSFl0A1ZDBPXEyfv6LzFmKSvpfF4TXDbyTzLptJiy2mh&#10;wZ5WDelTdbYKqrU+uvuHPx1+fzZal+i32Hql3l6H7y8QkYb4H/5rr42CPPvM4fkmPQ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ClY8xAAAAN0AAAAPAAAAAAAAAAAA&#10;AAAAAKECAABkcnMvZG93bnJldi54bWxQSwUGAAAAAAQABAD5AAAAkgMAAAAA&#10;" strokeweight="3pt"/>
                  <v:line id="Line 4728" o:spid="_x0000_s1030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bzp8MAAADdAAAADwAAAGRycy9kb3ducmV2LnhtbESPQYvCMBSE74L/ITxhb5qqIG41igqC&#10;By9WWTw+kmdbbF5KktXu/nojLOxxmJlvmOW6s414kA+1YwXjUQaCWDtTc6ngct4P5yBCRDbYOCYF&#10;PxRgver3lpgb9+QTPYpYigThkKOCKsY2lzLoiiyGkWuJk3dz3mJM0pfSeHwmuG3kJMtm0mLNaaHC&#10;lnYV6XvxbRUUB31zv1N//7puj1rv0Z+w9kp9DLrNAkSkLv6H/9oHo2CSfU7h/SY9Abl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pG86fDAAAA3QAAAA8AAAAAAAAAAAAA&#10;AAAAoQIAAGRycy9kb3ducmV2LnhtbFBLBQYAAAAABAAEAPkAAACRAwAAAAA=&#10;" strokeweight="3pt"/>
                </v:group>
                <v:group id="Group 4729" o:spid="_x0000_s1031" style="position:absolute;left:2841;top:1674;width:540;height:900;rotation:18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6hh4MQAAADdAAAA&#10;DwAAAAAAAAAAAAAAAACqAgAAZHJzL2Rvd25yZXYueG1sUEsFBgAAAAAEAAQA+gAAAJsDAAAAAA==&#10;">
                  <v:line id="Line 4730" o:spid="_x0000_s1032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POSMQAAADdAAAADwAAAGRycy9kb3ducmV2LnhtbESPQWsCMRSE74X+h/CE3rpZFaWuRmkF&#10;wYMX11J6fCTP3cXNy5KkuvXXG0HwOMzMN8xi1dtWnMmHxrGCYZaDINbONFwp+D5s3j9AhIhssHVM&#10;Cv4pwGr5+rLAwrgL7+lcxkokCIcCFdQxdoWUQddkMWSuI07e0XmLMUlfSePxkuC2laM8n0qLDaeF&#10;Gjta16RP5Z9VUG710V3H/vTz+7XTeoN+j41X6m3Qf85BROrjM/xob42CUT6bwP1NegJ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485IxAAAAN0AAAAPAAAAAAAAAAAA&#10;AAAAAKECAABkcnMvZG93bnJldi54bWxQSwUGAAAAAAQABAD5AAAAkgMAAAAA&#10;" strokeweight="3pt"/>
                  <v:line id="Line 4731" o:spid="_x0000_s1033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jFQP8MAAADdAAAADwAAAGRycy9kb3ducmV2LnhtbESPQYvCMBSE7wv+h/AEb2uqgux2jaKC&#10;4MGLXVn2+EiebbF5KUnU6q83guBxmJlvmNmis424kA+1YwWjYQaCWDtTc6ng8Lv5/AIRIrLBxjEp&#10;uFGAxbz3McPcuCvv6VLEUiQIhxwVVDG2uZRBV2QxDF1LnLyj8xZjkr6UxuM1wW0jx1k2lRZrTgsV&#10;trSuSJ+Ks1VQbPXR3Sf+9Pe/2mm9Qb/H2is16HfLHxCRuvgOv9pbo2CcfU/h+SY9ATl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oxUD/DAAAA3QAAAA8AAAAAAAAAAAAA&#10;AAAAoQIAAGRycy9kb3ducmV2LnhtbFBLBQYAAAAABAAEAPkAAACRAwAAAAA=&#10;" strokeweight="3pt"/>
                  <v:line id="Line 4732" o:spid="_x0000_s1034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31pMQAAADdAAAADwAAAGRycy9kb3ducmV2LnhtbESPQWsCMRSE74X+h/CE3rpZFbSuRmkF&#10;wYMX11J6fCTP3cXNy5KkuvXXG0HwOMzMN8xi1dtWnMmHxrGCYZaDINbONFwp+D5s3j9AhIhssHVM&#10;Cv4pwGr5+rLAwrgL7+lcxkokCIcCFdQxdoWUQddkMWSuI07e0XmLMUlfSePxkuC2laM8n0iLDaeF&#10;Gjta16RP5Z9VUG710V3H/vTz+7XTeoN+j41X6m3Qf85BROrjM/xob42CUT6bwv1NegJ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ffWkxAAAAN0AAAAPAAAAAAAAAAAA&#10;AAAAAKECAABkcnMvZG93bnJldi54bWxQSwUGAAAAAAQABAD5AAAAkgMAAAAA&#10;" strokeweight="3pt"/>
                </v:group>
                <v:line id="Line 4733" o:spid="_x0000_s1035" style="position:absolute;visibility:visible;mso-wrap-style:square" from="1941,2124" to="3741,2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T4H8IAAADdAAAADwAAAGRycy9kb3ducmV2LnhtbERPTWvCMBi+C/sP4R1401QPajujjJXB&#10;DlPwA8+vzbumrHlTmqxm/94cBI8Pz/d6G20rBup941jBbJqBIK6cbrhWcD59TlYgfEDW2DomBf/k&#10;Ybt5Ga2x0O7GBxqOoRYphH2BCkwIXSGlrwxZ9FPXESfux/UWQ4J9LXWPtxRuWznPsoW02HBqMNjR&#10;h6Hq9/hnFSxNeZBLWX6f9uXQzPK4i5drrtT4Nb6/gQgUw1P8cH9pBfMsT3PTm/QE5OY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T4H8IAAADdAAAADwAAAAAAAAAAAAAA&#10;AAChAgAAZHJzL2Rvd25yZXYueG1sUEsFBgAAAAAEAAQA+QAAAJADAAAAAA==&#10;">
                  <v:stroke endarrow="block"/>
                </v:line>
                <w10:anchorlock/>
              </v:group>
            </w:pict>
          </mc:Fallback>
        </mc:AlternateContent>
      </w:r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14а</w:t>
      </w:r>
      <w:proofErr w:type="gramEnd"/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18</w:t>
      </w:r>
      <w:proofErr w:type="gramEnd"/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20</w:t>
      </w:r>
      <w:proofErr w:type="gramEnd"/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18а</w:t>
      </w:r>
      <w:proofErr w:type="gramEnd"/>
    </w:p>
    <w:p w:rsidR="0046629D" w:rsidRPr="003728BE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46629D" w:rsidRPr="003728BE">
        <w:rPr>
          <w:sz w:val="28"/>
          <w:szCs w:val="28"/>
        </w:rPr>
        <w:t>16</w:t>
      </w:r>
      <w:proofErr w:type="gramEnd"/>
    </w:p>
    <w:p w:rsidR="00E54B8D" w:rsidRPr="000E08A7" w:rsidRDefault="00E54B8D" w:rsidP="006E6D40">
      <w:pPr>
        <w:jc w:val="both"/>
        <w:rPr>
          <w:sz w:val="28"/>
          <w:szCs w:val="28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17455A" w:rsidRDefault="007E564C" w:rsidP="006E6D40">
      <w:pPr>
        <w:tabs>
          <w:tab w:val="left" w:pos="900"/>
        </w:tabs>
        <w:ind w:left="360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68CECF57" wp14:editId="60F5340A">
            <wp:extent cx="5943600" cy="961390"/>
            <wp:effectExtent l="0" t="0" r="0" b="0"/>
            <wp:docPr id="3127" name="Рисунок 3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6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17455A" w:rsidRDefault="007E564C" w:rsidP="006E6D40">
      <w:pPr>
        <w:tabs>
          <w:tab w:val="left" w:pos="900"/>
        </w:tabs>
        <w:ind w:left="360" w:hanging="360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39DA5201" wp14:editId="0788B933">
            <wp:extent cx="6299835" cy="1014997"/>
            <wp:effectExtent l="0" t="0" r="0" b="0"/>
            <wp:docPr id="3128" name="Рисунок 3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014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6972" w:rsidRPr="000E08A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E54B8D" w:rsidRPr="0017455A">
        <w:rPr>
          <w:sz w:val="28"/>
          <w:szCs w:val="28"/>
        </w:rPr>
        <w:t>1</w:t>
      </w:r>
      <w:proofErr w:type="gramEnd"/>
    </w:p>
    <w:p w:rsidR="00E54B8D" w:rsidRPr="0017455A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E54B8D" w:rsidRPr="0017455A">
        <w:rPr>
          <w:sz w:val="28"/>
          <w:szCs w:val="28"/>
        </w:rPr>
        <w:t>2</w:t>
      </w:r>
      <w:proofErr w:type="gramEnd"/>
    </w:p>
    <w:p w:rsidR="00E54B8D" w:rsidRPr="0017455A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E54B8D" w:rsidRPr="0017455A">
        <w:rPr>
          <w:sz w:val="28"/>
          <w:szCs w:val="28"/>
        </w:rPr>
        <w:t>3</w:t>
      </w:r>
      <w:proofErr w:type="gramEnd"/>
    </w:p>
    <w:p w:rsidR="00E54B8D" w:rsidRPr="0017455A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E54B8D" w:rsidRPr="0017455A">
        <w:rPr>
          <w:sz w:val="28"/>
          <w:szCs w:val="28"/>
        </w:rPr>
        <w:t>4</w:t>
      </w:r>
      <w:proofErr w:type="gramEnd"/>
    </w:p>
    <w:p w:rsidR="00E54B8D" w:rsidRPr="0017455A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E54B8D" w:rsidRPr="0017455A">
        <w:rPr>
          <w:sz w:val="28"/>
          <w:szCs w:val="28"/>
        </w:rPr>
        <w:t>5</w:t>
      </w:r>
      <w:proofErr w:type="gramEnd"/>
    </w:p>
    <w:p w:rsidR="00C37378" w:rsidRPr="000E08A7" w:rsidRDefault="00C37378" w:rsidP="006E6D40">
      <w:pPr>
        <w:jc w:val="both"/>
        <w:rPr>
          <w:sz w:val="28"/>
          <w:szCs w:val="28"/>
        </w:rPr>
      </w:pPr>
      <w:r w:rsidRPr="000E08A7">
        <w:rPr>
          <w:sz w:val="28"/>
          <w:szCs w:val="28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центральной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7E564C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7E564C">
        <w:rPr>
          <w:noProof/>
        </w:rPr>
        <w:lastRenderedPageBreak/>
        <w:drawing>
          <wp:inline distT="0" distB="0" distL="0" distR="0" wp14:anchorId="23357BEC" wp14:editId="55DFCE85">
            <wp:extent cx="5943600" cy="803910"/>
            <wp:effectExtent l="0" t="0" r="0" b="0"/>
            <wp:docPr id="3129" name="Рисунок 3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-3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2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-1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12</w:t>
      </w:r>
    </w:p>
    <w:p w:rsidR="00C37378" w:rsidRPr="00F3001C" w:rsidRDefault="00D6697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C37378" w:rsidRPr="00F3001C">
        <w:rPr>
          <w:sz w:val="28"/>
          <w:szCs w:val="28"/>
        </w:rPr>
        <w:t>-2</w:t>
      </w:r>
    </w:p>
    <w:p w:rsidR="00290E24" w:rsidRPr="000E08A7" w:rsidRDefault="00290E24" w:rsidP="006E6D40">
      <w:pPr>
        <w:jc w:val="both"/>
        <w:rPr>
          <w:sz w:val="28"/>
        </w:rPr>
      </w:pPr>
    </w:p>
    <w:p w:rsidR="00290E24" w:rsidRDefault="002C51E2" w:rsidP="006E6D40">
      <w:pPr>
        <w:jc w:val="both"/>
        <w:rPr>
          <w:sz w:val="28"/>
        </w:rPr>
      </w:pPr>
      <w:r>
        <w:rPr>
          <w:sz w:val="28"/>
        </w:rPr>
        <w:t>2.</w:t>
      </w:r>
      <w:r w:rsidR="00290E24">
        <w:rPr>
          <w:sz w:val="28"/>
        </w:rPr>
        <w:t>Определить степень статической  неопределимости плоской  стержневой системы.</w:t>
      </w:r>
    </w:p>
    <w:p w:rsidR="00290E24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0602B097" wp14:editId="303D5664">
                <wp:extent cx="2327275" cy="955675"/>
                <wp:effectExtent l="9525" t="9525" r="0" b="0"/>
                <wp:docPr id="1927" name="Group 4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27275" cy="955675"/>
                          <a:chOff x="2361" y="1759"/>
                          <a:chExt cx="3665" cy="1505"/>
                        </a:xfrm>
                      </wpg:grpSpPr>
                      <wpg:grpSp>
                        <wpg:cNvPr id="1928" name="Group 4178"/>
                        <wpg:cNvGrpSpPr>
                          <a:grpSpLocks/>
                        </wpg:cNvGrpSpPr>
                        <wpg:grpSpPr bwMode="auto">
                          <a:xfrm>
                            <a:off x="2361" y="2634"/>
                            <a:ext cx="550" cy="150"/>
                            <a:chOff x="3111" y="4404"/>
                            <a:chExt cx="663" cy="150"/>
                          </a:xfrm>
                        </wpg:grpSpPr>
                        <wps:wsp>
                          <wps:cNvPr id="1929" name="Rectangle 4179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0" name="Line 4180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931" name="Rectangle 4181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551" y="1991"/>
                            <a:ext cx="3164" cy="11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2" name="Oval 4182"/>
                        <wps:cNvSpPr>
                          <a:spLocks noChangeArrowheads="1"/>
                        </wps:cNvSpPr>
                        <wps:spPr bwMode="auto">
                          <a:xfrm>
                            <a:off x="5731" y="1989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3" name="Oval 4183"/>
                        <wps:cNvSpPr>
                          <a:spLocks noChangeArrowheads="1"/>
                        </wps:cNvSpPr>
                        <wps:spPr bwMode="auto">
                          <a:xfrm>
                            <a:off x="2586" y="2507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4" name="AutoShape 4184"/>
                        <wps:cNvSpPr>
                          <a:spLocks noChangeArrowheads="1"/>
                        </wps:cNvSpPr>
                        <wps:spPr bwMode="auto">
                          <a:xfrm>
                            <a:off x="2491" y="2212"/>
                            <a:ext cx="300" cy="29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5" name="Oval 4185"/>
                        <wps:cNvSpPr>
                          <a:spLocks noChangeArrowheads="1"/>
                        </wps:cNvSpPr>
                        <wps:spPr bwMode="auto">
                          <a:xfrm>
                            <a:off x="2591" y="211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936" name="Group 4186"/>
                        <wpg:cNvGrpSpPr>
                          <a:grpSpLocks/>
                        </wpg:cNvGrpSpPr>
                        <wpg:grpSpPr bwMode="auto">
                          <a:xfrm>
                            <a:off x="3141" y="2109"/>
                            <a:ext cx="113" cy="983"/>
                            <a:chOff x="6109" y="3399"/>
                            <a:chExt cx="113" cy="983"/>
                          </a:xfrm>
                        </wpg:grpSpPr>
                        <wps:wsp>
                          <wps:cNvPr id="1937" name="Line 4187"/>
                          <wps:cNvCnPr/>
                          <wps:spPr bwMode="auto">
                            <a:xfrm>
                              <a:off x="6158" y="3493"/>
                              <a:ext cx="1" cy="794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38" name="Oval 4188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9" y="426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9" name="Oval 4189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9" y="339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0" name="Group 4190"/>
                        <wpg:cNvGrpSpPr>
                          <a:grpSpLocks/>
                        </wpg:cNvGrpSpPr>
                        <wpg:grpSpPr bwMode="auto">
                          <a:xfrm>
                            <a:off x="3816" y="2109"/>
                            <a:ext cx="113" cy="983"/>
                            <a:chOff x="6109" y="3399"/>
                            <a:chExt cx="113" cy="983"/>
                          </a:xfrm>
                        </wpg:grpSpPr>
                        <wps:wsp>
                          <wps:cNvPr id="1941" name="Line 4191"/>
                          <wps:cNvCnPr/>
                          <wps:spPr bwMode="auto">
                            <a:xfrm>
                              <a:off x="6158" y="3493"/>
                              <a:ext cx="1" cy="794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2" name="Oval 4192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9" y="426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3" name="Oval 4193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9" y="339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4" name="Group 4194"/>
                        <wpg:cNvGrpSpPr>
                          <a:grpSpLocks/>
                        </wpg:cNvGrpSpPr>
                        <wpg:grpSpPr bwMode="auto">
                          <a:xfrm>
                            <a:off x="4536" y="2109"/>
                            <a:ext cx="113" cy="983"/>
                            <a:chOff x="6109" y="3399"/>
                            <a:chExt cx="113" cy="983"/>
                          </a:xfrm>
                        </wpg:grpSpPr>
                        <wps:wsp>
                          <wps:cNvPr id="1945" name="Line 4195"/>
                          <wps:cNvCnPr/>
                          <wps:spPr bwMode="auto">
                            <a:xfrm>
                              <a:off x="6158" y="3493"/>
                              <a:ext cx="1" cy="794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6" name="Oval 4196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9" y="426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7" name="Oval 4197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9" y="339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8" name="Group 4198"/>
                        <wpg:cNvGrpSpPr>
                          <a:grpSpLocks/>
                        </wpg:cNvGrpSpPr>
                        <wpg:grpSpPr bwMode="auto">
                          <a:xfrm>
                            <a:off x="5271" y="2109"/>
                            <a:ext cx="113" cy="983"/>
                            <a:chOff x="6109" y="3399"/>
                            <a:chExt cx="113" cy="983"/>
                          </a:xfrm>
                        </wpg:grpSpPr>
                        <wps:wsp>
                          <wps:cNvPr id="1949" name="Line 4199"/>
                          <wps:cNvCnPr/>
                          <wps:spPr bwMode="auto">
                            <a:xfrm>
                              <a:off x="6158" y="3493"/>
                              <a:ext cx="1" cy="794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50" name="Oval 4200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9" y="426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1" name="Oval 4201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9" y="339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2" name="Group 4202"/>
                        <wpg:cNvGrpSpPr>
                          <a:grpSpLocks/>
                        </wpg:cNvGrpSpPr>
                        <wpg:grpSpPr bwMode="auto">
                          <a:xfrm>
                            <a:off x="2913" y="3114"/>
                            <a:ext cx="550" cy="150"/>
                            <a:chOff x="3111" y="4404"/>
                            <a:chExt cx="663" cy="150"/>
                          </a:xfrm>
                        </wpg:grpSpPr>
                        <wps:wsp>
                          <wps:cNvPr id="1953" name="Rectangle 4203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4" name="Line 4204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55" name="Group 4205"/>
                        <wpg:cNvGrpSpPr>
                          <a:grpSpLocks/>
                        </wpg:cNvGrpSpPr>
                        <wpg:grpSpPr bwMode="auto">
                          <a:xfrm>
                            <a:off x="3588" y="3114"/>
                            <a:ext cx="550" cy="150"/>
                            <a:chOff x="3111" y="4404"/>
                            <a:chExt cx="663" cy="150"/>
                          </a:xfrm>
                        </wpg:grpSpPr>
                        <wps:wsp>
                          <wps:cNvPr id="1956" name="Rectangle 4206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7" name="Line 4207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58" name="Group 4208"/>
                        <wpg:cNvGrpSpPr>
                          <a:grpSpLocks/>
                        </wpg:cNvGrpSpPr>
                        <wpg:grpSpPr bwMode="auto">
                          <a:xfrm>
                            <a:off x="4323" y="3114"/>
                            <a:ext cx="550" cy="150"/>
                            <a:chOff x="3111" y="4404"/>
                            <a:chExt cx="663" cy="150"/>
                          </a:xfrm>
                        </wpg:grpSpPr>
                        <wps:wsp>
                          <wps:cNvPr id="1959" name="Rectangle 4209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0" name="Line 4210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61" name="Group 4211"/>
                        <wpg:cNvGrpSpPr>
                          <a:grpSpLocks/>
                        </wpg:cNvGrpSpPr>
                        <wpg:grpSpPr bwMode="auto">
                          <a:xfrm>
                            <a:off x="5051" y="3114"/>
                            <a:ext cx="550" cy="150"/>
                            <a:chOff x="3111" y="4404"/>
                            <a:chExt cx="663" cy="150"/>
                          </a:xfrm>
                        </wpg:grpSpPr>
                        <wps:wsp>
                          <wps:cNvPr id="1962" name="Rectangle 4212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3" name="Line 4213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64" name="Group 4214"/>
                        <wpg:cNvGrpSpPr>
                          <a:grpSpLocks/>
                        </wpg:cNvGrpSpPr>
                        <wpg:grpSpPr bwMode="auto">
                          <a:xfrm rot="16200000">
                            <a:off x="5676" y="1959"/>
                            <a:ext cx="550" cy="150"/>
                            <a:chOff x="3111" y="4404"/>
                            <a:chExt cx="663" cy="150"/>
                          </a:xfrm>
                        </wpg:grpSpPr>
                        <wps:wsp>
                          <wps:cNvPr id="1965" name="Rectangle 4215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6" name="Line 4216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177" o:spid="_x0000_s1026" style="width:183.25pt;height:75.25pt;mso-position-horizontal-relative:char;mso-position-vertical-relative:line" coordorigin="2361,1759" coordsize="3665,1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">
                <v:group id="Group 4178" o:spid="_x0000_s1027" style="position:absolute;left:2361;top:2634;width:550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qZvq8cAAADd&#10;AAAADwAAAAAAAAAAAAAAAACqAgAAZHJzL2Rvd25yZXYueG1sUEsFBgAAAAAEAAQA+gAAAJ4DAAAA&#10;AA==&#10;">
                  <v:rect id="Rectangle 4179" o:spid="_x0000_s1028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cEMsUA&#10;AADdAAAADwAAAGRycy9kb3ducmV2LnhtbERPO2/CMBDeK/U/WIfEUhWnDIikGIRaRWLoUmDpdsSX&#10;R4nPUWyC019fIyGx3afveatNMK0YqHeNZQVvswQEcWF1w5WC4yF/XYJwHllja5kUjORgs35+WmGm&#10;7ZW/adj7SsQQdhkqqL3vMildUZNBN7MdceRK2xv0EfaV1D1eY7hp5TxJFtJgw7Ghxo4+airO+4tR&#10;EIrwMv6dhvHL/l7O+SktP3/yUqnpJGzfQXgK/iG+u3c6zk/nKdy+iSfI9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NwQyxQAAAN0AAAAPAAAAAAAAAAAAAAAAAJgCAABkcnMv&#10;ZG93bnJldi54bWxQSwUGAAAAAAQABAD1AAAAigMAAAAA&#10;" fillcolor="black" stroked="f" strokeweight="1.25pt">
                    <v:fill r:id="rId16" o:title="" type="pattern"/>
                  </v:rect>
                  <v:line id="Line 4180" o:spid="_x0000_s1029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F/pW8UAAADdAAAADwAAAGRycy9kb3ducmV2LnhtbESP0WrCQBBF3wX/YRmhb3VjhdBGVxGp&#10;UChIG/2AaXZMgruzIbs16d93HgTfZrh37j2z3o7eqRv1sQ1sYDHPQBFXwbZcGzifDs+voGJCtugC&#10;k4E/irDdTCdrLGwY+JtuZaqVhHAs0ECTUldoHauGPMZ56IhFu4TeY5K1r7XtcZBw7/RLluXaY8vS&#10;0GBH+4aqa/nrDQxf5WE8fgbrz2Gfty5f/CzfnTFPs3G3ApVoTA/z/frDCv7bUvjlGxlBb/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F/pW8UAAADdAAAADwAAAAAAAAAA&#10;AAAAAAChAgAAZHJzL2Rvd25yZXYueG1sUEsFBgAAAAAEAAQA+QAAAJMDAAAAAA==&#10;" strokeweight="1.25pt"/>
                </v:group>
                <v:rect id="Rectangle 4181" o:spid="_x0000_s1030" alt="Широкий диагональный 2" style="position:absolute;left:2551;top:1991;width:3164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QHosMA&#10;AADdAAAADwAAAGRycy9kb3ducmV2LnhtbERPS2sCMRC+F/wPYQRvNWulRdeNIgXBtqf6AI/DZtws&#10;u5msm6jpv28KBW/z8T2nWEXbihv1vnasYDLOQBCXTtdcKTjsN88zED4ga2wdk4If8rBaDp4KzLW7&#10;8zfddqESKYR9jgpMCF0upS8NWfRj1xEn7ux6iyHBvpK6x3sKt618ybI3abHm1GCwo3dDZbO7WgWv&#10;MR6nZj9r5h8XPHxJjfXJfCo1Gsb1AkSgGB7if/dWp/nz6QT+vkkny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QHosMAAADdAAAADwAAAAAAAAAAAAAAAACYAgAAZHJzL2Rv&#10;d25yZXYueG1sUEsFBgAAAAAEAAQA9QAAAIgDAAAAAA==&#10;" fillcolor="black" strokeweight="1.25pt">
                  <v:fill r:id="rId12" o:title="" type="pattern"/>
                </v:rect>
                <v:oval id="Oval 4182" o:spid="_x0000_s1031" style="position:absolute;left:5731;top:198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KSTcYA&#10;AADdAAAADwAAAGRycy9kb3ducmV2LnhtbESPQWvDMAyF74P9B6NBb6uTDEaT1Q2ldNBLGWvL2FHE&#10;mh0ayyF2m/Tfz4NBbxLv6X1Py3pynbjSEFrPCvJ5BoK48bplo+B0fH9egAgRWWPnmRTcKEC9enxY&#10;YqX9yJ90PUQjUgiHChXYGPtKytBYchjmvidO2o8fHMa0DkbqAccU7jpZZNmrdNhyIljsaWOpOR8u&#10;LkG2Rb7fTR+376/mRHYzmr40o1Kzp2n9BiLSFO/m/+udTvXLlwL+vkkj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cKSTcYAAADdAAAADwAAAAAAAAAAAAAAAACYAgAAZHJz&#10;L2Rvd25yZXYueG1sUEsFBgAAAAAEAAQA9QAAAIsDAAAAAA==&#10;" strokeweight="1.25pt"/>
                <v:oval id="Oval 4183" o:spid="_x0000_s1032" style="position:absolute;left:2586;top:2507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431sQA&#10;AADdAAAADwAAAGRycy9kb3ducmV2LnhtbESPQYvCMBCF7wv+hzCCtzVVQdZqFBEXvIjoyuJxaMak&#10;2ExKk7X13xtB2NsM78373ixWnavEnZpQelYwGmYgiAuvSzYKzj/fn18gQkTWWHkmBQ8KsFr2PhaY&#10;a9/yke6naEQK4ZCjAhtjnUsZCksOw9DXxEm7+sZhTGtjpG6wTeGukuMsm0qHJSeCxZo2lorb6c8l&#10;yHY82u+6w+PyW5zJblpTz0yr1KDfrecgInXx3/y+3ulUfzaZwOubNIJ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ON9bEAAAA3QAAAA8AAAAAAAAAAAAAAAAAmAIAAGRycy9k&#10;b3ducmV2LnhtbFBLBQYAAAAABAAEAPUAAACJAwAAAAA=&#10;" strokeweight="1.25pt"/>
                <v:shape id="AutoShape 4184" o:spid="_x0000_s1033" type="#_x0000_t5" style="position:absolute;left:2491;top:2212;width:300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JuYcQA&#10;AADdAAAADwAAAGRycy9kb3ducmV2LnhtbERPS2vCQBC+F/wPywje6sYHoqmrqGBtLwG19Dxmp0kw&#10;OxuyW7Ptr+8WBG/z8T1nuQ6mFjdqXWVZwWiYgCDOra64UPBx3j/PQTiPrLG2TAp+yMF61XtaYqpt&#10;x0e6nXwhYgi7FBWU3jeplC4vyaAb2oY4cl+2NegjbAupW+xiuKnlOElm0mDFsaHEhnYl5dfTt1Hg&#10;LmY7u2RN93oM5/cQDtnv9jNTatAPmxcQnoJ/iO/uNx3nLyZT+P8mni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SbmHEAAAA3QAAAA8AAAAAAAAAAAAAAAAAmAIAAGRycy9k&#10;b3ducmV2LnhtbFBLBQYAAAAABAAEAPUAAACJAwAAAAA=&#10;" strokeweight="1.25pt"/>
                <v:oval id="Oval 4185" o:spid="_x0000_s1034" style="position:absolute;left:2591;top:2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sKOcUA&#10;AADdAAAADwAAAGRycy9kb3ducmV2LnhtbESPQWsCMRCF7wX/QxjBW82qtNTVKCIKXorUingcNmOy&#10;uJksm+iu/94Ihd5meG/e92a+7Fwl7tSE0rOC0TADQVx4XbJRcPzdvn+BCBFZY+WZFDwowHLRe5tj&#10;rn3LP3Q/RCNSCIccFdgY61zKUFhyGIa+Jk7axTcOY1obI3WDbQp3lRxn2ad0WHIiWKxpbam4Hm4u&#10;QTbj0feu2z/Op+JIdt2aempapQb9bjUDEamL/+a/651O9aeTD3h9k0a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Kwo5xQAAAN0AAAAPAAAAAAAAAAAAAAAAAJgCAABkcnMv&#10;ZG93bnJldi54bWxQSwUGAAAAAAQABAD1AAAAigMAAAAA&#10;" strokeweight="1.25pt"/>
                <v:group id="Group 4186" o:spid="_x0000_s1035" style="position:absolute;left:3141;top:2109;width:113;height:983" coordorigin="6109,3399" coordsize="113,9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zIn8UAAADdAAAADwAAAGRycy9kb3ducmV2LnhtbERPTWvCQBC9F/wPyxS8&#10;NZsoDTXNKiJVPIRCVSi9DdkxCWZnQ3abxH/fLRR6m8f7nHwzmVYM1LvGsoIkikEQl1Y3XCm4nPdP&#10;LyCcR9bYWiYFd3KwWc8ecsy0HfmDhpOvRAhhl6GC2vsuk9KVNRl0ke2IA3e1vUEfYF9J3eMYwk0r&#10;F3GcSoMNh4YaO9rVVN5O30bBYcRxu0zehuJ23d2/zs/vn0VCSs0fp+0rCE+T/xf/uY86zF8t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GsyJ/FAAAA3QAA&#10;AA8AAAAAAAAAAAAAAAAAqgIAAGRycy9kb3ducmV2LnhtbFBLBQYAAAAABAAEAPoAAACcAwAAAAA=&#10;">
                  <v:line id="Line 4187" o:spid="_x0000_s1036" style="position:absolute;visibility:visible;mso-wrap-style:square" from="6158,3493" to="6159,4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7ZxL8IAAADdAAAADwAAAGRycy9kb3ducmV2LnhtbERP3WrCMBS+H/gO4QjezVSFTqtRRBSE&#10;wZjVBzg2x7aYnJQm2vr2y2Cwu/Px/Z7VprdGPKn1tWMFk3ECgrhwuuZSweV8eJ+D8AFZo3FMCl7k&#10;YbMevK0w067jEz3zUIoYwj5DBVUITSalLyqy6MeuIY7czbUWQ4RtKXWLXQy3Rk6TJJUWa44NFTa0&#10;q6i45w+roPvOD/3Xp9P24nZpbdLJdbY3So2G/XYJIlAf/sV/7qOO8xezD/j9Jp4g1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7ZxL8IAAADdAAAADwAAAAAAAAAAAAAA&#10;AAChAgAAZHJzL2Rvd25yZXYueG1sUEsFBgAAAAAEAAQA+QAAAJADAAAAAA==&#10;" strokeweight="1.25pt"/>
                  <v:oval id="Oval 4188" o:spid="_x0000_s1037" style="position:absolute;left:6109;top:426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qlp8QA&#10;AADdAAAADwAAAGRycy9kb3ducmV2LnhtbESPTWsCMRCG74X+hzCF3mpWC0W3RilSwYsUrZQeh82Y&#10;LG4myya66793DoK3Geb9eGa+HEKjLtSlOrKB8agARVxFW7MzcPhdv01BpYxssYlMBq6UYLl4fppj&#10;aWPPO7rss1MSwqlEAz7nttQ6VZ4CplFsieV2jF3ALGvntO2wl/DQ6ElRfOiANUuDx5ZWnqrT/hyk&#10;5Hsy3m6Gn+v/X3Ugv+pdO3O9Ma8vw9cnqExDfojv7o0V/Nm74Mo3MoJe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qpafEAAAA3QAAAA8AAAAAAAAAAAAAAAAAmAIAAGRycy9k&#10;b3ducmV2LnhtbFBLBQYAAAAABAAEAPUAAACJAwAAAAA=&#10;" strokeweight="1.25pt"/>
                  <v:oval id="Oval 4189" o:spid="_x0000_s1038" style="position:absolute;left:6109;top:339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YAPMYA&#10;AADdAAAADwAAAGRycy9kb3ducmV2LnhtbESPQWvDMAyF74P9B6NBb6vTDkaT1QmldNBLGWvD2FHE&#10;mh0ayyF2m/Tfz4NBbxLv6X1P62pynbjSEFrPChbzDARx43XLRkF9en9egQgRWWPnmRTcKEBVPj6s&#10;sdB+5E+6HqMRKYRDgQpsjH0hZWgsOQxz3xMn7ccPDmNaByP1gGMKd51cZtmrdNhyIljsaWupOR8v&#10;LkF2y8VhP33cvr+amux2NH1uRqVmT9PmDUSkKd7N/9d7nernLzn8fZNGk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2YAPMYAAADdAAAADwAAAAAAAAAAAAAAAACYAgAAZHJz&#10;L2Rvd25yZXYueG1sUEsFBgAAAAAEAAQA9QAAAIsDAAAAAA==&#10;" strokeweight="1.25pt"/>
                </v:group>
                <v:group id="Group 4190" o:spid="_x0000_s1039" style="position:absolute;left:3816;top:2109;width:113;height:983" coordorigin="6109,3399" coordsize="113,9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Q+GDccAAADd&#10;AAAADwAAAAAAAAAAAAAAAACqAgAAZHJzL2Rvd25yZXYueG1sUEsFBgAAAAAEAAQA+gAAAJ4DAAAA&#10;AA==&#10;">
                  <v:line id="Line 4191" o:spid="_x0000_s1040" style="position:absolute;visibility:visible;mso-wrap-style:square" from="6158,3493" to="6159,4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U/vcMAAADdAAAADwAAAGRycy9kb3ducmV2LnhtbERP3WrCMBS+H+wdwhnsbqbdRnG1qQyZ&#10;IAhDOx/g2BzbYnJSmszWtzeDgXfn4/s9xXKyRlxo8J1jBeksAUFcO91xo+Dws36Zg/ABWaNxTAqu&#10;5GFZPj4UmGs38p4uVWhEDGGfo4I2hD6X0tctWfQz1xNH7uQGiyHCoZF6wDGGWyNfkySTFjuODS32&#10;tGqpPle/VsG4q9bT99Zpe3CrrDNZenz7Mko9P02fCxCBpnAX/7s3Os7/eE/h75t4gix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VP73DAAAA3QAAAA8AAAAAAAAAAAAA&#10;AAAAoQIAAGRycy9kb3ducmV2LnhtbFBLBQYAAAAABAAEAPkAAACRAwAAAAA=&#10;" strokeweight="1.25pt"/>
                  <v:oval id="Oval 4192" o:spid="_x0000_s1041" style="position:absolute;left:6109;top:426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ThMMYA&#10;AADdAAAADwAAAGRycy9kb3ducmV2LnhtbESPQWvDMAyF74P9B6NBb6uTMEaT1Q2ldNBLGWvL2FHE&#10;mh0ayyF2m/Tfz4NBbxLv6X1Py3pynbjSEFrPCvJ5BoK48bplo+B0fH9egAgRWWPnmRTcKEC9enxY&#10;YqX9yJ90PUQjUgiHChXYGPtKytBYchjmvidO2o8fHMa0DkbqAccU7jpZZNmrdNhyIljsaWOpOR8u&#10;LkG2Rb7fTR+376/mRHYzmr40o1Kzp2n9BiLSFO/m/+udTvXLlwL+vkkj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cThMMYAAADdAAAADwAAAAAAAAAAAAAAAACYAgAAZHJz&#10;L2Rvd25yZXYueG1sUEsFBgAAAAAEAAQA9QAAAIsDAAAAAA==&#10;" strokeweight="1.25pt"/>
                  <v:oval id="Oval 4193" o:spid="_x0000_s1042" style="position:absolute;left:6109;top:339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hEq8UA&#10;AADdAAAADwAAAGRycy9kb3ducmV2LnhtbESPQWsCMRCF7wX/QxjBW82qpdTVKCIKXorUingcNmOy&#10;uJksm+iu/94Ihd5meG/e92a+7Fwl7tSE0rOC0TADQVx4XbJRcPzdvn+BCBFZY+WZFDwowHLRe5tj&#10;rn3LP3Q/RCNSCIccFdgY61zKUFhyGIa+Jk7axTcOY1obI3WDbQp3lRxn2ad0WHIiWKxpbam4Hm4u&#10;QTbj0feu2z/Op+JIdt2aempapQb9bjUDEamL/+a/651O9acfE3h9k0a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iESrxQAAAN0AAAAPAAAAAAAAAAAAAAAAAJgCAABkcnMv&#10;ZG93bnJldi54bWxQSwUGAAAAAAQABAD1AAAAigMAAAAA&#10;" strokeweight="1.25pt"/>
                </v:group>
                <v:group id="Group 4194" o:spid="_x0000_s1043" style="position:absolute;left:4536;top:2109;width:113;height:983" coordorigin="6109,3399" coordsize="113,9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jSADsQAAADdAAAA&#10;DwAAAAAAAAAAAAAAAACqAgAAZHJzL2Rvd25yZXYueG1sUEsFBgAAAAAEAAQA+gAAAJsDAAAAAA==&#10;">
                  <v:line id="Line 4195" o:spid="_x0000_s1044" style="position:absolute;visibility:visible;mso-wrap-style:square" from="6158,3493" to="6159,4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45vsIAAADdAAAADwAAAGRycy9kb3ducmV2LnhtbERP3WrCMBS+H/gO4Qi709RNi1ajDFEY&#10;CMN1PsCxObbF5KQ00XZvb4TB7s7H93tWm94acafW144VTMYJCOLC6ZpLBaef/WgOwgdkjcYxKfgl&#10;D5v14GWFmXYdf9M9D6WIIewzVFCF0GRS+qIii37sGuLIXVxrMUTYllK32MVwa+RbkqTSYs2xocKG&#10;thUV1/xmFXTHfN9/HZy2J7dNa5NOzu87o9TrsP9YggjUh3/xn/tTx/mL6Qye38QT5P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C45vsIAAADdAAAADwAAAAAAAAAAAAAA&#10;AAChAgAAZHJzL2Rvd25yZXYueG1sUEsFBgAAAAAEAAQA+QAAAJADAAAAAA==&#10;" strokeweight="1.25pt"/>
                  <v:oval id="Oval 4196" o:spid="_x0000_s1045" style="position:absolute;left:6109;top:426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/nM8QA&#10;AADdAAAADwAAAGRycy9kb3ducmV2LnhtbESPT4vCMBDF78J+hzAL3jRVRLRrlEVW8CLiH2SPQzOb&#10;lG0mpYm2fnsjCN5meG/e781i1blK3KgJpWcFo2EGgrjwumSj4HzaDGYgQkTWWHkmBXcKsFp+9BaY&#10;a9/ygW7HaEQK4ZCjAhtjnUsZCksOw9DXxEn7843DmNbGSN1gm8JdJcdZNpUOS04EizWtLRX/x6tL&#10;kJ/xaLft9vffS3Emu25NPTetUv3P7vsLRKQuvs2v661O9eeTKTy/SSP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/5zPEAAAA3QAAAA8AAAAAAAAAAAAAAAAAmAIAAGRycy9k&#10;b3ducmV2LnhtbFBLBQYAAAAABAAEAPUAAACJAwAAAAA=&#10;" strokeweight="1.25pt"/>
                  <v:oval id="Oval 4197" o:spid="_x0000_s1046" style="position:absolute;left:6109;top:339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NCqMUA&#10;AADdAAAADwAAAGRycy9kb3ducmV2LnhtbESPQWsCMRCF7wX/QxjBW80q0tbVKCIKXorUingcNmOy&#10;uJksm+iu/94Ihd5meG/e92a+7Fwl7tSE0rOC0TADQVx4XbJRcPzdvn+BCBFZY+WZFDwowHLRe5tj&#10;rn3LP3Q/RCNSCIccFdgY61zKUFhyGIa+Jk7axTcOY1obI3WDbQp3lRxn2Yd0WHIiWKxpbam4Hm4u&#10;QTbj0feu2z/Op+JIdt2aempapQb9bjUDEamL/+a/651O9aeTT3h9k0a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s0KoxQAAAN0AAAAPAAAAAAAAAAAAAAAAAJgCAABkcnMv&#10;ZG93bnJldi54bWxQSwUGAAAAAAQABAD1AAAAigMAAAAA&#10;" strokeweight="1.25pt"/>
                </v:group>
                <v:group id="Group 4198" o:spid="_x0000_s1047" style="position:absolute;left:5271;top:2109;width:113;height:983" coordorigin="6109,3399" coordsize="113,9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3mKC8cAAADd&#10;AAAADwAAAAAAAAAAAAAAAACqAgAAZHJzL2Rvd25yZXYueG1sUEsFBgAAAAAEAAQA+gAAAJ4DAAAA&#10;AA==&#10;">
                  <v:line id="Line 4199" o:spid="_x0000_s1048" style="position:absolute;visibility:visible;mso-wrap-style:square" from="6158,3493" to="6159,4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Mzu8MAAADdAAAADwAAAGRycy9kb3ducmV2LnhtbERP3WrCMBS+H/gO4QjezVQdRbumIqIg&#10;DMasPsBZc9aWJSeliba+/TIY7O58fL8n347WiDv1vnWsYDFPQBBXTrdcK7hejs9rED4gazSOScGD&#10;PGyLyVOOmXYDn+lehlrEEPYZKmhC6DIpfdWQRT93HXHkvlxvMUTY11L3OMRwa+QySVJpseXY0GBH&#10;+4aq7/JmFQwf5XF8f3PaXt0+bU26+FwdjFKz6bh7BRFoDP/iP/dJx/mblw38fhNPk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jM7vDAAAA3QAAAA8AAAAAAAAAAAAA&#10;AAAAoQIAAGRycy9kb3ducmV2LnhtbFBLBQYAAAAABAAEAPkAAACRAwAAAAA=&#10;" strokeweight="1.25pt"/>
                  <v:oval id="Oval 4200" o:spid="_x0000_s1049" style="position:absolute;left:6109;top:426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NMAcQA&#10;AADdAAAADwAAAGRycy9kb3ducmV2LnhtbESPTWsCMRCG74X+hzCF3mpWoUW3RilSwYsUrZQeh82Y&#10;LG4myya66793DoK3Geb9eGa+HEKjLtSlOrKB8agARVxFW7MzcPhdv01BpYxssYlMBq6UYLl4fppj&#10;aWPPO7rss1MSwqlEAz7nttQ6VZ4CplFsieV2jF3ALGvntO2wl/DQ6ElRfOiANUuDx5ZWnqrT/hyk&#10;5Hsy3m6Gn+v/X3Ugv+pdO3O9Ma8vw9cnqExDfojv7o0V/Nm78Ms3MoJe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DTAHEAAAA3QAAAA8AAAAAAAAAAAAAAAAAmAIAAGRycy9k&#10;b3ducmV2LnhtbFBLBQYAAAAABAAEAPUAAACJAwAAAAA=&#10;" strokeweight="1.25pt"/>
                  <v:oval id="Oval 4201" o:spid="_x0000_s1050" style="position:absolute;left:6109;top:339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/pmsUA&#10;AADdAAAADwAAAGRycy9kb3ducmV2LnhtbESPQWvCQBCF74X+h2UKvdVNBKWmrkGCgpdSqiIeh+x0&#10;N5idDdnVxH/fFQq9zfDevO/NshxdK27Uh8azgnySgSCuvW7YKDgetm/vIEJE1th6JgV3ClCunp+W&#10;WGg/8Dfd9tGIFMKhQAU2xq6QMtSWHIaJ74iT9uN7hzGtvZG6xyGFu1ZOs2wuHTacCBY7qizVl/3V&#10;Jchmmn/uxq/7+VQfyVaD6RZmUOr1ZVx/gIg0xn/z3/VOp/qLWQ6Pb9II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z+maxQAAAN0AAAAPAAAAAAAAAAAAAAAAAJgCAABkcnMv&#10;ZG93bnJldi54bWxQSwUGAAAAAAQABAD1AAAAigMAAAAA&#10;" strokeweight="1.25pt"/>
                </v:group>
                <v:group id="Group 4202" o:spid="_x0000_s1051" style="position:absolute;left:2913;top:3114;width:550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0grPMUAAADdAAAADwAAAGRycy9kb3ducmV2LnhtbERPTWvCQBC9F/wPyxS8&#10;NZsoKTXNKiJWPIRCVSi9DdkxCWZnQ3abxH/fLRR6m8f7nHwzmVYM1LvGsoIkikEQl1Y3XCm4nN+e&#10;XkA4j6yxtUwK7uRgs5495JhpO/IHDSdfiRDCLkMFtfddJqUrazLoItsRB+5qe4M+wL6SuscxhJtW&#10;LuL4WRpsODTU2NGupvJ2+jYKDiOO22WyH4rbdXf/Oqfvn0VCSs0fp+0rCE+T/xf/uY86zF+lC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NIKzzFAAAA3QAA&#10;AA8AAAAAAAAAAAAAAAAAqgIAAGRycy9kb3ducmV2LnhtbFBLBQYAAAAABAAEAPoAAACcAwAAAAA=&#10;">
                  <v:rect id="Rectangle 4203" o:spid="_x0000_s1052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lApcUA&#10;AADdAAAADwAAAGRycy9kb3ducmV2LnhtbERPS2sCMRC+C/6HMIVeRLNaWnQ1iigLPfRS24u3cTP7&#10;qJvJsolrtr++KRR6m4/vOZtdMI3oqXO1ZQXzWQKCOLe65lLB50c2XYJwHlljY5kUDORgtx2PNphq&#10;e+d36k++FDGEXYoKKu/bVEqXV2TQzWxLHLnCdgZ9hF0pdYf3GG4auUiSF2mw5thQYUuHivLr6WYU&#10;hDxMhu9LP7zZr9s1u6yK4zkrlHp8CPs1CE/B/4v/3K86zl89P8HvN/EE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2UClxQAAAN0AAAAPAAAAAAAAAAAAAAAAAJgCAABkcnMv&#10;ZG93bnJldi54bWxQSwUGAAAAAAQABAD1AAAAigMAAAAA&#10;" fillcolor="black" stroked="f" strokeweight="1.25pt">
                    <v:fill r:id="rId16" o:title="" type="pattern"/>
                  </v:rect>
                  <v:line id="Line 4204" o:spid="_x0000_s1053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sK+MIAAADdAAAADwAAAGRycy9kb3ducmV2LnhtbERP3WrCMBS+H/gO4Qi709RNi1ajDFEY&#10;CMN1PsCxObbF5KQ00XZvb4TB7s7H93tWm94acafW144VTMYJCOLC6ZpLBaef/WgOwgdkjcYxKfgl&#10;D5v14GWFmXYdf9M9D6WIIewzVFCF0GRS+qIii37sGuLIXVxrMUTYllK32MVwa+RbkqTSYs2xocKG&#10;thUV1/xmFXTHfN9/HZy2J7dNa5NOzu87o9TrsP9YggjUh3/xn/tTx/mL2RSe38QT5P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rsK+MIAAADdAAAADwAAAAAAAAAAAAAA&#10;AAChAgAAZHJzL2Rvd25yZXYueG1sUEsFBgAAAAAEAAQA+QAAAJADAAAAAA==&#10;" strokeweight="1.25pt"/>
                </v:group>
                <v:group id="Group 4205" o:spid="_x0000_s1054" style="position:absolute;left:3588;top:3114;width:550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KGzSMQAAADdAAAADwAAAGRycy9kb3ducmV2LnhtbERPS2vCQBC+F/wPywi9&#10;1U0sKRpdRUTFgxR8gHgbsmMSzM6G7JrEf98tFHqbj+8582VvKtFS40rLCuJRBII4s7rkXMHlvP2Y&#10;gHAeWWNlmRS8yMFyMXibY6ptx0dqTz4XIYRdigoK7+tUSpcVZNCNbE0cuLttDPoAm1zqBrsQbio5&#10;jqIvabDk0FBgTeuCssfpaRTsOuxWn/GmPTzu69ftnHxfDzEp9T7sVzMQnnr/L/5z73WYP00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KGzSMQAAADdAAAA&#10;DwAAAAAAAAAAAAAAAACqAgAAZHJzL2Rvd25yZXYueG1sUEsFBgAAAAAEAAQA+gAAAJsDAAAAAA==&#10;">
                  <v:rect id="Rectangle 4206" o:spid="_x0000_s1055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7jPcUA&#10;AADdAAAADwAAAGRycy9kb3ducmV2LnhtbERPS2sCMRC+F/wPYQpeSs1WUHRrFKkseOhF24u3cTP7&#10;qJvJsolrtr/eCIXe5uN7zmoTTCN66lxtWcHbJAFBnFtdc6ng+yt7XYBwHlljY5kUDORgsx49rTDV&#10;9sYH6o++FDGEXYoKKu/bVEqXV2TQTWxLHLnCdgZ9hF0pdYe3GG4aOU2SuTRYc2yosKWPivLL8WoU&#10;hDy8DL/nfvi0P9dLdl4Wu1NWKDV+Dtt3EJ6C/xf/ufc6zl/O5vD4Jp4g1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ruM9xQAAAN0AAAAPAAAAAAAAAAAAAAAAAJgCAABkcnMv&#10;ZG93bnJldi54bWxQSwUGAAAAAAQABAD1AAAAigMAAAAA&#10;" fillcolor="black" stroked="f" strokeweight="1.25pt">
                    <v:fill r:id="rId16" o:title="" type="pattern"/>
                  </v:rect>
                  <v:line id="Line 4207" o:spid="_x0000_s1056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mUj8MAAADdAAAADwAAAGRycy9kb3ducmV2LnhtbERP3WrCMBS+F/YO4QjeaepkdeuayhCF&#10;wUC08wHOmrO2mJyUJrP17ZfBwLvz8f2efDNaI67U+9axguUiAUFcOd1yreD8uZ8/g/ABWaNxTApu&#10;5GFTPExyzLQb+ETXMtQihrDPUEETQpdJ6auGLPqF64gj9+16iyHCvpa6xyGGWyMfkySVFluODQ12&#10;tG2oupQ/VsFwLPfj4cNpe3bbtDXp8mu1M0rNpuPbK4hAY7iL/93vOs5/eVrD3zfxBFn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5plI/DAAAA3QAAAA8AAAAAAAAAAAAA&#10;AAAAoQIAAGRycy9kb3ducmV2LnhtbFBLBQYAAAAABAAEAPkAAACRAwAAAAA=&#10;" strokeweight="1.25pt"/>
                </v:group>
                <v:group id="Group 4208" o:spid="_x0000_s1057" style="position:absolute;left:4323;top:3114;width:550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qAc1scAAADd&#10;AAAADwAAAAAAAAAAAAAAAACqAgAAZHJzL2Rvd25yZXYueG1sUEsFBgAAAAAEAAQA+gAAAJ4DAAAA&#10;AA==&#10;">
                  <v:rect id="Rectangle 4209" o:spid="_x0000_s1058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F3T8UA&#10;AADdAAAADwAAAGRycy9kb3ducmV2LnhtbERPS2vCQBC+C/6HZYReim4stDTRVUol0EMv1V68jdnJ&#10;Q7OzIbvGTX99t1DwNh/fc9bbYFoxUO8aywqWiwQEcWF1w5WC70M+fwXhPLLG1jIpGMnBdjOdrDHT&#10;9sZfNOx9JWIIuwwV1N53mZSuqMmgW9iOOHKl7Q36CPtK6h5vMdy08ilJXqTBhmNDjR2911Rc9lej&#10;IBThcfw5DeOnPV8v+Sktd8e8VOphFt5WIDwFfxf/uz90nJ8+p/D3TTxB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MXdPxQAAAN0AAAAPAAAAAAAAAAAAAAAAAJgCAABkcnMv&#10;ZG93bnJldi54bWxQSwUGAAAAAAQABAD1AAAAigMAAAAA&#10;" fillcolor="black" stroked="f" strokeweight="1.25pt">
                    <v:fill r:id="rId16" o:title="" type="pattern"/>
                  </v:rect>
                  <v:line id="Line 4210" o:spid="_x0000_s1059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+zGRsUAAADdAAAADwAAAGRycy9kb3ducmV2LnhtbESP0WrCQBBF3wv+wzJC3+pGhVBTVxFR&#10;EApFox8wzU6T0N3ZkF1N+vedh0LfZrh37j2z3o7eqQf1sQ1sYD7LQBFXwbZcG7hdjy+voGJCtugC&#10;k4EfirDdTJ7WWNgw8IUeZaqVhHAs0ECTUldoHauGPMZZ6IhF+wq9xyRrX2vb4yDh3ulFluXaY8vS&#10;0GBH+4aq7/LuDQzn8jh+vAfrb2Gfty6ffy4Pzpjn6bh7A5VoTP/mv+uTFfxVLvzyjYy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+zGRsUAAADdAAAADwAAAAAAAAAA&#10;AAAAAAChAgAAZHJzL2Rvd25yZXYueG1sUEsFBgAAAAAEAAQA+QAAAJMDAAAAAA==&#10;" strokeweight="1.25pt"/>
                </v:group>
                <v:group id="Group 4211" o:spid="_x0000_s1060" style="position:absolute;left:5051;top:3114;width:550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fZ/9sMAAADd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2kM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9n/2wwAAAN0AAAAP&#10;AAAAAAAAAAAAAAAAAKoCAABkcnMvZG93bnJldi54bWxQSwUGAAAAAAQABAD6AAAAmgMAAAAA&#10;">
                  <v:rect id="Rectangle 4212" o:spid="_x0000_s1061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kvg8QA&#10;AADdAAAADwAAAGRycy9kb3ducmV2LnhtbERPO2/CMBDekfgP1iGxoOKUAUGKQRUoUgeWQpduR3x5&#10;lPgcxSY4/HpcqVK3+/Q9b7MLphE9da62rOB1noAgzq2uuVTwdc5eViCcR9bYWCYFAznYbcejDaba&#10;3vmT+pMvRQxhl6KCyvs2ldLlFRl0c9sSR66wnUEfYVdK3eE9hptGLpJkKQ3WHBsqbGlfUX493YyC&#10;kIfZ8Lj0w9H+3K7ZZV0cvrNCqekkvL+B8BT8v/jP/aHj/PVyAb/fxBPk9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5L4PEAAAA3QAAAA8AAAAAAAAAAAAAAAAAmAIAAGRycy9k&#10;b3ducmV2LnhtbFBLBQYAAAAABAAEAPUAAACJAwAAAAA=&#10;" fillcolor="black" stroked="f" strokeweight="1.25pt">
                    <v:fill r:id="rId16" o:title="" type="pattern"/>
                  </v:rect>
                  <v:line id="Line 4213" o:spid="_x0000_s1062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5YMcMAAADdAAAADwAAAGRycy9kb3ducmV2LnhtbERP3WrCMBS+F/YO4Qx2p6kWytYZZZQV&#10;BoJsnQ9w1hzbYnJSmtjWtzeDwe7Ox/d7tvvZGjHS4DvHCtarBARx7XTHjYLTd7l8BuEDskbjmBTc&#10;yMN+97DYYq7dxF80VqERMYR9jgraEPpcSl+3ZNGvXE8cubMbLIYIh0bqAacYbo3cJEkmLXYcG1rs&#10;qWipvlRXq2D6rMr5eHDanlyRdSZb/6TvRqmnx/ntFUSgOfyL/9wfOs5/yVL4/SaeIH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8+WDHDAAAA3QAAAA8AAAAAAAAAAAAA&#10;AAAAoQIAAGRycy9kb3ducmV2LnhtbFBLBQYAAAAABAAEAPkAAACRAwAAAAA=&#10;" strokeweight="1.25pt"/>
                </v:group>
                <v:group id="Group 4214" o:spid="_x0000_s1063" style="position:absolute;left:5676;top:1959;width:550;height:150;rotation:-9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tEbBLFAAAA3QAA&#10;AA8AAAAAAAAAAAAAAAAAqgIAAGRycy9kb3ducmV2LnhtbFBLBQYAAAAABAAEAPoAAACcAwAAAAA=&#10;">
                  <v:rect id="Rectangle 4215" o:spid="_x0000_s1064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C398UA&#10;AADdAAAADwAAAGRycy9kb3ducmV2LnhtbERPS2sCMRC+F/wPYQpeSs1WUHRrFKkseOhF24u3cTP7&#10;qJvJsolrtr/eCIXe5uN7zmoTTCN66lxtWcHbJAFBnFtdc6ng+yt7XYBwHlljY5kUDORgsx49rTDV&#10;9sYH6o++FDGEXYoKKu/bVEqXV2TQTWxLHLnCdgZ9hF0pdYe3GG4aOU2SuTRYc2yosKWPivLL8WoU&#10;hDy8DL/nfvi0P9dLdl4Wu1NWKDV+Dtt3EJ6C/xf/ufc6zl/OZ/D4Jp4g1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ELf3xQAAAN0AAAAPAAAAAAAAAAAAAAAAAJgCAABkcnMv&#10;ZG93bnJldi54bWxQSwUGAAAAAAQABAD1AAAAigMAAAAA&#10;" fillcolor="black" stroked="f" strokeweight="1.25pt">
                    <v:fill r:id="rId16" o:title="" type="pattern"/>
                  </v:rect>
                  <v:line id="Line 4216" o:spid="_x0000_s1065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n7qcIAAADdAAAADwAAAGRycy9kb3ducmV2LnhtbERP3WrCMBS+F/YO4Qx2p2kdhFmNZYjC&#10;YCBb9QGOzbEtS05Kk9nu7c1gsLvz8f2eTTk5K240hM6zhnyRgSCuvem40XA+HeYvIEJENmg9k4Yf&#10;ClBuH2YbLIwf+ZNuVWxECuFQoIY2xr6QMtQtOQwL3xMn7uoHhzHBoZFmwDGFOyuXWaakw45TQ4s9&#10;7Vqqv6pvp2H8qA7T8d0bd/Y71VmVX573Vuunx+l1DSLSFP/Ff+43k+avlILfb9IJcns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0n7qcIAAADdAAAADwAAAAAAAAAAAAAA&#10;AAChAgAAZHJzL2Rvd25yZXYueG1sUEsFBgAAAAAEAAQA+QAAAJADAAAAAA==&#10;" strokeweight="1.25pt"/>
                </v:group>
                <w10:anchorlock/>
              </v:group>
            </w:pict>
          </mc:Fallback>
        </mc:AlternateContent>
      </w:r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4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2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1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3</w:t>
      </w:r>
      <w:proofErr w:type="gramEnd"/>
    </w:p>
    <w:p w:rsidR="00290E24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0E08A7">
        <w:rPr>
          <w:sz w:val="28"/>
          <w:szCs w:val="28"/>
        </w:rPr>
        <w:t>)</w:t>
      </w:r>
      <w:r w:rsidR="00290E24">
        <w:rPr>
          <w:sz w:val="28"/>
          <w:szCs w:val="28"/>
        </w:rPr>
        <w:t>0</w:t>
      </w:r>
      <w:proofErr w:type="gramEnd"/>
    </w:p>
    <w:p w:rsidR="003B1A24" w:rsidRPr="000E08A7" w:rsidRDefault="003B1A24" w:rsidP="006E6D40">
      <w:pPr>
        <w:spacing w:line="276" w:lineRule="auto"/>
        <w:jc w:val="both"/>
        <w:rPr>
          <w:sz w:val="28"/>
          <w:szCs w:val="28"/>
        </w:rPr>
      </w:pPr>
    </w:p>
    <w:p w:rsidR="003B1A24" w:rsidRPr="00A22B37" w:rsidRDefault="002C51E2" w:rsidP="006E6D4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3B1A24" w:rsidRPr="00A22B37">
        <w:rPr>
          <w:sz w:val="28"/>
          <w:szCs w:val="28"/>
        </w:rPr>
        <w:t xml:space="preserve">Найти величину момента инерции </w:t>
      </w:r>
      <w:proofErr w:type="spellStart"/>
      <w:r w:rsidR="003B1A24" w:rsidRPr="00A22B37">
        <w:rPr>
          <w:sz w:val="28"/>
          <w:szCs w:val="28"/>
          <w:lang w:val="en-US"/>
        </w:rPr>
        <w:t>J</w:t>
      </w:r>
      <w:r w:rsidR="003B1A24" w:rsidRPr="00A22B37">
        <w:rPr>
          <w:sz w:val="28"/>
          <w:szCs w:val="28"/>
          <w:vertAlign w:val="subscript"/>
          <w:lang w:val="en-US"/>
        </w:rPr>
        <w:t>z</w:t>
      </w:r>
      <w:proofErr w:type="spellEnd"/>
      <w:r w:rsidR="003B1A24" w:rsidRPr="00A22B37">
        <w:rPr>
          <w:sz w:val="28"/>
          <w:szCs w:val="28"/>
        </w:rPr>
        <w:t xml:space="preserve"> (см</w:t>
      </w:r>
      <w:proofErr w:type="gramStart"/>
      <w:r w:rsidR="003B1A24" w:rsidRPr="00A22B37">
        <w:rPr>
          <w:sz w:val="28"/>
          <w:szCs w:val="28"/>
          <w:vertAlign w:val="superscript"/>
        </w:rPr>
        <w:t>4</w:t>
      </w:r>
      <w:proofErr w:type="gramEnd"/>
      <w:r w:rsidR="003B1A24" w:rsidRPr="00A22B37">
        <w:rPr>
          <w:sz w:val="28"/>
          <w:szCs w:val="28"/>
        </w:rPr>
        <w:t xml:space="preserve">)  относительно оси </w:t>
      </w:r>
      <w:r w:rsidR="003B1A24" w:rsidRPr="00A22B37">
        <w:rPr>
          <w:sz w:val="28"/>
          <w:szCs w:val="28"/>
          <w:lang w:val="en-US"/>
        </w:rPr>
        <w:t>Z</w:t>
      </w:r>
      <w:r w:rsidR="003B1A24" w:rsidRPr="00A22B37">
        <w:rPr>
          <w:sz w:val="28"/>
          <w:szCs w:val="28"/>
        </w:rPr>
        <w:t xml:space="preserve"> для равнобокого уголка 56</w:t>
      </w:r>
      <w:r w:rsidR="003B1A24" w:rsidRPr="00A22B37">
        <w:rPr>
          <w:sz w:val="28"/>
          <w:szCs w:val="28"/>
        </w:rPr>
        <w:sym w:font="Symbol" w:char="00B4"/>
      </w:r>
      <w:r w:rsidR="003B1A24" w:rsidRPr="00A22B37">
        <w:rPr>
          <w:sz w:val="28"/>
          <w:szCs w:val="28"/>
        </w:rPr>
        <w:t>56</w:t>
      </w:r>
      <w:r w:rsidR="003B1A24" w:rsidRPr="00A22B37">
        <w:rPr>
          <w:sz w:val="28"/>
          <w:szCs w:val="28"/>
        </w:rPr>
        <w:sym w:font="Symbol" w:char="00B4"/>
      </w:r>
      <w:r w:rsidR="003B1A24" w:rsidRPr="00A22B37">
        <w:rPr>
          <w:sz w:val="28"/>
          <w:szCs w:val="28"/>
        </w:rPr>
        <w:t>5 (мм).</w:t>
      </w:r>
    </w:p>
    <w:p w:rsidR="003B1A24" w:rsidRPr="00A22B37" w:rsidRDefault="007E564C" w:rsidP="006E6D40">
      <w:pPr>
        <w:tabs>
          <w:tab w:val="left" w:pos="900"/>
        </w:tabs>
        <w:ind w:left="360"/>
        <w:jc w:val="both"/>
        <w:rPr>
          <w:sz w:val="28"/>
          <w:szCs w:val="28"/>
        </w:rPr>
      </w:pPr>
      <w:r w:rsidRPr="007E564C">
        <w:rPr>
          <w:noProof/>
        </w:rPr>
        <w:drawing>
          <wp:inline distT="0" distB="0" distL="0" distR="0" wp14:anchorId="3C280362" wp14:editId="6616A443">
            <wp:extent cx="5943600" cy="1198245"/>
            <wp:effectExtent l="0" t="0" r="0" b="0"/>
            <wp:docPr id="3130" name="Рисунок 3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9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A24" w:rsidRPr="00A22B37" w:rsidRDefault="00D66972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3B1A24" w:rsidRPr="00A22B37">
        <w:rPr>
          <w:sz w:val="28"/>
          <w:szCs w:val="28"/>
        </w:rPr>
        <w:t>20,9</w:t>
      </w:r>
      <w:proofErr w:type="gramEnd"/>
    </w:p>
    <w:p w:rsidR="003B1A24" w:rsidRPr="00A22B37" w:rsidRDefault="00D66972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B)</w:t>
      </w:r>
      <w:r w:rsidR="003B1A24" w:rsidRPr="00A22B37">
        <w:rPr>
          <w:sz w:val="28"/>
          <w:szCs w:val="28"/>
        </w:rPr>
        <w:t>27,2</w:t>
      </w:r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3B1A24" w:rsidRPr="00A22B37">
        <w:rPr>
          <w:sz w:val="28"/>
          <w:szCs w:val="28"/>
        </w:rPr>
        <w:t>26,3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3B1A24" w:rsidRPr="00A22B37">
        <w:rPr>
          <w:sz w:val="28"/>
          <w:szCs w:val="28"/>
        </w:rPr>
        <w:t>24,5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3B1A24" w:rsidRPr="00A22B37">
        <w:rPr>
          <w:sz w:val="28"/>
          <w:szCs w:val="28"/>
        </w:rPr>
        <w:t>29,2</w:t>
      </w:r>
      <w:proofErr w:type="gramEnd"/>
    </w:p>
    <w:p w:rsidR="0046629D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en-US"/>
        </w:rPr>
      </w:pPr>
    </w:p>
    <w:p w:rsidR="0046629D" w:rsidRPr="003728BE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3728BE">
        <w:rPr>
          <w:sz w:val="28"/>
          <w:szCs w:val="28"/>
        </w:rPr>
        <w:t xml:space="preserve">Подобрать  размеры поперечного сечения балки в виде двойного швеллера (указать № швеллера), если максимальный изгибающий момент </w:t>
      </w:r>
      <w:proofErr w:type="gramStart"/>
      <w:r w:rsidR="0046629D" w:rsidRPr="003728BE">
        <w:rPr>
          <w:sz w:val="28"/>
          <w:szCs w:val="28"/>
        </w:rPr>
        <w:t>М</w:t>
      </w:r>
      <w:proofErr w:type="gramEnd"/>
      <w:r w:rsidR="0046629D" w:rsidRPr="003728BE">
        <w:rPr>
          <w:sz w:val="28"/>
          <w:szCs w:val="28"/>
          <w:vertAlign w:val="subscript"/>
          <w:lang w:val="en-US"/>
        </w:rPr>
        <w:t>max</w:t>
      </w:r>
      <w:r w:rsidR="0046629D" w:rsidRPr="003728BE">
        <w:rPr>
          <w:sz w:val="28"/>
          <w:szCs w:val="28"/>
          <w:vertAlign w:val="subscript"/>
        </w:rPr>
        <w:t xml:space="preserve"> </w:t>
      </w:r>
      <w:r w:rsidR="0046629D" w:rsidRPr="003728BE">
        <w:rPr>
          <w:sz w:val="28"/>
          <w:szCs w:val="28"/>
        </w:rPr>
        <w:t xml:space="preserve">=24 </w:t>
      </w:r>
      <w:proofErr w:type="spellStart"/>
      <w:r w:rsidR="0046629D" w:rsidRPr="003728BE">
        <w:rPr>
          <w:sz w:val="28"/>
          <w:szCs w:val="28"/>
        </w:rPr>
        <w:t>кН·м</w:t>
      </w:r>
      <w:proofErr w:type="spellEnd"/>
      <w:r w:rsidR="0046629D" w:rsidRPr="003728BE">
        <w:rPr>
          <w:sz w:val="28"/>
          <w:szCs w:val="28"/>
        </w:rPr>
        <w:t xml:space="preserve">  и допускаемое нормальное напряжение материала [σ]=160 МПа.</w:t>
      </w:r>
    </w:p>
    <w:p w:rsidR="0046629D" w:rsidRPr="003728BE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0DA87A21" wp14:editId="13620B06">
                <wp:extent cx="1143000" cy="571500"/>
                <wp:effectExtent l="9525" t="28575" r="19050" b="19050"/>
                <wp:docPr id="1911" name="Group 47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571500"/>
                          <a:chOff x="1941" y="1674"/>
                          <a:chExt cx="1800" cy="900"/>
                        </a:xfrm>
                      </wpg:grpSpPr>
                      <wpg:grpSp>
                        <wpg:cNvPr id="1912" name="Group 4735"/>
                        <wpg:cNvGrpSpPr>
                          <a:grpSpLocks/>
                        </wpg:cNvGrpSpPr>
                        <wpg:grpSpPr bwMode="auto">
                          <a:xfrm>
                            <a:off x="2256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1913" name="Line 4736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14" name="Line 4737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15" name="Line 4738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16" name="Group 4739"/>
                        <wpg:cNvGrpSpPr>
                          <a:grpSpLocks/>
                        </wpg:cNvGrpSpPr>
                        <wpg:grpSpPr bwMode="auto">
                          <a:xfrm rot="10800000">
                            <a:off x="2841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1917" name="Line 4740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18" name="Line 4741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19" name="Line 4742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920" name="Line 4743"/>
                        <wps:cNvCnPr/>
                        <wps:spPr bwMode="auto">
                          <a:xfrm>
                            <a:off x="1941" y="2124"/>
                            <a:ext cx="18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734" o:spid="_x0000_s1026" style="width:90pt;height:45pt;mso-position-horizontal-relative:char;mso-position-vertical-relative:line" coordorigin="1941,1674" coordsize="180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">
                <v:group id="Group 4735" o:spid="_x0000_s1027" style="position:absolute;left:2256;top:1674;width:540;height:90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SKS/MUAAADdAAAADwAAAGRycy9kb3ducmV2LnhtbERPS2vCQBC+F/wPywi9&#10;1U0iLTZ1FREtPUjBRCi9DdkxCWZnQ3bN4993C4Xe5uN7zno7mkb01LnasoJ4EYEgLqyuuVRwyY9P&#10;KxDOI2tsLJOCiRxsN7OHNabaDnymPvOlCCHsUlRQed+mUrqiIoNuYVviwF1tZ9AH2JVSdziEcNPI&#10;JIpepMGaQ0OFLe0rKm7Z3Sh4H3DYLeNDf7pd99N3/vz5dYpJqcf5uHsD4Wn0/+I/94cO81/j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UikvzFAAAA3QAA&#10;AA8AAAAAAAAAAAAAAAAAqgIAAGRycy9kb3ducmV2LnhtbFBLBQYAAAAABAAEAPoAAACcAwAAAAA=&#10;">
                  <v:line id="Line 4736" o:spid="_x0000_s1028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DbQsMAAADdAAAADwAAAGRycy9kb3ducmV2LnhtbERPTWvCQBC9F/wPyxS81Y0VSk1dpRYC&#10;OfRiKtLjsDsmwexs2F2T6K/vFgq9zeN9zmY32U4M5EPrWMFykYEg1s60XCs4fhVPryBCRDbYOSYF&#10;Nwqw284eNpgbN/KBhirWIoVwyFFBE2OfSxl0QxbDwvXEiTs7bzEm6GtpPI4p3HbyOctepMWWU0OD&#10;PX00pC/V1SqoSn1295W/nL73n1oX6A/YeqXmj9P7G4hIU/wX/7lLk+avlyv4/SadIL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4A20LDAAAA3QAAAA8AAAAAAAAAAAAA&#10;AAAAoQIAAGRycy9kb3ducmV2LnhtbFBLBQYAAAAABAAEAPkAAACRAwAAAAA=&#10;" strokeweight="3pt"/>
                  <v:line id="Line 4737" o:spid="_x0000_s1029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lDNsMAAADdAAAADwAAAGRycy9kb3ducmV2LnhtbERPTWvCQBC9C/0PyxS8mY2tSJu6kbYg&#10;ePBiLKXHYXdMQrKzYXersb++Kwje5vE+Z7UebS9O5EPrWME8y0EQa2darhV8HTazFxAhIhvsHZOC&#10;CwVYlw+TFRbGnXlPpyrWIoVwKFBBE+NQSBl0QxZD5gbixB2dtxgT9LU0Hs8p3PbyKc+X0mLLqaHB&#10;gT4b0l31axVUW310f8+++/752Gm9Qb/H1is1fRzf30BEGuNdfHNvTZr/Ol/A9Zt0gi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HpQzbDAAAA3QAAAA8AAAAAAAAAAAAA&#10;AAAAoQIAAGRycy9kb3ducmV2LnhtbFBLBQYAAAAABAAEAPkAAACRAwAAAAA=&#10;" strokeweight="3pt"/>
                  <v:line id="Line 4738" o:spid="_x0000_s1030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XmrcMAAADdAAAADwAAAGRycy9kb3ducmV2LnhtbERPTWvCQBC9C/0PyxS8mY0tSpu6kbYg&#10;ePBiLKXHYXdMQrKzYXersb++Kwje5vE+Z7UebS9O5EPrWME8y0EQa2darhV8HTazFxAhIhvsHZOC&#10;CwVYlw+TFRbGnXlPpyrWIoVwKFBBE+NQSBl0QxZD5gbixB2dtxgT9LU0Hs8p3PbyKc+X0mLLqaHB&#10;gT4b0l31axVUW310f8+++/752Gm9Qb/H1is1fRzf30BEGuNdfHNvTZr/Ol/A9Zt0gi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6l5q3DAAAA3QAAAA8AAAAAAAAAAAAA&#10;AAAAoQIAAGRycy9kb3ducmV2LnhtbFBLBQYAAAAABAAEAPkAAACRAwAAAAA=&#10;" strokeweight="3pt"/>
                </v:group>
                <v:group id="Group 4739" o:spid="_x0000_s1031" style="position:absolute;left:2841;top:1674;width:540;height:900;rotation:18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xwcunCAAAA3QAAAA8A&#10;AAAAAAAAAAAAAAAAqgIAAGRycy9kb3ducmV2LnhtbFBLBQYAAAAABAAEAPoAAACZAwAAAAA=&#10;">
                  <v:line id="Line 4740" o:spid="_x0000_s1032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vdQcMAAADdAAAADwAAAGRycy9kb3ducmV2LnhtbERPTWvCQBC9C/0PyxS8mY0taJu6kbYg&#10;ePBiLKXHYXdMQrKzYXersb++Kwje5vE+Z7UebS9O5EPrWME8y0EQa2darhV8HTazFxAhIhvsHZOC&#10;CwVYlw+TFRbGnXlPpyrWIoVwKFBBE+NQSBl0QxZD5gbixB2dtxgT9LU0Hs8p3PbyKc8X0mLLqaHB&#10;gT4b0l31axVUW310f8+++/752Gm9Qb/H1is1fRzf30BEGuNdfHNvTZr/Ol/C9Zt0gi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E73UHDAAAA3QAAAA8AAAAAAAAAAAAA&#10;AAAAoQIAAGRycy9kb3ducmV2LnhtbFBLBQYAAAAABAAEAPkAAACRAwAAAAA=&#10;" strokeweight="3pt"/>
                  <v:line id="Line 4741" o:spid="_x0000_s1033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RJM8UAAADdAAAADwAAAGRycy9kb3ducmV2LnhtbESPQWsCMRCF70L/QxjBm2atIO3WKLYg&#10;eOjFrZQeh2TcXdxMliTq2l/vHAq9zfDevPfNajP4Tl0ppjawgfmsAEVsg2u5NnD82k1fQKWM7LAL&#10;TAbulGCzfhqtsHThxge6VrlWEsKpRANNzn2pdbINeUyz0BOLdgrRY5Y11tpFvEm47/RzUSy1x5al&#10;ocGePhqy5+riDVR7ewq/i3j+/nn/tHaH8YBtNGYyHrZvoDIN+d/8d713gv86F1z5RkbQ6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KRJM8UAAADdAAAADwAAAAAAAAAA&#10;AAAAAAChAgAAZHJzL2Rvd25yZXYueG1sUEsFBgAAAAAEAAQA+QAAAJMDAAAAAA==&#10;" strokeweight="3pt"/>
                  <v:line id="Line 4742" o:spid="_x0000_s1034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+jsqMMAAADdAAAADwAAAGRycy9kb3ducmV2LnhtbERPTWvCQBC9F/oflil4q5tUKDV1E6og&#10;eOjFVMTjsDsmwexs2N3GtL++WxC8zeN9zqqabC9G8qFzrCCfZyCItTMdNwoOX9vnNxAhIhvsHZOC&#10;HwpQlY8PKyyMu/Kexjo2IoVwKFBBG+NQSBl0SxbD3A3EiTs7bzEm6BtpPF5TuO3lS5a9Sosdp4YW&#10;B9q0pC/1t1VQ7/TZ/S785Xhaf2q9Rb/Hzis1e5o+3kFEmuJdfHPvTJq/zJfw/006QZ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/o7KjDAAAA3QAAAA8AAAAAAAAAAAAA&#10;AAAAoQIAAGRycy9kb3ducmV2LnhtbFBLBQYAAAAABAAEAPkAAACRAwAAAAA=&#10;" strokeweight="3pt"/>
                </v:group>
                <v:line id="Line 4743" o:spid="_x0000_s1035" style="position:absolute;visibility:visible;mso-wrap-style:square" from="1941,2124" to="3741,2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gWQcYAAADdAAAADwAAAGRycy9kb3ducmV2LnhtbESPT0/DMAzF70h8h8hI3Fi6HRgtyyZE&#10;hcQBJu2PdvYa01Q0TtWELnx7fJjEzdZ7fu/n1Sb7Xk00xi6wgfmsAEXcBNtxa+B4eHt4AhUTssU+&#10;MBn4pQib9e3NCisbLryjaZ9aJSEcKzTgUhoqrWPjyGOchYFYtK8wekyyjq22I14k3Pd6URSP2mPH&#10;0uBwoFdHzff+xxtYunqnl7r+OGzrqZuX+TOfzqUx93f55RlUopz+zdfrdyv45UL45RsZQa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oFkHGAAAA3QAAAA8AAAAAAAAA&#10;AAAAAAAAoQIAAGRycy9kb3ducmV2LnhtbFBLBQYAAAAABAAEAPkAAACUAwAAAAA=&#10;">
                  <v:stroke endarrow="block"/>
                </v:line>
                <w10:anchorlock/>
              </v:group>
            </w:pict>
          </mc:Fallback>
        </mc:AlternateContent>
      </w:r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46629D" w:rsidRPr="003728BE">
        <w:rPr>
          <w:sz w:val="28"/>
          <w:szCs w:val="28"/>
        </w:rPr>
        <w:t>20а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46629D" w:rsidRPr="003728BE">
        <w:rPr>
          <w:sz w:val="28"/>
          <w:szCs w:val="28"/>
        </w:rPr>
        <w:t>14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lastRenderedPageBreak/>
        <w:t>C)</w:t>
      </w:r>
      <w:r w:rsidR="0046629D" w:rsidRPr="003728BE">
        <w:rPr>
          <w:sz w:val="28"/>
          <w:szCs w:val="28"/>
        </w:rPr>
        <w:t>20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46629D" w:rsidRPr="003728BE">
        <w:rPr>
          <w:sz w:val="28"/>
          <w:szCs w:val="28"/>
        </w:rPr>
        <w:t>14а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46629D" w:rsidRPr="003728BE">
        <w:rPr>
          <w:sz w:val="28"/>
          <w:szCs w:val="28"/>
        </w:rPr>
        <w:t>16</w:t>
      </w:r>
      <w:proofErr w:type="gramEnd"/>
    </w:p>
    <w:p w:rsidR="00E54B8D" w:rsidRDefault="00E54B8D" w:rsidP="006E6D40">
      <w:pPr>
        <w:jc w:val="both"/>
        <w:rPr>
          <w:sz w:val="28"/>
          <w:szCs w:val="28"/>
          <w:lang w:val="en-US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7E564C" w:rsidRDefault="007E564C" w:rsidP="006E6D40">
      <w:pPr>
        <w:jc w:val="both"/>
        <w:rPr>
          <w:sz w:val="28"/>
          <w:szCs w:val="28"/>
        </w:rPr>
      </w:pPr>
      <w:r w:rsidRPr="007E564C">
        <w:rPr>
          <w:noProof/>
        </w:rPr>
        <w:drawing>
          <wp:inline distT="0" distB="0" distL="0" distR="0" wp14:anchorId="334DA026" wp14:editId="4405A9C5">
            <wp:extent cx="5943600" cy="1087755"/>
            <wp:effectExtent l="0" t="0" r="0" b="0"/>
            <wp:docPr id="3131" name="Рисунок 3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8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17455A" w:rsidRDefault="007E564C" w:rsidP="006E6D40">
      <w:pPr>
        <w:tabs>
          <w:tab w:val="left" w:pos="9495"/>
        </w:tabs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284ECDD9" wp14:editId="723BCB28">
            <wp:extent cx="6299835" cy="1003124"/>
            <wp:effectExtent l="0" t="0" r="0" b="0"/>
            <wp:docPr id="3132" name="Рисунок 3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0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E54B8D" w:rsidRPr="0017455A">
        <w:rPr>
          <w:sz w:val="28"/>
          <w:szCs w:val="28"/>
        </w:rPr>
        <w:t>1</w:t>
      </w:r>
      <w:proofErr w:type="gramEnd"/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E54B8D" w:rsidRPr="0017455A">
        <w:rPr>
          <w:sz w:val="28"/>
          <w:szCs w:val="28"/>
        </w:rPr>
        <w:t>2</w:t>
      </w:r>
      <w:proofErr w:type="gramEnd"/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E54B8D" w:rsidRPr="0017455A">
        <w:rPr>
          <w:sz w:val="28"/>
          <w:szCs w:val="28"/>
        </w:rPr>
        <w:t>3</w:t>
      </w:r>
      <w:proofErr w:type="gramEnd"/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E54B8D" w:rsidRPr="0017455A">
        <w:rPr>
          <w:sz w:val="28"/>
          <w:szCs w:val="28"/>
        </w:rPr>
        <w:t>4</w:t>
      </w:r>
      <w:proofErr w:type="gramEnd"/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E54B8D" w:rsidRPr="0017455A">
        <w:rPr>
          <w:sz w:val="28"/>
          <w:szCs w:val="28"/>
        </w:rPr>
        <w:t>5</w:t>
      </w:r>
      <w:proofErr w:type="gramEnd"/>
    </w:p>
    <w:p w:rsidR="00C37378" w:rsidRDefault="00C37378" w:rsidP="006E6D40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центральной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7E564C" w:rsidP="006E6D40">
      <w:pPr>
        <w:tabs>
          <w:tab w:val="left" w:pos="900"/>
        </w:tabs>
        <w:ind w:left="360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7AEDA8C0" wp14:editId="0A6FCB42">
            <wp:extent cx="5943600" cy="803910"/>
            <wp:effectExtent l="0" t="0" r="0" b="0"/>
            <wp:docPr id="3133" name="Рисунок 3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10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4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6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D)</w:t>
      </w:r>
      <w:r w:rsidR="00C37378" w:rsidRPr="00F3001C">
        <w:rPr>
          <w:sz w:val="28"/>
          <w:szCs w:val="28"/>
        </w:rPr>
        <w:t>-2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2</w:t>
      </w:r>
    </w:p>
    <w:p w:rsidR="00290E24" w:rsidRDefault="00290E24" w:rsidP="006E6D40">
      <w:pPr>
        <w:jc w:val="both"/>
        <w:rPr>
          <w:sz w:val="28"/>
          <w:lang w:val="en-US"/>
        </w:rPr>
      </w:pPr>
    </w:p>
    <w:p w:rsidR="00290E24" w:rsidRDefault="002C51E2" w:rsidP="006E6D40">
      <w:pPr>
        <w:jc w:val="both"/>
        <w:rPr>
          <w:sz w:val="28"/>
        </w:rPr>
      </w:pPr>
      <w:r>
        <w:rPr>
          <w:sz w:val="28"/>
        </w:rPr>
        <w:t>2.</w:t>
      </w:r>
      <w:r w:rsidR="00290E24">
        <w:rPr>
          <w:sz w:val="28"/>
        </w:rPr>
        <w:t>Определить степень статической  неопределимости плоской  стержневой системы.</w:t>
      </w:r>
    </w:p>
    <w:p w:rsidR="00290E24" w:rsidRDefault="00C26A1A" w:rsidP="006E6D40">
      <w:pPr>
        <w:tabs>
          <w:tab w:val="left" w:pos="574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7DD5600A" wp14:editId="7DD26141">
                <wp:extent cx="2211705" cy="1315085"/>
                <wp:effectExtent l="9525" t="9525" r="17145" b="0"/>
                <wp:docPr id="1758" name="Group 4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1705" cy="1315085"/>
                          <a:chOff x="2211" y="1794"/>
                          <a:chExt cx="3483" cy="2071"/>
                        </a:xfrm>
                      </wpg:grpSpPr>
                      <wps:wsp>
                        <wps:cNvPr id="1759" name="AutoShape 4218"/>
                        <wps:cNvSpPr>
                          <a:spLocks noChangeArrowheads="1"/>
                        </wps:cNvSpPr>
                        <wps:spPr bwMode="auto">
                          <a:xfrm>
                            <a:off x="2408" y="3215"/>
                            <a:ext cx="268" cy="34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0" name="Oval 4219"/>
                        <wps:cNvSpPr>
                          <a:spLocks noChangeArrowheads="1"/>
                        </wps:cNvSpPr>
                        <wps:spPr bwMode="auto">
                          <a:xfrm flipV="1">
                            <a:off x="2477" y="3101"/>
                            <a:ext cx="119" cy="11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1" name="Rectangle 4220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444" y="1794"/>
                            <a:ext cx="2966" cy="11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2" name="Oval 4221"/>
                        <wps:cNvSpPr>
                          <a:spLocks noChangeArrowheads="1"/>
                        </wps:cNvSpPr>
                        <wps:spPr bwMode="auto">
                          <a:xfrm>
                            <a:off x="2465" y="1920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3" name="Line 4222"/>
                        <wps:cNvCnPr/>
                        <wps:spPr bwMode="auto">
                          <a:xfrm>
                            <a:off x="2525" y="2025"/>
                            <a:ext cx="0" cy="847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4" name="Line 4223"/>
                        <wps:cNvCnPr/>
                        <wps:spPr bwMode="auto">
                          <a:xfrm>
                            <a:off x="5357" y="2019"/>
                            <a:ext cx="0" cy="847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5" name="Line 4224"/>
                        <wps:cNvCnPr/>
                        <wps:spPr bwMode="auto">
                          <a:xfrm rot="18660000">
                            <a:off x="3903" y="1826"/>
                            <a:ext cx="0" cy="1232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6" name="Line 4225"/>
                        <wps:cNvCnPr/>
                        <wps:spPr bwMode="auto">
                          <a:xfrm flipV="1">
                            <a:off x="3398" y="1971"/>
                            <a:ext cx="1080" cy="884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7" name="Oval 4226"/>
                        <wps:cNvSpPr>
                          <a:spLocks noChangeArrowheads="1"/>
                        </wps:cNvSpPr>
                        <wps:spPr bwMode="auto">
                          <a:xfrm>
                            <a:off x="3352" y="1926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8" name="Oval 4227"/>
                        <wps:cNvSpPr>
                          <a:spLocks noChangeArrowheads="1"/>
                        </wps:cNvSpPr>
                        <wps:spPr bwMode="auto">
                          <a:xfrm>
                            <a:off x="4377" y="1913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9" name="Oval 4228"/>
                        <wps:cNvSpPr>
                          <a:spLocks noChangeArrowheads="1"/>
                        </wps:cNvSpPr>
                        <wps:spPr bwMode="auto">
                          <a:xfrm>
                            <a:off x="5309" y="1919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0" name="Oval 4229"/>
                        <wps:cNvSpPr>
                          <a:spLocks noChangeArrowheads="1"/>
                        </wps:cNvSpPr>
                        <wps:spPr bwMode="auto">
                          <a:xfrm>
                            <a:off x="2465" y="2845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1" name="Oval 4230"/>
                        <wps:cNvSpPr>
                          <a:spLocks noChangeArrowheads="1"/>
                        </wps:cNvSpPr>
                        <wps:spPr bwMode="auto">
                          <a:xfrm>
                            <a:off x="3365" y="2848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2" name="Oval 4231"/>
                        <wps:cNvSpPr>
                          <a:spLocks noChangeArrowheads="1"/>
                        </wps:cNvSpPr>
                        <wps:spPr bwMode="auto">
                          <a:xfrm>
                            <a:off x="4357" y="2848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3" name="Oval 4232"/>
                        <wps:cNvSpPr>
                          <a:spLocks noChangeArrowheads="1"/>
                        </wps:cNvSpPr>
                        <wps:spPr bwMode="auto">
                          <a:xfrm>
                            <a:off x="5297" y="2848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4" name="Rectangle 4233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465" y="2976"/>
                            <a:ext cx="2966" cy="11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5" name="Line 4234"/>
                        <wps:cNvCnPr/>
                        <wps:spPr bwMode="auto">
                          <a:xfrm>
                            <a:off x="4417" y="2023"/>
                            <a:ext cx="0" cy="847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6" name="Line 4235"/>
                        <wps:cNvCnPr/>
                        <wps:spPr bwMode="auto">
                          <a:xfrm>
                            <a:off x="3398" y="2024"/>
                            <a:ext cx="0" cy="847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7" name="AutoShape 4236"/>
                        <wps:cNvSpPr>
                          <a:spLocks noChangeArrowheads="1"/>
                        </wps:cNvSpPr>
                        <wps:spPr bwMode="auto">
                          <a:xfrm>
                            <a:off x="5223" y="3203"/>
                            <a:ext cx="268" cy="34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8" name="Oval 4237"/>
                        <wps:cNvSpPr>
                          <a:spLocks noChangeArrowheads="1"/>
                        </wps:cNvSpPr>
                        <wps:spPr bwMode="auto">
                          <a:xfrm flipV="1">
                            <a:off x="5292" y="3089"/>
                            <a:ext cx="119" cy="11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79" name="Group 4238"/>
                        <wpg:cNvGrpSpPr>
                          <a:grpSpLocks/>
                        </wpg:cNvGrpSpPr>
                        <wpg:grpSpPr bwMode="auto">
                          <a:xfrm>
                            <a:off x="2211" y="3579"/>
                            <a:ext cx="663" cy="286"/>
                            <a:chOff x="6904" y="4478"/>
                            <a:chExt cx="663" cy="286"/>
                          </a:xfrm>
                        </wpg:grpSpPr>
                        <wps:wsp>
                          <wps:cNvPr id="1780" name="Oval 4239"/>
                          <wps:cNvSpPr>
                            <a:spLocks noChangeArrowheads="1"/>
                          </wps:cNvSpPr>
                          <wps:spPr bwMode="auto">
                            <a:xfrm>
                              <a:off x="7185" y="4478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81" name="Group 4240"/>
                          <wpg:cNvGrpSpPr>
                            <a:grpSpLocks/>
                          </wpg:cNvGrpSpPr>
                          <wpg:grpSpPr bwMode="auto">
                            <a:xfrm>
                              <a:off x="6904" y="4614"/>
                              <a:ext cx="663" cy="150"/>
                              <a:chOff x="3111" y="4404"/>
                              <a:chExt cx="663" cy="150"/>
                            </a:xfrm>
                          </wpg:grpSpPr>
                          <wps:wsp>
                            <wps:cNvPr id="1782" name="Rectangle 4241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41" y="4411"/>
                                <a:ext cx="620" cy="143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3" name="Line 4242"/>
                            <wps:cNvCnPr/>
                            <wps:spPr bwMode="auto">
                              <a:xfrm>
                                <a:off x="3111" y="4404"/>
                                <a:ext cx="663" cy="1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784" name="Group 4243"/>
                        <wpg:cNvGrpSpPr>
                          <a:grpSpLocks/>
                        </wpg:cNvGrpSpPr>
                        <wpg:grpSpPr bwMode="auto">
                          <a:xfrm>
                            <a:off x="5031" y="3579"/>
                            <a:ext cx="663" cy="286"/>
                            <a:chOff x="6904" y="4478"/>
                            <a:chExt cx="663" cy="286"/>
                          </a:xfrm>
                        </wpg:grpSpPr>
                        <wps:wsp>
                          <wps:cNvPr id="1785" name="Oval 4244"/>
                          <wps:cNvSpPr>
                            <a:spLocks noChangeArrowheads="1"/>
                          </wps:cNvSpPr>
                          <wps:spPr bwMode="auto">
                            <a:xfrm>
                              <a:off x="7185" y="4478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86" name="Group 4245"/>
                          <wpg:cNvGrpSpPr>
                            <a:grpSpLocks/>
                          </wpg:cNvGrpSpPr>
                          <wpg:grpSpPr bwMode="auto">
                            <a:xfrm>
                              <a:off x="6904" y="4614"/>
                              <a:ext cx="663" cy="150"/>
                              <a:chOff x="3111" y="4404"/>
                              <a:chExt cx="663" cy="150"/>
                            </a:xfrm>
                          </wpg:grpSpPr>
                          <wps:wsp>
                            <wps:cNvPr id="1787" name="Rectangle 4246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41" y="4411"/>
                                <a:ext cx="620" cy="143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8" name="Line 4247"/>
                            <wps:cNvCnPr/>
                            <wps:spPr bwMode="auto">
                              <a:xfrm>
                                <a:off x="3111" y="4404"/>
                                <a:ext cx="663" cy="1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217" o:spid="_x0000_s1026" style="width:174.15pt;height:103.55pt;mso-position-horizontal-relative:char;mso-position-vertical-relative:line" coordorigin="2211,1794" coordsize="3483,20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">
                <v:shape id="AutoShape 4218" o:spid="_x0000_s1027" type="#_x0000_t5" style="position:absolute;left:2408;top:3215;width:268;height:3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m/lMQA&#10;AADdAAAADwAAAGRycy9kb3ducmV2LnhtbERPS2vCQBC+F/wPywje6kbBV+oqKtjWS0AtPY/ZaRLM&#10;zobs1mz7612h0Nt8fM9ZroOpxY1aV1lWMBomIIhzqysuFHyc989zEM4ja6wtk4IfcrBe9Z6WmGrb&#10;8ZFuJ1+IGMIuRQWl900qpctLMuiGtiGO3JdtDfoI20LqFrsYbmo5TpKpNFhxbCixoV1J+fX0bRS4&#10;i9lOL1nTvR7D+RDCW/a7/cyUGvTD5gWEp+D/xX/udx3nzyYLeHwTT5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Zv5TEAAAA3QAAAA8AAAAAAAAAAAAAAAAAmAIAAGRycy9k&#10;b3ducmV2LnhtbFBLBQYAAAAABAAEAPUAAACJAwAAAAA=&#10;" strokeweight="1.25pt"/>
                <v:oval id="Oval 4219" o:spid="_x0000_s1028" style="position:absolute;left:2477;top:3101;width:119;height:119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PUC8QA&#10;AADdAAAADwAAAGRycy9kb3ducmV2LnhtbESPTWvDMAyG74P9B6PBbqvdHbqS1i2lUNhgbG062FXE&#10;ahIayyF2Pvbvp0OhNwm9H4/W28k3aqAu1oEtzGcGFHERXM2lhZ/z4WUJKiZkh01gsvBHEbabx4c1&#10;Zi6MfKIhT6WSEI4ZWqhSajOtY1GRxzgLLbHcLqHzmGTtSu06HCXcN/rVmIX2WLM0VNjSvqLimvde&#10;SuqT/nUf5nPsY/41mUN//B7I2uenabcClWhKd/HN/e4E/20h/PKNjKA3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9T1AvEAAAA3QAAAA8AAAAAAAAAAAAAAAAAmAIAAGRycy9k&#10;b3ducmV2LnhtbFBLBQYAAAAABAAEAPUAAACJAwAAAAA=&#10;" strokeweight="1.25pt"/>
                <v:rect id="Rectangle 4220" o:spid="_x0000_s1029" alt="Широкий диагональный 2" style="position:absolute;left:2444;top:1794;width:296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KzdMMA&#10;AADdAAAADwAAAGRycy9kb3ducmV2LnhtbERPyWrDMBC9F/oPYgq9NXJamsWxEkog0KanbJDjYE0t&#10;Y2vkWmqi/H0UKOQ2j7dOsYi2FSfqfe1YwXCQgSAuna65UrDfrV4mIHxA1tg6JgUX8rCYPz4UmGt3&#10;5g2dtqESKYR9jgpMCF0upS8NWfQD1xEn7sf1FkOCfSV1j+cUblv5mmUjabHm1GCwo6Whstn+WQXv&#10;MR7ezG7STL9+cf8tNdZHs1bq+Sl+zEAEiuEu/nd/6jR/PBrC7Zt0gpx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tKzdMMAAADdAAAADwAAAAAAAAAAAAAAAACYAgAAZHJzL2Rv&#10;d25yZXYueG1sUEsFBgAAAAAEAAQA9QAAAIgDAAAAAA==&#10;" fillcolor="black" strokeweight="1.25pt">
                  <v:fill r:id="rId12" o:title="" type="pattern"/>
                </v:rect>
                <v:oval id="Oval 4221" o:spid="_x0000_s1030" style="position:absolute;left:2465;top:1920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Qmm8UA&#10;AADdAAAADwAAAGRycy9kb3ducmV2LnhtbESPQWsCMRCF7wX/QxjBW826B1tXo4hY8CJSFfE4bMZk&#10;cTNZNqm7/ntTKPQ2w3vzvjeLVe9q8aA2VJ4VTMYZCOLS64qNgvPp6/0TRIjIGmvPpOBJAVbLwdsC&#10;C+07/qbHMRqRQjgUqMDG2BRShtKSwzD2DXHSbr51GNPaGqlb7FK4q2WeZVPpsOJEsNjQxlJ5P/64&#10;BNnmk/2uPzyvl/JMdtOZZmY6pUbDfj0HEamP/+a/651O9T+mOfx+k0aQy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JCabxQAAAN0AAAAPAAAAAAAAAAAAAAAAAJgCAABkcnMv&#10;ZG93bnJldi54bWxQSwUGAAAAAAQABAD1AAAAigMAAAAA&#10;" strokeweight="1.25pt"/>
                <v:line id="Line 4222" o:spid="_x0000_s1031" style="position:absolute;visibility:visible;mso-wrap-style:square" from="2525,2025" to="2525,2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2vD+sMAAADdAAAADwAAAGRycy9kb3ducmV2LnhtbERP3WrCMBS+F/YO4Qx2p6kWutEZZZQV&#10;BoJsnQ9w1hzbYnJSmtjWtzeDwe7Ox/d7tvvZGjHS4DvHCtarBARx7XTHjYLTd7l8AeEDskbjmBTc&#10;yMN+97DYYq7dxF80VqERMYR9jgraEPpcSl+3ZNGvXE8cubMbLIYIh0bqAacYbo3cJEkmLXYcG1rs&#10;qWipvlRXq2D6rMr5eHDanlyRdSZb/6TvRqmnx/ntFUSgOfyL/9wfOs5/zlL4/SaeIH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9rw/rDAAAA3QAAAA8AAAAAAAAAAAAA&#10;AAAAoQIAAGRycy9kb3ducmV2LnhtbFBLBQYAAAAABAAEAPkAAACRAwAAAAA=&#10;" strokeweight="1.25pt"/>
                <v:line id="Line 4223" o:spid="_x0000_s1032" style="position:absolute;visibility:visible;mso-wrap-style:square" from="5357,2019" to="5357,2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JbjsIAAADdAAAADwAAAGRycy9kb3ducmV2LnhtbERP3WrCMBS+H/gO4Qi7W1Pd6KQaRURB&#10;EMZWfYBjc2yLyUlpoq1vbwaD3Z2P7/csVoM14k6dbxwrmCQpCOLS6YYrBafj7m0GwgdkjcYxKXiQ&#10;h9Vy9LLAXLuef+hehErEEPY5KqhDaHMpfVmTRZ+4ljhyF9dZDBF2ldQd9jHcGjlN00xabDg21NjS&#10;pqbyWtysgv672A1fB6ftyW2yxmST8/vWKPU6HtZzEIGG8C/+c+91nP+ZfcDvN/EE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IJbjsIAAADdAAAADwAAAAAAAAAAAAAA&#10;AAChAgAAZHJzL2Rvd25yZXYueG1sUEsFBgAAAAAEAAQA+QAAAJADAAAAAA==&#10;" strokeweight="1.25pt"/>
                <v:line id="Line 4224" o:spid="_x0000_s1033" style="position:absolute;rotation:-49;visibility:visible;mso-wrap-style:square" from="3903,1826" to="3903,3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z96cMAAADdAAAADwAAAGRycy9kb3ducmV2LnhtbERP22rCQBB9L/gPywi+1Y2VeomuUgJK&#10;+1Boox8wZMckJDsbd9cY/75bKPRtDuc62/1gWtGT87VlBbNpAoK4sLrmUsH5dHhegfABWWNrmRQ8&#10;yMN+N3raYqrtnb+pz0MpYgj7FBVUIXSplL6oyKCf2o44chfrDIYIXSm1w3sMN618SZKFNFhzbKiw&#10;o6yioslvRsFXdrXzWdOtG3fsPzg75J+tfSg1GQ9vGxCBhvAv/nO/6zh/uXiF32/iCXL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Xs/enDAAAA3QAAAA8AAAAAAAAAAAAA&#10;AAAAoQIAAGRycy9kb3ducmV2LnhtbFBLBQYAAAAABAAEAPkAAACRAwAAAAA=&#10;" strokeweight="1.25pt"/>
                <v:line id="Line 4225" o:spid="_x0000_s1034" style="position:absolute;flip:y;visibility:visible;mso-wrap-style:square" from="3398,1971" to="4478,2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mZHsMAAADdAAAADwAAAGRycy9kb3ducmV2LnhtbERPTWvCQBC9C/0PyxS86aYeoqauUgWh&#10;oD1UBXucZqdJMDsbslMT/71bKHibx/ucxap3tbpSGyrPBl7GCSji3NuKCwOn43Y0AxUE2WLtmQzc&#10;KMBq+TRYYGZ9x590PUihYgiHDA2UIk2mdchLchjGviGO3I9vHUqEbaFti10Md7WeJEmqHVYcG0ps&#10;aFNSfjn8OgPB3vj7PNufu/Xp6yLV9EP63dyY4XP/9gpKqJeH+N/9buP8aZrC3zfxBL2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45mR7DAAAA3QAAAA8AAAAAAAAAAAAA&#10;AAAAoQIAAGRycy9kb3ducmV2LnhtbFBLBQYAAAAABAAEAPkAAACRAwAAAAA=&#10;" strokeweight="1.25pt"/>
                <v:oval id="Oval 4226" o:spid="_x0000_s1035" style="position:absolute;left:3352;top:1926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OFA8UA&#10;AADdAAAADwAAAGRycy9kb3ducmV2LnhtbESPS4sCMRCE78L+h9AL3jSjBx+jUURW8LKID5Y9NpM2&#10;GZx0hknWGf/9RhC8dVPV9VUv152rxJ2aUHpWMBpmIIgLr0s2Ci7n3WAGIkRkjZVnUvCgAOvVR2+J&#10;ufYtH+l+ikakEA45KrAx1rmUobDkMAx9TZy0q28cxrQ2RuoG2xTuKjnOsol0WHIiWKxpa6m4nf5c&#10;gnyNR9/77vD4/SkuZLetqeemVar/2W0WICJ18W1+Xe91qj+dTOH5TRpB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U4UDxQAAAN0AAAAPAAAAAAAAAAAAAAAAAJgCAABkcnMv&#10;ZG93bnJldi54bWxQSwUGAAAAAAQABAD1AAAAigMAAAAA&#10;" strokeweight="1.25pt"/>
                <v:oval id="Oval 4227" o:spid="_x0000_s1036" style="position:absolute;left:4377;top:1913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wRccUA&#10;AADdAAAADwAAAGRycy9kb3ducmV2LnhtbESPTWsCMRCG74X+hzAFbzWrB1tXoxSp4EVKdSk9Dpsx&#10;WbqZLJvUXf+9cyj0NsO8H8+st2No1ZX61EQ2MJsWoIjraBt2Bqrz/vkVVMrIFtvIZOBGCbabx4c1&#10;ljYO/EnXU3ZKQjiVaMDn3JVap9pTwDSNHbHcLrEPmGXtnbY9DhIeWj0vioUO2LA0eOxo56n+Of0G&#10;KXmfz46H8eP2/VVX5HeD65ZuMGbyNL6tQGUa87/4z32wgv+yEFz5RkbQm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zBFxxQAAAN0AAAAPAAAAAAAAAAAAAAAAAJgCAABkcnMv&#10;ZG93bnJldi54bWxQSwUGAAAAAAQABAD1AAAAigMAAAAA&#10;" strokeweight="1.25pt"/>
                <v:oval id="Oval 4228" o:spid="_x0000_s1037" style="position:absolute;left:5309;top:191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C06sQA&#10;AADdAAAADwAAAGRycy9kb3ducmV2LnhtbESPQYvCMBCF7wv+hzCCtzXVg67VKCIueBHRlcXj0IxJ&#10;sZmUJmvrvzeCsLcZ3pv3vVmsOleJOzWh9KxgNMxAEBdel2wUnH++P79AhIissfJMCh4UYLXsfSww&#10;177lI91P0YgUwiFHBTbGOpcyFJYchqGviZN29Y3DmNbGSN1gm8JdJcdZNpEOS04EizVtLBW3059L&#10;kO14tN91h8fltziT3bSmnplWqUG/W89BROriv/l9vdOp/nQyg9c3aQS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AtOrEAAAA3QAAAA8AAAAAAAAAAAAAAAAAmAIAAGRycy9k&#10;b3ducmV2LnhtbFBLBQYAAAAABAAEAPUAAACJAwAAAAA=&#10;" strokeweight="1.25pt"/>
                <v:oval id="Oval 4229" o:spid="_x0000_s1038" style="position:absolute;left:2465;top:2845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OLqsQA&#10;AADdAAAADwAAAGRycy9kb3ducmV2LnhtbESPTWsCMRCG70L/Q5iCN83qodbVKEVa8CJSldLjsBmT&#10;pZvJsknd9d87h0JvM8z78cx6O4RG3ahLdWQDs2kBiriKtmZn4HL+mLyCShnZYhOZDNwpwXbzNFpj&#10;aWPPn3Q7ZackhFOJBnzObal1qjwFTNPYEsvtGruAWdbOadthL+Gh0fOieNEBa5YGjy3tPFU/p98g&#10;Je/z2WE/HO/fX9WF/K537dL1xoyfh7cVqExD/hf/ufdW8BcL4ZdvZAS9e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ji6rEAAAA3QAAAA8AAAAAAAAAAAAAAAAAmAIAAGRycy9k&#10;b3ducmV2LnhtbFBLBQYAAAAABAAEAPUAAACJAwAAAAA=&#10;" strokeweight="1.25pt"/>
                <v:oval id="Oval 4230" o:spid="_x0000_s1039" style="position:absolute;left:3365;top:284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8uMcUA&#10;AADdAAAADwAAAGRycy9kb3ducmV2LnhtbESPQWsCMRCF7wX/QxjBW82uB62rUUQseJFSFfE4bMZk&#10;cTNZNqm7/ntTKPQ2w3vzvjfLde9q8aA2VJ4V5OMMBHHpdcVGwfn0+f4BIkRkjbVnUvCkAOvV4G2J&#10;hfYdf9PjGI1IIRwKVGBjbAopQ2nJYRj7hjhpN986jGltjdQtdinc1XKSZVPpsOJEsNjQ1lJ5P/64&#10;BNlN8sO+/3peL+WZ7LYzzdx0So2G/WYBIlIf/81/13ud6s9mOfx+k0aQq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Ly4xxQAAAN0AAAAPAAAAAAAAAAAAAAAAAJgCAABkcnMv&#10;ZG93bnJldi54bWxQSwUGAAAAAAQABAD1AAAAigMAAAAA&#10;" strokeweight="1.25pt"/>
                <v:oval id="Oval 4231" o:spid="_x0000_s1040" style="position:absolute;left:4357;top:284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2wRsUA&#10;AADdAAAADwAAAGRycy9kb3ducmV2LnhtbESPQWsCMRCF7wX/QxjBW826B62rUUQseJFSFfE4bMZk&#10;cTNZNqm7/ntTKPQ2w3vzvjfLde9q8aA2VJ4VTMYZCOLS64qNgvPp8/0DRIjIGmvPpOBJAdarwdsS&#10;C+07/qbHMRqRQjgUqMDG2BRShtKSwzD2DXHSbr51GNPaGqlb7FK4q2WeZVPpsOJEsNjQ1lJ5P/64&#10;BNnlk8O+/3peL+WZ7LYzzdx0So2G/WYBIlIf/81/13ud6s9mOfx+k0aQq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/bBGxQAAAN0AAAAPAAAAAAAAAAAAAAAAAJgCAABkcnMv&#10;ZG93bnJldi54bWxQSwUGAAAAAAQABAD1AAAAigMAAAAA&#10;" strokeweight="1.25pt"/>
                <v:oval id="Oval 4232" o:spid="_x0000_s1041" style="position:absolute;left:5297;top:284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EV3cYA&#10;AADdAAAADwAAAGRycy9kb3ducmV2LnhtbESPQWvCQBCF70L/wzKF3nRjCmpTVymhBS9FjFJ6HLLT&#10;3dDsbMhuTfz3XUHwNsN787436+3oWnGmPjSeFcxnGQji2uuGjYLT8WO6AhEissbWMym4UIDt5mGy&#10;xkL7gQ90rqIRKYRDgQpsjF0hZagtOQwz3xEn7cf3DmNaeyN1j0MKd63Ms2whHTacCBY7Ki3Vv9Wf&#10;S5D3fP65G/eX76/6RLYcTPdiBqWeHse3VxCRxng33653OtVfLp/h+k0aQW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LEV3cYAAADdAAAADwAAAAAAAAAAAAAAAACYAgAAZHJz&#10;L2Rvd25yZXYueG1sUEsFBgAAAAAEAAQA9QAAAIsDAAAAAA==&#10;" strokeweight="1.25pt"/>
                <v:rect id="Rectangle 4233" o:spid="_x0000_s1042" alt="Широкий диагональный 2" style="position:absolute;left:2465;top:2976;width:296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yGMcMA&#10;AADdAAAADwAAAGRycy9kb3ducmV2LnhtbERPS2sCMRC+F/ofwhS81Wyr9bE1igiC1lN9gMdhM90s&#10;bibrJmr896ZQ6G0+vudMZtHW4kqtrxwreOtmIIgLpysuFex3y9cRCB+QNdaOScGdPMymz08TzLW7&#10;8Tddt6EUKYR9jgpMCE0upS8MWfRd1xAn7se1FkOCbSl1i7cUbmv5nmUDabHi1GCwoYWh4rS9WAUf&#10;MR56Zjc6jddn3G+kxupovpTqvMT5J4hAMfyL/9wrneYPh334/SadIK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3yGMcMAAADdAAAADwAAAAAAAAAAAAAAAACYAgAAZHJzL2Rv&#10;d25yZXYueG1sUEsFBgAAAAAEAAQA9QAAAIgDAAAAAA==&#10;" fillcolor="black" strokeweight="1.25pt">
                  <v:fill r:id="rId12" o:title="" type="pattern"/>
                </v:rect>
                <v:line id="Line 4234" o:spid="_x0000_s1043" style="position:absolute;visibility:visible;mso-wrap-style:square" from="4417,2023" to="4417,2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doyMMAAADdAAAADwAAAGRycy9kb3ducmV2LnhtbERP3WrCMBS+H/gO4QjezVRlVbqmIqIg&#10;DMasPsBZc9aWJSeliba+/TIY7O58fL8n347WiDv1vnWsYDFPQBBXTrdcK7hejs8bED4gazSOScGD&#10;PGyLyVOOmXYDn+lehlrEEPYZKmhC6DIpfdWQRT93HXHkvlxvMUTY11L3OMRwa+QySVJpseXY0GBH&#10;+4aq7/JmFQwf5XF8f3PaXt0+bU26+FwdjFKz6bh7BRFoDP/iP/dJx/nr9Qv8fhNPk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oXaMjDAAAA3QAAAA8AAAAAAAAAAAAA&#10;AAAAoQIAAGRycy9kb3ducmV2LnhtbFBLBQYAAAAABAAEAPkAAACRAwAAAAA=&#10;" strokeweight="1.25pt"/>
                <v:line id="Line 4235" o:spid="_x0000_s1044" style="position:absolute;visibility:visible;mso-wrap-style:square" from="3398,2024" to="3398,2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X2v8EAAADdAAAADwAAAGRycy9kb3ducmV2LnhtbERP24rCMBB9F/yHMIJvmrpCXapRRBQE&#10;QXa7fsDYjG0xmZQma+vfG2Fh3+ZwrrPa9NaIB7W+dqxgNk1AEBdO11wquPwcJp8gfEDWaByTgid5&#10;2KyHgxVm2nX8TY88lCKGsM9QQRVCk0npi4os+qlriCN3c63FEGFbSt1iF8OtkR9JkkqLNceGChva&#10;VVTc81+roPvKD/355LS9uF1am3R2ne+NUuNRv12CCNSHf/Gf+6jj/MUihfc38QS5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xfa/wQAAAN0AAAAPAAAAAAAAAAAAAAAA&#10;AKECAABkcnMvZG93bnJldi54bWxQSwUGAAAAAAQABAD5AAAAjwMAAAAA&#10;" strokeweight="1.25pt"/>
                <v:shape id="AutoShape 4236" o:spid="_x0000_s1045" type="#_x0000_t5" style="position:absolute;left:5223;top:3203;width:268;height:3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/SHcMA&#10;AADdAAAADwAAAGRycy9kb3ducmV2LnhtbERPS2vCQBC+F/wPywje6sYeTImuokK1vQR84HnMjkkw&#10;Oxuyq9n213cLBW/z8T1nvgymEQ/qXG1ZwWScgCAurK65VHA6fry+g3AeWWNjmRR8k4PlYvAyx0zb&#10;nvf0OPhSxBB2GSqovG8zKV1RkUE3ti1x5K62M+gj7EqpO+xjuGnkW5JMpcGaY0OFLW0qKm6Hu1Hg&#10;LmY9veRtv92H41cIu/xnfc6VGg3DagbCU/BP8b/7U8f5aZrC3zfxBLn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/SHcMAAADdAAAADwAAAAAAAAAAAAAAAACYAgAAZHJzL2Rv&#10;d25yZXYueG1sUEsFBgAAAAAEAAQA9QAAAIgDAAAAAA==&#10;" strokeweight="1.25pt"/>
                <v:oval id="Oval 4237" o:spid="_x0000_s1046" style="position:absolute;left:5292;top:3089;width:119;height:119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xO0MQA&#10;AADdAAAADwAAAGRycy9kb3ducmV2LnhtbESPTWvDMAyG74P9B6PBbqvdHdaS1i2lUNhgbG062FXE&#10;ahIayyF2Pvbvp0OhNwm9H4/W28k3aqAu1oEtzGcGFHERXM2lhZ/z4WUJKiZkh01gsvBHEbabx4c1&#10;Zi6MfKIhT6WSEI4ZWqhSajOtY1GRxzgLLbHcLqHzmGTtSu06HCXcN/rVmDftsWZpqLClfUXFNe+9&#10;lNQn/es+zOfYx/xrMof++D2Qtc9P024FKtGU7uKb+90J/mIhuPKNjKA3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8TtDEAAAA3QAAAA8AAAAAAAAAAAAAAAAAmAIAAGRycy9k&#10;b3ducmV2LnhtbFBLBQYAAAAABAAEAPUAAACJAwAAAAA=&#10;" strokeweight="1.25pt"/>
                <v:group id="Group 4238" o:spid="_x0000_s1047" style="position:absolute;left:2211;top:3579;width:663;height:286" coordorigin="6904,4478" coordsize="663,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x+5sQAAADdAAAADwAAAGRycy9kb3ducmV2LnhtbERPS2vCQBC+F/oflil4&#10;000qNZq6ikhbPIjgA6S3ITsmwexsyG6T+O9dQehtPr7nzJe9qURLjSstK4hHEQjizOqScwWn4/dw&#10;CsJ5ZI2VZVJwIwfLxevLHFNtO95Te/C5CCHsUlRQeF+nUrqsIINuZGviwF1sY9AH2ORSN9iFcFPJ&#10;9yiaSIMlh4YCa1oXlF0Pf0bBT4fdahx/tdvrZX37PX7sztuYlBq89atPEJ56/y9+ujc6zE+SG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gx+5sQAAADdAAAA&#10;DwAAAAAAAAAAAAAAAACqAgAAZHJzL2Rvd25yZXYueG1sUEsFBgAAAAAEAAQA+gAAAJsDAAAAAA==&#10;">
                  <v:oval id="Oval 4239" o:spid="_x0000_s1048" style="position:absolute;left:7185;top:447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b7jcQA&#10;AADdAAAADwAAAGRycy9kb3ducmV2LnhtbESPTWsCMRCG74X+hzAFbzWrh1ZXoxRpwYuIH5Qeh82Y&#10;LN1Mlk3qrv/eORS8zTDvxzPL9RAadaUu1ZENTMYFKOIq2pqdgfPp63UGKmVki01kMnCjBOvV89MS&#10;Sxt7PtD1mJ2SEE4lGvA5t6XWqfIUMI1jSyy3S+wCZlk7p22HvYSHRk+L4k0HrFkaPLa08VT9Hv+C&#10;lHxOJ7vtsL/9fFdn8pvetXPXGzN6GT4WoDIN+SH+d2+t4L/PhF++kRH0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2+43EAAAA3QAAAA8AAAAAAAAAAAAAAAAAmAIAAGRycy9k&#10;b3ducmV2LnhtbFBLBQYAAAAABAAEAPUAAACJAwAAAAA=&#10;" strokeweight="1.25pt"/>
                  <v:group id="Group 4240" o:spid="_x0000_s1049" style="position:absolute;left:6904;top:4614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rwLHwwAAAN0AAAAP&#10;AAAAAAAAAAAAAAAAAKoCAABkcnMvZG93bnJldi54bWxQSwUGAAAAAAQABAD6AAAAmgMAAAAA&#10;">
                    <v:rect id="Rectangle 4241" o:spid="_x0000_s1050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BSssUA&#10;AADdAAAADwAAAGRycy9kb3ducmV2LnhtbERPO2/CMBDekfgP1lViqYpThhZSDEJFkRi6QLuwHfHl&#10;UeJzFJvg8OtxpUps9+l73nIdTCN66lxtWcHrNAFBnFtdc6ng5zt7mYNwHlljY5kUDORgvRqPlphq&#10;e+U99QdfihjCLkUFlfdtKqXLKzLoprYljlxhO4M+wq6UusNrDDeNnCXJmzRYc2yosKXPivLz4WIU&#10;hDw8D7dTP3zZ38s5Oy2K7TErlJo8hc0HCE/BP8T/7p2O89/nM/j7Jp4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oFKyxQAAAN0AAAAPAAAAAAAAAAAAAAAAAJgCAABkcnMv&#10;ZG93bnJldi54bWxQSwUGAAAAAAQABAD1AAAAigMAAAAA&#10;" fillcolor="black" stroked="f" strokeweight="1.25pt">
                      <v:fill r:id="rId16" o:title="" type="pattern"/>
                    </v:rect>
                    <v:line id="Line 4242" o:spid="_x0000_s1051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clAMEAAADdAAAADwAAAGRycy9kb3ducmV2LnhtbERP24rCMBB9F/Yfwgj7pqkrVOkaRWSF&#10;BUG0+gGzzdgWk0lpsrb+vREE3+ZwrrNY9daIG7W+dqxgMk5AEBdO11wqOJ+2ozkIH5A1Gsek4E4e&#10;VsuPwQIz7To+0i0PpYgh7DNUUIXQZFL6oiKLfuwa4shdXGsxRNiWUrfYxXBr5FeSpNJizbGhwoY2&#10;FRXX/N8q6A75tt/vnLZnt0lrk07+pj9Gqc9hv/4GEagPb/HL/avj/Nl8Cs9v4gly+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ZyUAwQAAAN0AAAAPAAAAAAAAAAAAAAAA&#10;AKECAABkcnMvZG93bnJldi54bWxQSwUGAAAAAAQABAD5AAAAjwMAAAAA&#10;" strokeweight="1.25pt"/>
                  </v:group>
                </v:group>
                <v:group id="Group 4243" o:spid="_x0000_s1052" style="position:absolute;left:5031;top:3579;width:663;height:286" coordorigin="6904,4478" coordsize="663,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dihX8QAAADdAAAADwAAAGRycy9kb3ducmV2LnhtbERPTWvCQBC9F/oflil4&#10;001qbSW6ikhbPIhgFMTbkB2TYHY2ZLdJ/PeuIPQ2j/c582VvKtFS40rLCuJRBII4s7rkXMHx8DOc&#10;gnAeWWNlmRTcyMFy8foyx0TbjvfUpj4XIYRdggoK7+tESpcVZNCNbE0cuIttDPoAm1zqBrsQbir5&#10;HkWf0mDJoaHAmtYFZdf0zyj47bBbjePvdnu9rG/nw2R32sak1OCtX81AeOr9v/jp3ugw/2v6AY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dihX8QAAADdAAAA&#10;DwAAAAAAAAAAAAAAAACqAgAAZHJzL2Rvd25yZXYueG1sUEsFBgAAAAAEAAQA+gAAAJsDAAAAAA==&#10;">
                  <v:oval id="Oval 4244" o:spid="_x0000_s1053" style="position:absolute;left:7185;top:447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FYFcUA&#10;AADdAAAADwAAAGRycy9kb3ducmV2LnhtbESPQWsCMRCF7wX/QxjBW80q2OpqFBEFL0VqpXgcNmOy&#10;uJksm+iu/94Ihd5meG/e92ax6lwl7tSE0rOC0TADQVx4XbJRcPrZvU9BhIissfJMCh4UYLXsvS0w&#10;177lb7ofoxEphEOOCmyMdS5lKCw5DENfEyft4huHMa2NkbrBNoW7So6z7EM6LDkRLNa0sVRcjzeX&#10;INvx6GvfHR7n3+JEdtOaemZapQb9bj0HEamL/+a/671O9T+nE3h9k0aQy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wVgVxQAAAN0AAAAPAAAAAAAAAAAAAAAAAJgCAABkcnMv&#10;ZG93bnJldi54bWxQSwUGAAAAAAQABAD1AAAAigMAAAAA&#10;" strokeweight="1.25pt"/>
                  <v:group id="Group 4245" o:spid="_x0000_s1054" style="position:absolute;left:6904;top:4614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RpqzwwAAAN0AAAAP&#10;AAAAAAAAAAAAAAAAAKoCAABkcnMvZG93bnJldi54bWxQSwUGAAAAAAQABAD6AAAAmgMAAAAA&#10;">
                    <v:rect id="Rectangle 4246" o:spid="_x0000_s1055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fxKsUA&#10;AADdAAAADwAAAGRycy9kb3ducmV2LnhtbERPO2/CMBDeK/EfrKvEUhWnDDxSDEJFkRi6QLuwHfHl&#10;UeJzFJvg9NdjpErd7tP3vNUmmEb01LnasoK3SQKCOLe65lLB91f2ugDhPLLGxjIpGMjBZj16WmGq&#10;7Y0P1B99KWIIuxQVVN63qZQur8igm9iWOHKF7Qz6CLtS6g5vMdw0cpokM2mw5thQYUsfFeWX49Uo&#10;CHl4GX7P/fBpf66X7LwsdqesUGr8HLbvIDwF/y/+c+91nD9fzOHxTTxB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1/EqxQAAAN0AAAAPAAAAAAAAAAAAAAAAAJgCAABkcnMv&#10;ZG93bnJldi54bWxQSwUGAAAAAAQABAD1AAAAigMAAAAA&#10;" fillcolor="black" stroked="f" strokeweight="1.25pt">
                      <v:fill r:id="rId16" o:title="" type="pattern"/>
                    </v:rect>
                    <v:line id="Line 4247" o:spid="_x0000_s1056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O3ccUAAADdAAAADwAAAGRycy9kb3ducmV2LnhtbESP0WrDMAxF3wf7B6NB31qnG6Qhq1tG&#10;WWFQGFvaD9BiNQm15RB7Tfr31cNgbxL36t6j9XbyTl1piF1gA8tFBoq4DrbjxsDpuJ8XoGJCtugC&#10;k4EbRdhuHh/WWNow8jddq9QoCeFYooE2pb7UOtYteYyL0BOLdg6DxyTr0Gg74Cjh3unnLMu1x46l&#10;ocWedi3Vl+rXGxi/qv30eQjWn8Iu71y+/Hl5d8bMnqa3V1CJpvRv/rv+sIK/KgRXvpER9OY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cO3ccUAAADdAAAADwAAAAAAAAAA&#10;AAAAAAChAgAAZHJzL2Rvd25yZXYueG1sUEsFBgAAAAAEAAQA+QAAAJMDAAAAAA==&#10;" strokeweight="1.25pt"/>
                  </v:group>
                </v:group>
                <w10:anchorlock/>
              </v:group>
            </w:pict>
          </mc:Fallback>
        </mc:AlternateContent>
      </w:r>
    </w:p>
    <w:p w:rsidR="00290E2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290E24">
        <w:rPr>
          <w:sz w:val="28"/>
          <w:szCs w:val="28"/>
        </w:rPr>
        <w:t>3</w:t>
      </w:r>
      <w:proofErr w:type="gramEnd"/>
    </w:p>
    <w:p w:rsidR="00290E2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290E24">
        <w:rPr>
          <w:sz w:val="28"/>
          <w:szCs w:val="28"/>
        </w:rPr>
        <w:t>2</w:t>
      </w:r>
      <w:proofErr w:type="gramEnd"/>
    </w:p>
    <w:p w:rsidR="00290E2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290E24">
        <w:rPr>
          <w:sz w:val="28"/>
          <w:szCs w:val="28"/>
        </w:rPr>
        <w:t>1</w:t>
      </w:r>
      <w:proofErr w:type="gramEnd"/>
    </w:p>
    <w:p w:rsidR="00290E2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lastRenderedPageBreak/>
        <w:t>D)</w:t>
      </w:r>
      <w:r w:rsidR="00290E24">
        <w:rPr>
          <w:sz w:val="28"/>
          <w:szCs w:val="28"/>
        </w:rPr>
        <w:t>4</w:t>
      </w:r>
      <w:proofErr w:type="gramEnd"/>
    </w:p>
    <w:p w:rsidR="00290E2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290E24">
        <w:rPr>
          <w:sz w:val="28"/>
          <w:szCs w:val="28"/>
        </w:rPr>
        <w:t>5</w:t>
      </w:r>
      <w:proofErr w:type="gramEnd"/>
    </w:p>
    <w:p w:rsidR="003B1A24" w:rsidRDefault="003B1A24" w:rsidP="006E6D40">
      <w:pPr>
        <w:jc w:val="both"/>
        <w:rPr>
          <w:sz w:val="28"/>
          <w:szCs w:val="28"/>
          <w:lang w:val="en-US"/>
        </w:rPr>
      </w:pPr>
    </w:p>
    <w:p w:rsidR="003B1A2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3B1A24" w:rsidRPr="00A22B37">
        <w:rPr>
          <w:sz w:val="28"/>
          <w:szCs w:val="28"/>
        </w:rPr>
        <w:t xml:space="preserve">Найти величину момента инерции </w:t>
      </w:r>
      <w:proofErr w:type="spellStart"/>
      <w:r w:rsidR="003B1A24" w:rsidRPr="00A22B37">
        <w:rPr>
          <w:sz w:val="28"/>
          <w:szCs w:val="28"/>
          <w:lang w:val="en-US"/>
        </w:rPr>
        <w:t>J</w:t>
      </w:r>
      <w:r w:rsidR="003B1A24" w:rsidRPr="00A22B37">
        <w:rPr>
          <w:sz w:val="28"/>
          <w:szCs w:val="28"/>
          <w:vertAlign w:val="subscript"/>
          <w:lang w:val="en-US"/>
        </w:rPr>
        <w:t>z</w:t>
      </w:r>
      <w:proofErr w:type="spellEnd"/>
      <w:r w:rsidR="003B1A24" w:rsidRPr="00A22B37">
        <w:rPr>
          <w:sz w:val="28"/>
          <w:szCs w:val="28"/>
        </w:rPr>
        <w:t xml:space="preserve"> (см</w:t>
      </w:r>
      <w:proofErr w:type="gramStart"/>
      <w:r w:rsidR="003B1A24" w:rsidRPr="00A22B37">
        <w:rPr>
          <w:sz w:val="28"/>
          <w:szCs w:val="28"/>
          <w:vertAlign w:val="superscript"/>
        </w:rPr>
        <w:t>4</w:t>
      </w:r>
      <w:proofErr w:type="gramEnd"/>
      <w:r w:rsidR="003B1A24" w:rsidRPr="00A22B37">
        <w:rPr>
          <w:sz w:val="28"/>
          <w:szCs w:val="28"/>
        </w:rPr>
        <w:t xml:space="preserve">) относительно оси </w:t>
      </w:r>
      <w:r w:rsidR="003B1A24" w:rsidRPr="00A22B37">
        <w:rPr>
          <w:sz w:val="28"/>
          <w:szCs w:val="28"/>
          <w:lang w:val="en-US"/>
        </w:rPr>
        <w:t>Z</w:t>
      </w:r>
      <w:r w:rsidR="003B1A24" w:rsidRPr="00A22B37">
        <w:rPr>
          <w:sz w:val="28"/>
          <w:szCs w:val="28"/>
        </w:rPr>
        <w:t xml:space="preserve"> для неравнобокого уголка 110</w:t>
      </w:r>
      <w:r w:rsidR="003B1A24" w:rsidRPr="00A22B37">
        <w:rPr>
          <w:sz w:val="28"/>
          <w:szCs w:val="28"/>
        </w:rPr>
        <w:sym w:font="Symbol" w:char="00B4"/>
      </w:r>
      <w:r w:rsidR="003B1A24" w:rsidRPr="00A22B37">
        <w:rPr>
          <w:sz w:val="28"/>
          <w:szCs w:val="28"/>
        </w:rPr>
        <w:t>70</w:t>
      </w:r>
      <w:r w:rsidR="003B1A24" w:rsidRPr="00A22B37">
        <w:rPr>
          <w:sz w:val="28"/>
          <w:szCs w:val="28"/>
        </w:rPr>
        <w:sym w:font="Symbol" w:char="00B4"/>
      </w:r>
      <w:r w:rsidR="003B1A24" w:rsidRPr="00A22B37">
        <w:rPr>
          <w:sz w:val="28"/>
          <w:szCs w:val="28"/>
        </w:rPr>
        <w:t>8 (мм).</w:t>
      </w:r>
    </w:p>
    <w:p w:rsidR="003B1A24" w:rsidRPr="00A22B37" w:rsidRDefault="007E564C" w:rsidP="006E6D40">
      <w:pPr>
        <w:tabs>
          <w:tab w:val="left" w:pos="900"/>
          <w:tab w:val="left" w:pos="14400"/>
        </w:tabs>
        <w:ind w:left="360" w:firstLine="708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0AEA041C" wp14:editId="4EAC65A3">
            <wp:extent cx="5943600" cy="1513205"/>
            <wp:effectExtent l="0" t="0" r="0" b="0"/>
            <wp:docPr id="3134" name="Рисунок 3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1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A24" w:rsidRPr="000E08A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3B1A24" w:rsidRPr="000E08A7">
        <w:rPr>
          <w:sz w:val="28"/>
          <w:szCs w:val="28"/>
        </w:rPr>
        <w:t>152</w:t>
      </w:r>
      <w:proofErr w:type="gramEnd"/>
    </w:p>
    <w:p w:rsidR="003B1A24" w:rsidRPr="000E08A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3B1A24" w:rsidRPr="000E08A7">
        <w:rPr>
          <w:sz w:val="28"/>
          <w:szCs w:val="28"/>
        </w:rPr>
        <w:t>810</w:t>
      </w:r>
      <w:proofErr w:type="gramEnd"/>
    </w:p>
    <w:p w:rsidR="003B1A24" w:rsidRPr="000E08A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3B1A24" w:rsidRPr="000E08A7">
        <w:rPr>
          <w:sz w:val="28"/>
          <w:szCs w:val="28"/>
        </w:rPr>
        <w:t>286</w:t>
      </w:r>
      <w:proofErr w:type="gramEnd"/>
    </w:p>
    <w:p w:rsidR="003B1A24" w:rsidRPr="000E08A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3B1A24" w:rsidRPr="000E08A7">
        <w:rPr>
          <w:sz w:val="28"/>
          <w:szCs w:val="28"/>
        </w:rPr>
        <w:t>452</w:t>
      </w:r>
      <w:proofErr w:type="gramEnd"/>
    </w:p>
    <w:p w:rsidR="003B1A24" w:rsidRPr="000E08A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3B1A24" w:rsidRPr="000E08A7">
        <w:rPr>
          <w:sz w:val="28"/>
          <w:szCs w:val="28"/>
        </w:rPr>
        <w:t>353</w:t>
      </w:r>
      <w:proofErr w:type="gramEnd"/>
    </w:p>
    <w:p w:rsidR="0046629D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en-US"/>
        </w:rPr>
      </w:pPr>
    </w:p>
    <w:p w:rsidR="0046629D" w:rsidRPr="003728BE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3728BE">
        <w:rPr>
          <w:sz w:val="28"/>
          <w:szCs w:val="28"/>
        </w:rPr>
        <w:t xml:space="preserve">Подобрать  размеры поперечного сечения балки в виде </w:t>
      </w:r>
      <w:proofErr w:type="spellStart"/>
      <w:r w:rsidR="0046629D" w:rsidRPr="003728BE">
        <w:rPr>
          <w:sz w:val="28"/>
          <w:szCs w:val="28"/>
        </w:rPr>
        <w:t>двутавра</w:t>
      </w:r>
      <w:proofErr w:type="spellEnd"/>
      <w:r w:rsidR="0046629D" w:rsidRPr="003728BE">
        <w:rPr>
          <w:sz w:val="28"/>
          <w:szCs w:val="28"/>
        </w:rPr>
        <w:t xml:space="preserve"> (указать № </w:t>
      </w:r>
      <w:proofErr w:type="spellStart"/>
      <w:r w:rsidR="0046629D" w:rsidRPr="003728BE">
        <w:rPr>
          <w:sz w:val="28"/>
          <w:szCs w:val="28"/>
        </w:rPr>
        <w:t>двутавра</w:t>
      </w:r>
      <w:proofErr w:type="spellEnd"/>
      <w:r w:rsidR="0046629D" w:rsidRPr="003728BE">
        <w:rPr>
          <w:sz w:val="28"/>
          <w:szCs w:val="28"/>
        </w:rPr>
        <w:t xml:space="preserve">), если максимальный изгибающий момент </w:t>
      </w:r>
      <w:proofErr w:type="gramStart"/>
      <w:r w:rsidR="0046629D" w:rsidRPr="003728BE">
        <w:rPr>
          <w:sz w:val="28"/>
          <w:szCs w:val="28"/>
        </w:rPr>
        <w:t>М</w:t>
      </w:r>
      <w:proofErr w:type="gramEnd"/>
      <w:r w:rsidR="0046629D" w:rsidRPr="003728BE">
        <w:rPr>
          <w:sz w:val="28"/>
          <w:szCs w:val="28"/>
          <w:vertAlign w:val="subscript"/>
          <w:lang w:val="en-US"/>
        </w:rPr>
        <w:t>max</w:t>
      </w:r>
      <w:r w:rsidR="0046629D" w:rsidRPr="003728BE">
        <w:rPr>
          <w:sz w:val="28"/>
          <w:szCs w:val="28"/>
          <w:vertAlign w:val="subscript"/>
        </w:rPr>
        <w:t xml:space="preserve"> </w:t>
      </w:r>
      <w:r w:rsidR="0046629D" w:rsidRPr="003728BE">
        <w:rPr>
          <w:sz w:val="28"/>
          <w:szCs w:val="28"/>
        </w:rPr>
        <w:t xml:space="preserve">=21 </w:t>
      </w:r>
      <w:proofErr w:type="spellStart"/>
      <w:r w:rsidR="0046629D" w:rsidRPr="003728BE">
        <w:rPr>
          <w:sz w:val="28"/>
          <w:szCs w:val="28"/>
        </w:rPr>
        <w:t>кН·м</w:t>
      </w:r>
      <w:proofErr w:type="spellEnd"/>
      <w:r w:rsidR="0046629D" w:rsidRPr="003728BE">
        <w:rPr>
          <w:sz w:val="28"/>
          <w:szCs w:val="28"/>
        </w:rPr>
        <w:t xml:space="preserve">  и допускаемое нормальное напряжение материала [σ]=140 МПа.  </w:t>
      </w:r>
    </w:p>
    <w:p w:rsidR="0046629D" w:rsidRPr="003728BE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46C3F249" wp14:editId="6632ACB7">
                <wp:extent cx="1028700" cy="342900"/>
                <wp:effectExtent l="9525" t="19050" r="19050" b="19050"/>
                <wp:docPr id="1747" name="Group 47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342900"/>
                          <a:chOff x="5871" y="2754"/>
                          <a:chExt cx="1620" cy="540"/>
                        </a:xfrm>
                      </wpg:grpSpPr>
                      <wps:wsp>
                        <wps:cNvPr id="1748" name="Line 4745"/>
                        <wps:cNvCnPr/>
                        <wps:spPr bwMode="auto">
                          <a:xfrm>
                            <a:off x="5871" y="3024"/>
                            <a:ext cx="16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749" name="Group 4746"/>
                        <wpg:cNvGrpSpPr>
                          <a:grpSpLocks/>
                        </wpg:cNvGrpSpPr>
                        <wpg:grpSpPr bwMode="auto">
                          <a:xfrm rot="5400000">
                            <a:off x="6381" y="2574"/>
                            <a:ext cx="540" cy="900"/>
                            <a:chOff x="2481" y="3474"/>
                            <a:chExt cx="540" cy="900"/>
                          </a:xfrm>
                        </wpg:grpSpPr>
                        <wps:wsp>
                          <wps:cNvPr id="1750" name="Line 4747"/>
                          <wps:cNvCnPr/>
                          <wps:spPr bwMode="auto">
                            <a:xfrm>
                              <a:off x="2482" y="35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1" name="Line 4748"/>
                          <wps:cNvCnPr/>
                          <wps:spPr bwMode="auto">
                            <a:xfrm>
                              <a:off x="2751" y="34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2" name="Line 4749"/>
                          <wps:cNvCnPr/>
                          <wps:spPr bwMode="auto">
                            <a:xfrm>
                              <a:off x="2481" y="43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744" o:spid="_x0000_s1026" style="width:81pt;height:27pt;mso-position-horizontal-relative:char;mso-position-vertical-relative:line" coordorigin="5871,2754" coordsize="1620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">
                <v:line id="Line 4745" o:spid="_x0000_s1027" style="position:absolute;visibility:visible;mso-wrap-style:square" from="5871,3024" to="7491,3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RkLMYAAADdAAAADwAAAGRycy9kb3ducmV2LnhtbESPT0vDQBDF74LfYRnBm91UxLSx21Ia&#10;BA8q9A89j9kxG8zOhuyart/eOQjeZnhv3vvNapN9ryYaYxfYwHxWgCJugu24NXA6Pt8tQMWEbLEP&#10;TAZ+KMJmfX21wsqGC+9pOqRWSQjHCg24lIZK69g48hhnYSAW7TOMHpOsY6vtiBcJ972+L4pH7bFj&#10;aXA40M5R83X49gZKV+91qevX43s9dfNlfsvnj6Uxtzd5+wQqUU7/5r/rFyv45YPgyjcygl7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SUZCzGAAAA3QAAAA8AAAAAAAAA&#10;AAAAAAAAoQIAAGRycy9kb3ducmV2LnhtbFBLBQYAAAAABAAEAPkAAACUAwAAAAA=&#10;">
                  <v:stroke endarrow="block"/>
                </v:line>
                <v:group id="Group 4746" o:spid="_x0000_s1028" style="position:absolute;left:6381;top:2574;width:540;height:900;rotation:90" coordorigin="2481,34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tz2fwwAAAN0AAAAP&#10;AAAAAAAAAAAAAAAAAKoCAABkcnMvZG93bnJldi54bWxQSwUGAAAAAAQABAD6AAAAmgMAAAAA&#10;">
                  <v:line id="Line 4747" o:spid="_x0000_s1029" style="position:absolute;visibility:visible;mso-wrap-style:square" from="2482,3501" to="3021,3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1nPsUAAADdAAAADwAAAGRycy9kb3ducmV2LnhtbESPQWsCMRCF7wX/Qxiht5q1pVVWo9iC&#10;4KEXVxGPQzLuLm4mS5Lqtr++cyj0NsN78943y/XgO3WjmNrABqaTAhSxDa7l2sDxsH2ag0oZ2WEX&#10;mAx8U4L1avSwxNKFO+/pVuVaSQinEg00Ofel1sk25DFNQk8s2iVEj1nWWGsX8S7hvtPPRfGmPbYs&#10;DQ329NGQvVZf3kC1s5fw8xKvp/P7p7VbjHtsozGP42GzAJVpyP/mv+udE/zZq/D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O1nPsUAAADdAAAADwAAAAAAAAAA&#10;AAAAAAChAgAAZHJzL2Rvd25yZXYueG1sUEsFBgAAAAAEAAQA+QAAAJMDAAAAAA==&#10;" strokeweight="3pt"/>
                  <v:line id="Line 4748" o:spid="_x0000_s1030" style="position:absolute;visibility:visible;mso-wrap-style:square" from="2751,3474" to="2752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HCpcMAAADdAAAADwAAAGRycy9kb3ducmV2LnhtbERPTWvCQBC9C/0PyxS8mY0t2pK6kbYg&#10;ePBiLKXHYXdMQrKzYXersb++Kwje5vE+Z7UebS9O5EPrWME8y0EQa2darhV8HTazVxAhIhvsHZOC&#10;CwVYlw+TFRbGnXlPpyrWIoVwKFBBE+NQSBl0QxZD5gbixB2dtxgT9LU0Hs8p3PbyKc+X0mLLqaHB&#10;gT4b0l31axVUW310f8+++/752Gm9Qb/H1is1fRzf30BEGuNdfHNvTZr/spjD9Zt0gi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hwqXDAAAA3QAAAA8AAAAAAAAAAAAA&#10;AAAAoQIAAGRycy9kb3ducmV2LnhtbFBLBQYAAAAABAAEAPkAAACRAwAAAAA=&#10;" strokeweight="3pt"/>
                  <v:line id="Line 4749" o:spid="_x0000_s1031" style="position:absolute;visibility:visible;mso-wrap-style:square" from="2481,4345" to="3021,4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Nc0sMAAADdAAAADwAAAGRycy9kb3ducmV2LnhtbERPS2sCMRC+C/0PYYTe3KyWWlk3Si0I&#10;HnpxLaXHIZl94GayJFG3/fVNoeBtPr7nlNvR9uJKPnSOFcyzHASxdqbjRsHHaT9bgQgR2WDvmBR8&#10;U4Dt5mFSYmHcjY90rWIjUgiHAhW0MQ6FlEG3ZDFkbiBOXO28xZigb6TxeEvhtpeLPF9Kix2nhhYH&#10;emtJn6uLVVAddO1+nvz582v3rvUe/RE7r9TjdHxdg4g0xrv4330waf7L8wL+vkkny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zXNLDAAAA3QAAAA8AAAAAAAAAAAAA&#10;AAAAoQIAAGRycy9kb3ducmV2LnhtbFBLBQYAAAAABAAEAPkAAACRAwAAAAA=&#10;" strokeweight="3pt"/>
                </v:group>
                <w10:anchorlock/>
              </v:group>
            </w:pict>
          </mc:Fallback>
        </mc:AlternateContent>
      </w:r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46629D" w:rsidRPr="003728BE">
        <w:rPr>
          <w:sz w:val="28"/>
          <w:szCs w:val="28"/>
        </w:rPr>
        <w:t>50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46629D" w:rsidRPr="003728BE">
        <w:rPr>
          <w:sz w:val="28"/>
          <w:szCs w:val="28"/>
        </w:rPr>
        <w:t>18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46629D" w:rsidRPr="003728BE">
        <w:rPr>
          <w:sz w:val="28"/>
          <w:szCs w:val="28"/>
        </w:rPr>
        <w:t>55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46629D" w:rsidRPr="003728BE">
        <w:rPr>
          <w:sz w:val="28"/>
          <w:szCs w:val="28"/>
        </w:rPr>
        <w:t>60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46629D" w:rsidRPr="003728BE">
        <w:rPr>
          <w:sz w:val="28"/>
          <w:szCs w:val="28"/>
        </w:rPr>
        <w:t>18а</w:t>
      </w:r>
      <w:proofErr w:type="gramEnd"/>
    </w:p>
    <w:p w:rsidR="00E54B8D" w:rsidRDefault="00E54B8D" w:rsidP="006E6D40">
      <w:pPr>
        <w:jc w:val="both"/>
        <w:rPr>
          <w:sz w:val="28"/>
          <w:szCs w:val="28"/>
          <w:lang w:val="en-US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17455A" w:rsidRDefault="007E564C" w:rsidP="006E6D40">
      <w:pPr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4118CC49" wp14:editId="6F61E442">
            <wp:extent cx="5943600" cy="1087755"/>
            <wp:effectExtent l="0" t="0" r="0" b="0"/>
            <wp:docPr id="3135" name="Рисунок 3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8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17455A" w:rsidRDefault="007E564C" w:rsidP="006E6D40">
      <w:pPr>
        <w:tabs>
          <w:tab w:val="left" w:pos="900"/>
          <w:tab w:val="left" w:pos="14400"/>
        </w:tabs>
        <w:ind w:left="360" w:hanging="360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197EACB8" wp14:editId="2BB4C252">
            <wp:extent cx="6299835" cy="1007783"/>
            <wp:effectExtent l="0" t="0" r="0" b="0"/>
            <wp:docPr id="3136" name="Рисунок 3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007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E54B8D" w:rsidRPr="0017455A">
        <w:rPr>
          <w:sz w:val="28"/>
          <w:szCs w:val="28"/>
        </w:rPr>
        <w:t>1</w:t>
      </w:r>
      <w:proofErr w:type="gramEnd"/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E54B8D" w:rsidRPr="0017455A">
        <w:rPr>
          <w:sz w:val="28"/>
          <w:szCs w:val="28"/>
        </w:rPr>
        <w:t>2</w:t>
      </w:r>
      <w:proofErr w:type="gramEnd"/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E54B8D" w:rsidRPr="0017455A">
        <w:rPr>
          <w:sz w:val="28"/>
          <w:szCs w:val="28"/>
        </w:rPr>
        <w:t>3</w:t>
      </w:r>
      <w:proofErr w:type="gramEnd"/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lastRenderedPageBreak/>
        <w:t>D)</w:t>
      </w:r>
      <w:r w:rsidR="00E54B8D" w:rsidRPr="0017455A">
        <w:rPr>
          <w:sz w:val="28"/>
          <w:szCs w:val="28"/>
        </w:rPr>
        <w:t>4</w:t>
      </w:r>
      <w:proofErr w:type="gramEnd"/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E54B8D" w:rsidRPr="0017455A">
        <w:rPr>
          <w:sz w:val="28"/>
          <w:szCs w:val="28"/>
        </w:rPr>
        <w:t>5</w:t>
      </w:r>
      <w:proofErr w:type="gramEnd"/>
    </w:p>
    <w:p w:rsidR="00C37378" w:rsidRDefault="00C37378" w:rsidP="006E6D40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центральной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7E564C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508F9576" wp14:editId="2F65A942">
            <wp:extent cx="5943600" cy="819785"/>
            <wp:effectExtent l="0" t="0" r="0" b="0"/>
            <wp:docPr id="3137" name="Рисунок 3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9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8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6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D)</w:t>
      </w:r>
      <w:r w:rsidR="00C37378" w:rsidRPr="00F3001C">
        <w:rPr>
          <w:sz w:val="28"/>
          <w:szCs w:val="28"/>
        </w:rPr>
        <w:t>-6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3</w:t>
      </w:r>
    </w:p>
    <w:p w:rsidR="00E54B8D" w:rsidRDefault="00E54B8D" w:rsidP="006E6D40">
      <w:pPr>
        <w:jc w:val="both"/>
        <w:rPr>
          <w:sz w:val="28"/>
          <w:lang w:val="en-US"/>
        </w:rPr>
      </w:pPr>
    </w:p>
    <w:p w:rsidR="00910C34" w:rsidRDefault="002C51E2" w:rsidP="006E6D40">
      <w:pPr>
        <w:jc w:val="both"/>
        <w:rPr>
          <w:sz w:val="28"/>
        </w:rPr>
      </w:pPr>
      <w:r>
        <w:rPr>
          <w:sz w:val="28"/>
        </w:rPr>
        <w:t>2.</w:t>
      </w:r>
      <w:r w:rsidR="00910C34">
        <w:rPr>
          <w:sz w:val="28"/>
        </w:rPr>
        <w:t>Определить степень статической  неопределимости плоской  стержневой системы.</w:t>
      </w:r>
    </w:p>
    <w:p w:rsidR="00910C34" w:rsidRDefault="00C26A1A" w:rsidP="006E6D40">
      <w:pPr>
        <w:jc w:val="both"/>
      </w:pPr>
      <w:r>
        <w:rPr>
          <w:noProof/>
        </w:rPr>
        <mc:AlternateContent>
          <mc:Choice Requires="wpg">
            <w:drawing>
              <wp:inline distT="0" distB="0" distL="0" distR="0" wp14:anchorId="6A1B1733" wp14:editId="2C55F1A5">
                <wp:extent cx="2341245" cy="948690"/>
                <wp:effectExtent l="0" t="9525" r="11430" b="13335"/>
                <wp:docPr id="1602" name="Group 4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1245" cy="948690"/>
                          <a:chOff x="2220" y="1674"/>
                          <a:chExt cx="3687" cy="1494"/>
                        </a:xfrm>
                      </wpg:grpSpPr>
                      <wps:wsp>
                        <wps:cNvPr id="1603" name="Rectangle 4249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308" y="1674"/>
                            <a:ext cx="1548" cy="11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4" name="Rectangle 4250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941" y="2778"/>
                            <a:ext cx="2966" cy="11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5" name="Line 4251"/>
                        <wps:cNvCnPr/>
                        <wps:spPr bwMode="auto">
                          <a:xfrm flipV="1">
                            <a:off x="4434" y="1789"/>
                            <a:ext cx="1260" cy="90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6" name="Line 4252"/>
                        <wps:cNvCnPr/>
                        <wps:spPr bwMode="auto">
                          <a:xfrm flipV="1">
                            <a:off x="3174" y="1811"/>
                            <a:ext cx="1260" cy="90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607" name="Group 4253"/>
                        <wpg:cNvGrpSpPr>
                          <a:grpSpLocks/>
                        </wpg:cNvGrpSpPr>
                        <wpg:grpSpPr bwMode="auto">
                          <a:xfrm>
                            <a:off x="4401" y="1794"/>
                            <a:ext cx="113" cy="983"/>
                            <a:chOff x="6109" y="3399"/>
                            <a:chExt cx="113" cy="983"/>
                          </a:xfrm>
                        </wpg:grpSpPr>
                        <wps:wsp>
                          <wps:cNvPr id="1608" name="Line 4254"/>
                          <wps:cNvCnPr/>
                          <wps:spPr bwMode="auto">
                            <a:xfrm>
                              <a:off x="6158" y="3493"/>
                              <a:ext cx="1" cy="794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09" name="Oval 4255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9" y="426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0" name="Oval 4256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9" y="339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1" name="Group 4257"/>
                        <wpg:cNvGrpSpPr>
                          <a:grpSpLocks/>
                        </wpg:cNvGrpSpPr>
                        <wpg:grpSpPr bwMode="auto">
                          <a:xfrm>
                            <a:off x="5661" y="1779"/>
                            <a:ext cx="113" cy="983"/>
                            <a:chOff x="6109" y="3399"/>
                            <a:chExt cx="113" cy="983"/>
                          </a:xfrm>
                        </wpg:grpSpPr>
                        <wps:wsp>
                          <wps:cNvPr id="1612" name="Line 4258"/>
                          <wps:cNvCnPr/>
                          <wps:spPr bwMode="auto">
                            <a:xfrm>
                              <a:off x="6158" y="3493"/>
                              <a:ext cx="1" cy="794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13" name="Oval 4259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9" y="426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4" name="Oval 4260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9" y="339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5" name="Group 4261"/>
                        <wpg:cNvGrpSpPr>
                          <a:grpSpLocks/>
                        </wpg:cNvGrpSpPr>
                        <wpg:grpSpPr bwMode="auto">
                          <a:xfrm>
                            <a:off x="2220" y="2505"/>
                            <a:ext cx="699" cy="663"/>
                            <a:chOff x="2295" y="2475"/>
                            <a:chExt cx="699" cy="663"/>
                          </a:xfrm>
                        </wpg:grpSpPr>
                        <wps:wsp>
                          <wps:cNvPr id="1616" name="Oval 426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86" y="2758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7" name="Line 4263"/>
                          <wps:cNvCnPr/>
                          <wps:spPr bwMode="auto">
                            <a:xfrm>
                              <a:off x="2586" y="2809"/>
                              <a:ext cx="29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18" name="Group 4264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2106" y="2664"/>
                              <a:ext cx="663" cy="286"/>
                              <a:chOff x="6904" y="4478"/>
                              <a:chExt cx="663" cy="286"/>
                            </a:xfrm>
                          </wpg:grpSpPr>
                          <wps:wsp>
                            <wps:cNvPr id="1619" name="Oval 42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85" y="4478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620" name="Group 426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904" y="4614"/>
                                <a:ext cx="663" cy="150"/>
                                <a:chOff x="3111" y="4404"/>
                                <a:chExt cx="663" cy="150"/>
                              </a:xfrm>
                            </wpg:grpSpPr>
                            <wps:wsp>
                              <wps:cNvPr id="1621" name="Rectangle 4267" descr="Темн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41" y="4411"/>
                                  <a:ext cx="620" cy="143"/>
                                </a:xfrm>
                                <a:prstGeom prst="rect">
                                  <a:avLst/>
                                </a:prstGeom>
                                <a:pattFill prst="dk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58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2" name="Line 4268"/>
                              <wps:cNvCnPr/>
                              <wps:spPr bwMode="auto">
                                <a:xfrm>
                                  <a:off x="3111" y="4404"/>
                                  <a:ext cx="66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s:wsp>
                        <wps:cNvPr id="1623" name="Oval 4269"/>
                        <wps:cNvSpPr>
                          <a:spLocks noChangeArrowheads="1"/>
                        </wps:cNvSpPr>
                        <wps:spPr bwMode="auto">
                          <a:xfrm>
                            <a:off x="3111" y="266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248" o:spid="_x0000_s1026" style="width:184.35pt;height:74.7pt;mso-position-horizontal-relative:char;mso-position-vertical-relative:line" coordorigin="2220,1674" coordsize="3687,1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">
                <v:rect id="Rectangle 4249" o:spid="_x0000_s1027" alt="Широкий диагональный 2" style="position:absolute;left:4308;top:1674;width:1548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JipcIA&#10;AADdAAAADwAAAGRycy9kb3ducmV2LnhtbERPS2sCMRC+C/0PYQq9abZKxa5mpRQEW0++oMdhM26W&#10;3Uy2m6jpv28Ewdt8fM9ZLKNtxYV6XztW8DrKQBCXTtdcKTjsV8MZCB+QNbaOScEfeVgWT4MF5tpd&#10;eUuXXahECmGfowITQpdL6UtDFv3IdcSJO7neYkiwr6Tu8ZrCbSvHWTaVFmtODQY7+jRUNruzVfAW&#10;43Fi9rPm/esXDxupsf4x30q9PMePOYhAMTzEd/dap/nTbAK3b9IJsv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cmKlwgAAAN0AAAAPAAAAAAAAAAAAAAAAAJgCAABkcnMvZG93&#10;bnJldi54bWxQSwUGAAAAAAQABAD1AAAAhwMAAAAA&#10;" fillcolor="black" strokeweight="1.25pt">
                  <v:fill r:id="rId12" o:title="" type="pattern"/>
                </v:rect>
                <v:rect id="Rectangle 4250" o:spid="_x0000_s1028" alt="Широкий диагональный 2" style="position:absolute;left:2941;top:2778;width:296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v60cIA&#10;AADdAAAADwAAAGRycy9kb3ducmV2LnhtbERPS2sCMRC+F/wPYQRvNWutoqtRRBBaPfkCj8Nm3Cxu&#10;JttNqum/b4RCb/PxPWe+jLYWd2p95VjBoJ+BIC6crrhUcDpuXicgfEDWWDsmBT/kYbnovMwx1+7B&#10;e7ofQilSCPscFZgQmlxKXxiy6PuuIU7c1bUWQ4JtKXWLjxRua/mWZWNpseLUYLChtaHidvi2CkYx&#10;nofmOLlNP7/wtJMaq4vZKtXrxtUMRKAY/sV/7g+d5o+zd3h+k06Qi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m/rRwgAAAN0AAAAPAAAAAAAAAAAAAAAAAJgCAABkcnMvZG93&#10;bnJldi54bWxQSwUGAAAAAAQABAD1AAAAhwMAAAAA&#10;" fillcolor="black" strokeweight="1.25pt">
                  <v:fill r:id="rId12" o:title="" type="pattern"/>
                </v:rect>
                <v:line id="Line 4251" o:spid="_x0000_s1029" style="position:absolute;flip:y;visibility:visible;mso-wrap-style:square" from="4434,1789" to="5694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XtVMMAAADdAAAADwAAAGRycy9kb3ducmV2LnhtbERPS2vCQBC+F/wPywi91U0LPhpdRQtC&#10;ofXgA+xxzE6TYHY2ZKcm/vuuIHibj+85s0XnKnWhJpSeDbwOElDEmbcl5wYO+/XLBFQQZIuVZzJw&#10;pQCLee9phqn1LW/pspNcxRAOKRooROpU65AV5DAMfE0cuV/fOJQIm1zbBtsY7ir9liQj7bDk2FBg&#10;TR8FZefdnzMQ7JVPx8n3sV0dfs5SjjfSfb0b89zvllNQQp08xHf3p43zR8kQbt/EE/T8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XV7VTDAAAA3QAAAA8AAAAAAAAAAAAA&#10;AAAAoQIAAGRycy9kb3ducmV2LnhtbFBLBQYAAAAABAAEAPkAAACRAwAAAAA=&#10;" strokeweight="1.25pt"/>
                <v:line id="Line 4252" o:spid="_x0000_s1030" style="position:absolute;flip:y;visibility:visible;mso-wrap-style:square" from="3174,1811" to="4434,2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dzI8MAAADdAAAADwAAAGRycy9kb3ducmV2LnhtbERPTWvCQBC9F/oflhF6azZ6iDa6SisU&#10;Cq0HrWCPY3aaBLOzITs18d+7gtDbPN7nLFaDa9SZulB7NjBOUlDEhbc1lwb23+/PM1BBkC02nsnA&#10;hQKslo8PC8yt73lL552UKoZwyNFAJdLmWoeiIoch8S1x5H5951Ai7EptO+xjuGv0JE0z7bDm2FBh&#10;S+uKitPuzxkI9sLHw+zr0L/tf05STzcyfL4Y8zQaXueghAb5F9/dHzbOz9IMbt/EE/Ty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UHcyPDAAAA3QAAAA8AAAAAAAAAAAAA&#10;AAAAoQIAAGRycy9kb3ducmV2LnhtbFBLBQYAAAAABAAEAPkAAACRAwAAAAA=&#10;" strokeweight="1.25pt"/>
                <v:group id="Group 4253" o:spid="_x0000_s1031" style="position:absolute;left:4401;top:1794;width:113;height:983" coordorigin="6109,3399" coordsize="113,9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gz78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2g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WODPvwwAAAN0AAAAP&#10;AAAAAAAAAAAAAAAAAKoCAABkcnMvZG93bnJldi54bWxQSwUGAAAAAAQABAD6AAAAmgMAAAAA&#10;">
                  <v:line id="Line 4254" o:spid="_x0000_s1032" style="position:absolute;visibility:visible;mso-wrap-style:square" from="6158,3493" to="6159,4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G7tsUAAADdAAAADwAAAGRycy9kb3ducmV2LnhtbESP0WrDMAxF3wv9B6PB3lonG4SR1g2j&#10;tDAYlC3tB6ixloTZcoi9Jvv76aGwN4l7de/Rtpq9UzcaYx/YQL7OQBE3wfbcGricj6sXUDEhW3SB&#10;ycAvRah2y8UWSxsm/qRbnVolIRxLNNClNJRax6Yjj3EdBmLRvsLoMck6ttqOOEm4d/opywrtsWdp&#10;6HCgfUfNd/3jDUwf9XE+vQfrL2Ff9K7Ir88HZ8zjw/y6AZVoTv/m+/WbFfwiE1z5RkbQu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vG7tsUAAADdAAAADwAAAAAAAAAA&#10;AAAAAAChAgAAZHJzL2Rvd25yZXYueG1sUEsFBgAAAAAEAAQA+QAAAJMDAAAAAA==&#10;" strokeweight="1.25pt"/>
                  <v:oval id="Oval 4255" o:spid="_x0000_s1033" style="position:absolute;left:6109;top:426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5e18MA&#10;AADdAAAADwAAAGRycy9kb3ducmV2LnhtbESPQYvCMBCF7wv+hzCCtzXVg2g1iogLXkRWRTwOzZgU&#10;m0lpsrb+e7MgeJvhvXnfm8Wqc5V4UBNKzwpGwwwEceF1yUbB+fTzPQURIrLGyjMpeFKA1bL3tcBc&#10;+5Z/6XGMRqQQDjkqsDHWuZShsOQwDH1NnLSbbxzGtDZG6gbbFO4qOc6yiXRYciJYrGljqbgf/1yC&#10;bMej/a47PK+X4kx205p6ZlqlBv1uPQcRqYsf8/t6p1P9STaD/2/SCHL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75e18MAAADdAAAADwAAAAAAAAAAAAAAAACYAgAAZHJzL2Rv&#10;d25yZXYueG1sUEsFBgAAAAAEAAQA9QAAAIgDAAAAAA==&#10;" strokeweight="1.25pt"/>
                  <v:oval id="Oval 4256" o:spid="_x0000_s1034" style="position:absolute;left:6109;top:339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1hl8QA&#10;AADdAAAADwAAAGRycy9kb3ducmV2LnhtbESPTWvDMAyG74X9B6PBbq2THkqX1S2jrNDLGO1C2VHE&#10;mh0WyyF2m/TfT4fBbhJ6Px5tdlPo1I2G1EY2UC4KUMRNtC07A/XnYb4GlTKyxS4yGbhTgt32YbbB&#10;ysaRT3Q7Z6ckhFOFBnzOfaV1ajwFTIvYE8vtOw4Bs6yD03bAUcJDp5dFsdIBW5YGjz3tPTU/52uQ&#10;krdl+X6cPu5fl6Ymvx9d/+xGY54ep9cXUJmm/C/+cx+t4K9K4ZdvZAS9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dYZfEAAAA3QAAAA8AAAAAAAAAAAAAAAAAmAIAAGRycy9k&#10;b3ducmV2LnhtbFBLBQYAAAAABAAEAPUAAACJAwAAAAA=&#10;" strokeweight="1.25pt"/>
                </v:group>
                <v:group id="Group 4257" o:spid="_x0000_s1035" style="position:absolute;left:5661;top:1779;width:113;height:983" coordorigin="6109,3399" coordsize="113,9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RJjdwwAAAN0AAAAP&#10;AAAAAAAAAAAAAAAAAKoCAABkcnMvZG93bnJldi54bWxQSwUGAAAAAAQABAD6AAAAmgMAAAAA&#10;">
                  <v:line id="Line 4258" o:spid="_x0000_s1036" style="position:absolute;visibility:visible;mso-wrap-style:square" from="6158,3493" to="6159,4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AagcIAAADdAAAADwAAAGRycy9kb3ducmV2LnhtbERP3WqDMBS+H/QdwhnsbkYtyLBNyygV&#10;CoWxWR/g1JypLDkRk1b39stgsLvz8f2e7X6xRtxp8oNjBVmSgiBunR64U9BcqucXED4gazSOScE3&#10;edjvVg9bLLWb+YPudehEDGFfooI+hLGU0rc9WfSJG4kj9+kmiyHCqZN6wjmGWyPzNC2kxYFjQ48j&#10;HXpqv+qbVTC/19XydnbaNu5QDKbIruujUerpcXndgAi0hH/xn/uk4/wiy+H3m3iC3P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sAagcIAAADdAAAADwAAAAAAAAAAAAAA&#10;AAChAgAAZHJzL2Rvd25yZXYueG1sUEsFBgAAAAAEAAQA+QAAAJADAAAAAA==&#10;" strokeweight="1.25pt"/>
                  <v:oval id="Oval 4259" o:spid="_x0000_s1037" style="position:absolute;left:6109;top:426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//4MQA&#10;AADdAAAADwAAAGRycy9kb3ducmV2LnhtbESPQWsCMRCF7wX/QxjBW82ugtTVKCIWvEipingcNmOy&#10;uJksm9Rd/70pFHqb4b1535vlune1eFAbKs8K8nEGgrj0umKj4Hz6fP8AESKyxtozKXhSgPVq8LbE&#10;QvuOv+lxjEakEA4FKrAxNoWUobTkMIx9Q5y0m28dxrS2RuoWuxTuajnJspl0WHEiWGxoa6m8H39c&#10;guwm+WHffz2vl/JMdtuZZm46pUbDfrMAEamP/+a/671O9Wf5FH6/SSPI1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P/+DEAAAA3QAAAA8AAAAAAAAAAAAAAAAAmAIAAGRycy9k&#10;b3ducmV2LnhtbFBLBQYAAAAABAAEAPUAAACJAwAAAAA=&#10;" strokeweight="1.25pt"/>
                  <v:oval id="Oval 4260" o:spid="_x0000_s1038" style="position:absolute;left:6109;top:339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ZnlMQA&#10;AADdAAAADwAAAGRycy9kb3ducmV2LnhtbESPQWsCMRCF7wX/QxjBW82uiNTVKCIWvEipingcNmOy&#10;uJksm9Rd/70pFHqb4b1535vlune1eFAbKs8K8nEGgrj0umKj4Hz6fP8AESKyxtozKXhSgPVq8LbE&#10;QvuOv+lxjEakEA4FKrAxNoWUobTkMIx9Q5y0m28dxrS2RuoWuxTuajnJspl0WHEiWGxoa6m8H39c&#10;guwm+WHffz2vl/JMdtuZZm46pUbDfrMAEamP/+a/671O9Wf5FH6/SSPI1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mZ5TEAAAA3QAAAA8AAAAAAAAAAAAAAAAAmAIAAGRycy9k&#10;b3ducmV2LnhtbFBLBQYAAAAABAAEAPUAAACJAwAAAAA=&#10;" strokeweight="1.25pt"/>
                </v:group>
                <v:group id="Group 4261" o:spid="_x0000_s1039" style="position:absolute;left:2220;top:2505;width:699;height:663" coordorigin="2295,2475" coordsize="699,6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+e3s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PJ7B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f57ewwAAAN0AAAAP&#10;AAAAAAAAAAAAAAAAAKoCAABkcnMvZG93bnJldi54bWxQSwUGAAAAAAQABAD6AAAAmgMAAAAA&#10;">
                  <v:oval id="Oval 4262" o:spid="_x0000_s1040" style="position:absolute;left:2886;top:2758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hceMUA&#10;AADdAAAADwAAAGRycy9kb3ducmV2LnhtbESPQWvCQBCF7wX/wzJCb3UTD0FTVxFR8FKKGsTjkJ3u&#10;BrOzIbs18d93C4XeZnhv3vdmtRldKx7Uh8azgnyWgSCuvW7YKKguh7cFiBCRNbaeScGTAmzWk5cV&#10;ltoPfKLHORqRQjiUqMDG2JVShtqSwzDzHXHSvnzvMKa1N1L3OKRw18p5lhXSYcOJYLGjnaX6fv52&#10;CbKf5x/H8fN5u9YV2d1guqUZlHqdjtt3EJHG+G/+uz7qVL/IC/j9Jo0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+Fx4xQAAAN0AAAAPAAAAAAAAAAAAAAAAAJgCAABkcnMv&#10;ZG93bnJldi54bWxQSwUGAAAAAAQABAD1AAAAigMAAAAA&#10;" strokeweight="1.25pt"/>
                  <v:line id="Line 4263" o:spid="_x0000_s1041" style="position:absolute;visibility:visible;mso-wrap-style:square" from="2586,2809" to="2879,2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e5GcEAAADdAAAADwAAAGRycy9kb3ducmV2LnhtbERP3WrCMBS+H/gO4QjezbQKnXRGGaIg&#10;CMNVH+DYnLVlyUlpoq1vvwiCd+fj+z3L9WCNuFHnG8cK0mkCgrh0uuFKwfm0e1+A8AFZo3FMCu7k&#10;Yb0avS0x167nH7oVoRIxhH2OCuoQ2lxKX9Zk0U9dSxy5X9dZDBF2ldQd9jHcGjlLkkxabDg21NjS&#10;pqbyr7haBf2x2A3fB6ft2W2yxmTpZb41Sk3Gw9cniEBDeImf7r2O87P0Ax7fxBPk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t7kZwQAAAN0AAAAPAAAAAAAAAAAAAAAA&#10;AKECAABkcnMvZG93bnJldi54bWxQSwUGAAAAAAQABAD5AAAAjwMAAAAA&#10;" strokeweight="1.25pt"/>
                  <v:group id="Group 4264" o:spid="_x0000_s1042" style="position:absolute;left:2106;top:2664;width:663;height:286;rotation:90" coordorigin="6904,4478" coordsize="663,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epuITFAAAA3QAA&#10;AA8AAAAAAAAAAAAAAAAAqgIAAGRycy9kb3ducmV2LnhtbFBLBQYAAAAABAAEAPoAAACcAwAAAAA=&#10;">
                    <v:oval id="Oval 4265" o:spid="_x0000_s1043" style="position:absolute;left:7185;top:447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fICsQA&#10;AADdAAAADwAAAGRycy9kb3ducmV2LnhtbESPQYvCMBCF74L/IYzgTdN6EO0aRUTBi8i6Inscmtmk&#10;bDMpTbT135sFYW8zvDfve7Pa9K4WD2pD5VlBPs1AEJdeV2wUXL8OkwWIEJE11p5JwZMCbNbDwQoL&#10;7Tv+pMclGpFCOBSowMbYFFKG0pLDMPUNcdJ+fOswprU1UrfYpXBXy1mWzaXDihPBYkM7S+Xv5e4S&#10;ZD/LT8f+/Py+lVeyu840S9MpNR712w8Qkfr4b35fH3WqP8+X8PdNGkG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nyArEAAAA3QAAAA8AAAAAAAAAAAAAAAAAmAIAAGRycy9k&#10;b3ducmV2LnhtbFBLBQYAAAAABAAEAPUAAACJAwAAAAA=&#10;" strokeweight="1.25pt"/>
                    <v:group id="Group 4266" o:spid="_x0000_s1044" style="position:absolute;left:6904;top:4614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ZPf7xgAAAN0A&#10;AAAPAAAAAAAAAAAAAAAAAKoCAABkcnMvZG93bnJldi54bWxQSwUGAAAAAAQABAD6AAAAnQMAAAAA&#10;">
                      <v:rect id="Rectangle 4267" o:spid="_x0000_s1045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WcYsQA&#10;AADdAAAADwAAAGRycy9kb3ducmV2LnhtbERPO2/CMBDeK/U/WIfEUhUHBtQGDEKtInVgKWVhO+LL&#10;A+JzFJvg8OtxJSS2+/Q9b7kOphE9da62rGA6SUAQ51bXXCrY/2XvHyCcR9bYWCYFAzlYr15flphq&#10;e+Vf6ne+FDGEXYoKKu/bVEqXV2TQTWxLHLnCdgZ9hF0pdYfXGG4aOUuSuTRYc2yosKWvivLz7mIU&#10;hDy8DbdjP2zt6XLOjp/F9yErlBqPwmYBwlPwT/HD/aPj/PlsCv/fxBPk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1nGLEAAAA3QAAAA8AAAAAAAAAAAAAAAAAmAIAAGRycy9k&#10;b3ducmV2LnhtbFBLBQYAAAAABAAEAPUAAACJAwAAAAA=&#10;" fillcolor="black" stroked="f" strokeweight="1.25pt">
                        <v:fill r:id="rId16" o:title="" type="pattern"/>
                      </v:rect>
                      <v:line id="Line 4268" o:spid="_x0000_s1046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zQPMIAAADdAAAADwAAAGRycy9kb3ducmV2LnhtbERP3WqDMBS+L+wdwhn0ro06kOGMMsoK&#10;g0HpbB/gzJypLDkRk1X79k1hsLvz8f2esl6sERea/OBYQbpNQBC3Tg/cKTif9ptnED4gazSOScGV&#10;PNTVw6rEQruZP+nShE7EEPYFKuhDGAspfduTRb91I3Hkvt1kMUQ4dVJPOMdwa2SWJLm0OHBs6HGk&#10;XU/tT/NrFczHZr8cPpy2Z7fLB5OnX09vRqn14/L6AiLQEv7Ff+53HefnWQb3b+IJsr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KzQPMIAAADdAAAADwAAAAAAAAAAAAAA&#10;AAChAgAAZHJzL2Rvd25yZXYueG1sUEsFBgAAAAAEAAQA+QAAAJADAAAAAA==&#10;" strokeweight="1.25pt"/>
                    </v:group>
                  </v:group>
                </v:group>
                <v:oval id="Oval 4269" o:spid="_x0000_s1047" style="position:absolute;left:3111;top:266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M1XcQA&#10;AADdAAAADwAAAGRycy9kb3ducmV2LnhtbESPQWsCMRCF7wX/QxjBW826gtTVKCIWvEipingcNmOy&#10;uJksm9Rd/70pFHqb4b1535vlune1eFAbKs8KJuMMBHHpdcVGwfn0+f4BIkRkjbVnUvCkAOvV4G2J&#10;hfYdf9PjGI1IIRwKVGBjbAopQ2nJYRj7hjhpN986jGltjdQtdinc1TLPspl0WHEiWGxoa6m8H39c&#10;guzyyWHffz2vl/JMdtuZZm46pUbDfrMAEamP/+a/671O9Wf5FH6/SSPI1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jNV3EAAAA3QAAAA8AAAAAAAAAAAAAAAAAmAIAAGRycy9k&#10;b3ducmV2LnhtbFBLBQYAAAAABAAEAPUAAACJAwAAAAA=&#10;" strokeweight="1.25pt"/>
                <w10:anchorlock/>
              </v:group>
            </w:pict>
          </mc:Fallback>
        </mc:AlternateContent>
      </w:r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910C34">
        <w:rPr>
          <w:sz w:val="28"/>
          <w:szCs w:val="28"/>
        </w:rPr>
        <w:t>3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910C34">
        <w:rPr>
          <w:sz w:val="28"/>
          <w:szCs w:val="28"/>
        </w:rPr>
        <w:t>2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910C34">
        <w:rPr>
          <w:sz w:val="28"/>
          <w:szCs w:val="28"/>
        </w:rPr>
        <w:t>4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910C34">
        <w:rPr>
          <w:sz w:val="28"/>
          <w:szCs w:val="28"/>
        </w:rPr>
        <w:t>1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910C34">
        <w:rPr>
          <w:sz w:val="28"/>
          <w:szCs w:val="28"/>
        </w:rPr>
        <w:t>0</w:t>
      </w:r>
      <w:proofErr w:type="gramEnd"/>
    </w:p>
    <w:p w:rsidR="003B1A24" w:rsidRDefault="003B1A24" w:rsidP="006E6D40">
      <w:pPr>
        <w:jc w:val="both"/>
        <w:rPr>
          <w:sz w:val="28"/>
          <w:szCs w:val="28"/>
          <w:lang w:val="en-US"/>
        </w:rPr>
      </w:pPr>
    </w:p>
    <w:p w:rsidR="003B1A2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3B1A24" w:rsidRPr="00A22B37">
        <w:rPr>
          <w:sz w:val="28"/>
          <w:szCs w:val="28"/>
        </w:rPr>
        <w:t xml:space="preserve">Найти величину момента инерции </w:t>
      </w:r>
      <w:proofErr w:type="spellStart"/>
      <w:r w:rsidR="003B1A24" w:rsidRPr="00A22B37">
        <w:rPr>
          <w:sz w:val="28"/>
          <w:szCs w:val="28"/>
          <w:lang w:val="en-US"/>
        </w:rPr>
        <w:t>J</w:t>
      </w:r>
      <w:r w:rsidR="003B1A24" w:rsidRPr="00A22B37">
        <w:rPr>
          <w:sz w:val="28"/>
          <w:szCs w:val="28"/>
          <w:vertAlign w:val="subscript"/>
          <w:lang w:val="en-US"/>
        </w:rPr>
        <w:t>y</w:t>
      </w:r>
      <w:proofErr w:type="spellEnd"/>
      <w:r w:rsidR="003B1A24" w:rsidRPr="00A22B37">
        <w:rPr>
          <w:sz w:val="28"/>
          <w:szCs w:val="28"/>
        </w:rPr>
        <w:t xml:space="preserve"> (см</w:t>
      </w:r>
      <w:proofErr w:type="gramStart"/>
      <w:r w:rsidR="003B1A24" w:rsidRPr="00A22B37">
        <w:rPr>
          <w:sz w:val="28"/>
          <w:szCs w:val="28"/>
          <w:vertAlign w:val="superscript"/>
        </w:rPr>
        <w:t>4</w:t>
      </w:r>
      <w:proofErr w:type="gramEnd"/>
      <w:r w:rsidR="003B1A24" w:rsidRPr="00A22B37">
        <w:rPr>
          <w:sz w:val="28"/>
          <w:szCs w:val="28"/>
        </w:rPr>
        <w:t xml:space="preserve">) относительно оси </w:t>
      </w:r>
      <w:r w:rsidR="003B1A24" w:rsidRPr="00A22B37">
        <w:rPr>
          <w:sz w:val="28"/>
          <w:szCs w:val="28"/>
          <w:lang w:val="en-US"/>
        </w:rPr>
        <w:t>Y</w:t>
      </w:r>
      <w:r w:rsidR="003B1A24" w:rsidRPr="00A22B37">
        <w:rPr>
          <w:sz w:val="28"/>
          <w:szCs w:val="28"/>
        </w:rPr>
        <w:t xml:space="preserve"> для неравнобокого уголка 200</w:t>
      </w:r>
      <w:r w:rsidR="003B1A24" w:rsidRPr="00A22B37">
        <w:rPr>
          <w:sz w:val="28"/>
          <w:szCs w:val="28"/>
        </w:rPr>
        <w:sym w:font="Symbol" w:char="00B4"/>
      </w:r>
      <w:r w:rsidR="003B1A24" w:rsidRPr="00A22B37">
        <w:rPr>
          <w:sz w:val="28"/>
          <w:szCs w:val="28"/>
        </w:rPr>
        <w:t>125</w:t>
      </w:r>
      <w:r w:rsidR="003B1A24" w:rsidRPr="00A22B37">
        <w:rPr>
          <w:sz w:val="28"/>
          <w:szCs w:val="28"/>
        </w:rPr>
        <w:sym w:font="Symbol" w:char="00B4"/>
      </w:r>
      <w:r w:rsidR="003B1A24" w:rsidRPr="00A22B37">
        <w:rPr>
          <w:sz w:val="28"/>
          <w:szCs w:val="28"/>
        </w:rPr>
        <w:t>12 (мм).</w:t>
      </w:r>
    </w:p>
    <w:p w:rsidR="003B1A24" w:rsidRPr="00A22B37" w:rsidRDefault="007E564C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 w:rsidRPr="007E564C">
        <w:rPr>
          <w:noProof/>
        </w:rPr>
        <w:drawing>
          <wp:inline distT="0" distB="0" distL="0" distR="0" wp14:anchorId="782412EA" wp14:editId="1AF6A242">
            <wp:extent cx="5943600" cy="1955165"/>
            <wp:effectExtent l="0" t="0" r="0" b="0"/>
            <wp:docPr id="3138" name="Рисунок 3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5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3B1A24" w:rsidRPr="00A22B37">
        <w:rPr>
          <w:sz w:val="28"/>
          <w:szCs w:val="28"/>
        </w:rPr>
        <w:t>367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3B1A24" w:rsidRPr="00A22B37">
        <w:rPr>
          <w:sz w:val="28"/>
          <w:szCs w:val="28"/>
        </w:rPr>
        <w:t>786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3B1A24" w:rsidRPr="00A22B37">
        <w:rPr>
          <w:sz w:val="28"/>
          <w:szCs w:val="28"/>
        </w:rPr>
        <w:t>617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3B1A24" w:rsidRPr="00A22B37">
        <w:rPr>
          <w:sz w:val="28"/>
          <w:szCs w:val="28"/>
        </w:rPr>
        <w:t>2026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3B1A24" w:rsidRPr="00A22B37">
        <w:rPr>
          <w:sz w:val="28"/>
          <w:szCs w:val="28"/>
        </w:rPr>
        <w:t>537</w:t>
      </w:r>
      <w:proofErr w:type="gramEnd"/>
    </w:p>
    <w:p w:rsidR="0046629D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en-US"/>
        </w:rPr>
      </w:pPr>
    </w:p>
    <w:p w:rsidR="0046629D" w:rsidRPr="003728BE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</w:t>
      </w:r>
      <w:r w:rsidR="0046629D" w:rsidRPr="003728BE">
        <w:rPr>
          <w:sz w:val="28"/>
          <w:szCs w:val="28"/>
        </w:rPr>
        <w:t xml:space="preserve">Подобрать размеры поперечного сечения балки в виде двойного швеллера (указать № швеллера), если максимальный изгибающий момент </w:t>
      </w:r>
      <w:proofErr w:type="gramStart"/>
      <w:r w:rsidR="0046629D" w:rsidRPr="003728BE">
        <w:rPr>
          <w:sz w:val="28"/>
          <w:szCs w:val="28"/>
        </w:rPr>
        <w:t>М</w:t>
      </w:r>
      <w:proofErr w:type="gramEnd"/>
      <w:r w:rsidR="0046629D" w:rsidRPr="003728BE">
        <w:rPr>
          <w:sz w:val="28"/>
          <w:szCs w:val="28"/>
          <w:vertAlign w:val="subscript"/>
          <w:lang w:val="en-US"/>
        </w:rPr>
        <w:t>max</w:t>
      </w:r>
      <w:r w:rsidR="0046629D" w:rsidRPr="003728BE">
        <w:rPr>
          <w:sz w:val="28"/>
          <w:szCs w:val="28"/>
          <w:vertAlign w:val="subscript"/>
        </w:rPr>
        <w:t xml:space="preserve"> </w:t>
      </w:r>
      <w:r w:rsidR="0046629D" w:rsidRPr="003728BE">
        <w:rPr>
          <w:sz w:val="28"/>
          <w:szCs w:val="28"/>
        </w:rPr>
        <w:t xml:space="preserve">=21,5 </w:t>
      </w:r>
      <w:proofErr w:type="spellStart"/>
      <w:r w:rsidR="0046629D" w:rsidRPr="003728BE">
        <w:rPr>
          <w:sz w:val="28"/>
          <w:szCs w:val="28"/>
        </w:rPr>
        <w:t>кН·м</w:t>
      </w:r>
      <w:proofErr w:type="spellEnd"/>
      <w:r w:rsidR="0046629D" w:rsidRPr="003728BE">
        <w:rPr>
          <w:sz w:val="28"/>
          <w:szCs w:val="28"/>
        </w:rPr>
        <w:t xml:space="preserve">  и допускаемое нормальное напряжение материала [σ]=160 МПа.</w:t>
      </w:r>
    </w:p>
    <w:p w:rsidR="0046629D" w:rsidRPr="003728BE" w:rsidRDefault="00C26A1A" w:rsidP="006E6D40">
      <w:pPr>
        <w:tabs>
          <w:tab w:val="left" w:pos="9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02BB6C36" wp14:editId="6B3309DD">
                <wp:extent cx="1143000" cy="571500"/>
                <wp:effectExtent l="9525" t="28575" r="19050" b="19050"/>
                <wp:docPr id="1587" name="Group 47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571500"/>
                          <a:chOff x="1941" y="1674"/>
                          <a:chExt cx="1800" cy="900"/>
                        </a:xfrm>
                      </wpg:grpSpPr>
                      <wpg:grpSp>
                        <wpg:cNvPr id="1588" name="Group 4751"/>
                        <wpg:cNvGrpSpPr>
                          <a:grpSpLocks/>
                        </wpg:cNvGrpSpPr>
                        <wpg:grpSpPr bwMode="auto">
                          <a:xfrm>
                            <a:off x="2256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1589" name="Line 4752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0" name="Line 4753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1" name="Line 4754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592" name="Group 4755"/>
                        <wpg:cNvGrpSpPr>
                          <a:grpSpLocks/>
                        </wpg:cNvGrpSpPr>
                        <wpg:grpSpPr bwMode="auto">
                          <a:xfrm rot="10800000">
                            <a:off x="2841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1593" name="Line 4756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4" name="Line 4757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5" name="Line 4758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96" name="Line 4759"/>
                        <wps:cNvCnPr/>
                        <wps:spPr bwMode="auto">
                          <a:xfrm>
                            <a:off x="1941" y="2124"/>
                            <a:ext cx="18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750" o:spid="_x0000_s1026" style="width:90pt;height:45pt;mso-position-horizontal-relative:char;mso-position-vertical-relative:line" coordorigin="1941,1674" coordsize="180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">
                <v:group id="Group 4751" o:spid="_x0000_s1027" style="position:absolute;left:2256;top:1674;width:540;height:90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VHFu8cAAADd&#10;AAAADwAAAAAAAAAAAAAAAACqAgAAZHJzL2Rvd25yZXYueG1sUEsFBgAAAAAEAAQA+gAAAJ4DAAAA&#10;AA==&#10;">
                  <v:line id="Line 4752" o:spid="_x0000_s1028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OMBcMAAADdAAAADwAAAGRycy9kb3ducmV2LnhtbERPTWvCQBC9C/0PyxS86aYtSppmlbYg&#10;ePBiLKXHYXdMQrKzYXersb++Kwje5vE+p1yPthcn8qF1rOBpnoEg1s60XCv4OmxmOYgQkQ32jknB&#10;hQKsVw+TEgvjzrynUxVrkUI4FKigiXEopAy6IYth7gbixB2dtxgT9LU0Hs8p3PbyOcuW0mLLqaHB&#10;gT4b0l31axVUW310fy+++/752Gm9Qb/H1is1fRzf30BEGuNdfHNvTZq/yF/h+k06Qa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pzjAXDAAAA3QAAAA8AAAAAAAAAAAAA&#10;AAAAoQIAAGRycy9kb3ducmV2LnhtbFBLBQYAAAAABAAEAPkAAACRAwAAAAA=&#10;" strokeweight="3pt"/>
                  <v:line id="Line 4753" o:spid="_x0000_s1029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CzRcUAAADdAAAADwAAAGRycy9kb3ducmV2LnhtbESPQWsCMRCF7wX/Qxiht5q1pUVXo9iC&#10;4KEXVxGPQzLuLm4mS5Lqtr++cyj0NsN78943y/XgO3WjmNrABqaTAhSxDa7l2sDxsH2agUoZ2WEX&#10;mAx8U4L1avSwxNKFO+/pVuVaSQinEg00Ofel1sk25DFNQk8s2iVEj1nWWGsX8S7hvtPPRfGmPbYs&#10;DQ329NGQvVZf3kC1s5fw8xKvp/P7p7VbjHtsozGP42GzAJVpyP/mv+udE/zXufD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pCzRcUAAADdAAAADwAAAAAAAAAA&#10;AAAAAAChAgAAZHJzL2Rvd25yZXYueG1sUEsFBgAAAAAEAAQA+QAAAJMDAAAAAA==&#10;" strokeweight="3pt"/>
                  <v:line id="Line 4754" o:spid="_x0000_s1030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wW3sMAAADdAAAADwAAAGRycy9kb3ducmV2LnhtbERPTWvCQBC9C/0PyxS8mY0tSpu6kbYg&#10;ePBiLKXHYXdMQrKzYXersb++Kwje5vE+Z7UebS9O5EPrWME8y0EQa2darhV8HTazFxAhIhvsHZOC&#10;CwVYlw+TFRbGnXlPpyrWIoVwKFBBE+NQSBl0QxZD5gbixB2dtxgT9LU0Hs8p3PbyKc+X0mLLqaHB&#10;gT4b0l31axVUW310f8+++/752Gm9Qb/H1is1fRzf30BEGuNdfHNvTZq/eJ3D9Zt0gi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HcFt7DAAAA3QAAAA8AAAAAAAAAAAAA&#10;AAAAoQIAAGRycy9kb3ducmV2LnhtbFBLBQYAAAAABAAEAPkAAACRAwAAAAA=&#10;" strokeweight="3pt"/>
                </v:group>
                <v:group id="Group 4755" o:spid="_x0000_s1031" style="position:absolute;left:2841;top:1674;width:540;height:900;rotation:18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MJgprCAAAA3QAAAA8A&#10;AAAAAAAAAAAAAAAAqgIAAGRycy9kb3ducmV2LnhtbFBLBQYAAAAABAAEAPoAAACZAwAAAAA=&#10;">
                  <v:line id="Line 4756" o:spid="_x0000_s1032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ItMsMAAADdAAAADwAAAGRycy9kb3ducmV2LnhtbERPTWsCMRC9C/0PYQreNFvF0m7NShUE&#10;D15cS+lxSMbdZTeTJYm69tc3gtDbPN7nLFeD7cSFfGgcK3iZZiCItTMNVwq+jtvJG4gQkQ12jknB&#10;jQKsiqfREnPjrnygSxkrkUI45KigjrHPpQy6Joth6nrixJ2ctxgT9JU0Hq8p3HZylmWv0mLDqaHG&#10;njY16bY8WwXlTp/c79y33z/rvdZb9AdsvFLj5+HzA0SkIf6LH+6dSfMX73O4f5NOk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5CLTLDAAAA3QAAAA8AAAAAAAAAAAAA&#10;AAAAoQIAAGRycy9kb3ducmV2LnhtbFBLBQYAAAAABAAEAPkAAACRAwAAAAA=&#10;" strokeweight="3pt"/>
                  <v:line id="Line 4757" o:spid="_x0000_s1033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u1RsMAAADdAAAADwAAAGRycy9kb3ducmV2LnhtbERPS2sCMRC+C/0PYQq9abYv0XWjtILg&#10;wYtrKR6HZNxddjNZkqjb/vpGKHibj+85xWqwnbiQD41jBc+TDASxdqbhSsHXYTOegQgR2WDnmBT8&#10;UIDV8mFUYG7clfd0KWMlUgiHHBXUMfa5lEHXZDFMXE+cuJPzFmOCvpLG4zWF206+ZNlUWmw4NdTY&#10;07om3ZZnq6Dc6pP7ffXt9/Fzp/UG/R4br9TT4/CxABFpiHfxv3tr0vz3+Rvcvkkn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rtUbDAAAA3QAAAA8AAAAAAAAAAAAA&#10;AAAAoQIAAGRycy9kb3ducmV2LnhtbFBLBQYAAAAABAAEAPkAAACRAwAAAAA=&#10;" strokeweight="3pt"/>
                  <v:line id="Line 4758" o:spid="_x0000_s1034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cQ3cIAAADdAAAADwAAAGRycy9kb3ducmV2LnhtbERPTWsCMRC9C/0PYYTe3KwWpa5GqQXB&#10;gxfXUnocknF3cTNZklRXf70pFLzN433Oct3bVlzIh8axgnGWgyDWzjRcKfg6bkfvIEJENtg6JgU3&#10;CrBevQyWWBh35QNdyliJFMKhQAV1jF0hZdA1WQyZ64gTd3LeYkzQV9J4vKZw28pJns+kxYZTQ40d&#10;fdakz+WvVVDu9Mnd3/z5+2ez13qL/oCNV+p12H8sQETq41P8796ZNH86n8LfN+kEuX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ucQ3cIAAADdAAAADwAAAAAAAAAAAAAA&#10;AAChAgAAZHJzL2Rvd25yZXYueG1sUEsFBgAAAAAEAAQA+QAAAJADAAAAAA==&#10;" strokeweight="3pt"/>
                </v:group>
                <v:line id="Line 4759" o:spid="_x0000_s1035" style="position:absolute;visibility:visible;mso-wrap-style:square" from="1941,2124" to="3741,2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MXY8MAAADdAAAADwAAAGRycy9kb3ducmV2LnhtbERP32vCMBB+H+x/CDfwbaYO1LUaZawI&#10;e9CBOvZ8a86mrLmUJtbsvzfCwLf7+H7ech1tKwbqfeNYwWScgSCunG64VvB13Dy/gvABWWPrmBT8&#10;kYf16vFhiYV2F97TcAi1SCHsC1RgQugKKX1lyKIfu444cSfXWwwJ9rXUPV5SuG3lS5bNpMWGU4PB&#10;jt4NVb+Hs1UwN+VezmW5PX6WQzPJ4y5+/+RKjZ7i2wJEoBju4n/3h07zp/kMbt+kE+Tq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njF2PDAAAA3QAAAA8AAAAAAAAAAAAA&#10;AAAAoQIAAGRycy9kb3ducmV2LnhtbFBLBQYAAAAABAAEAPkAAACRAwAAAAA=&#10;">
                  <v:stroke endarrow="block"/>
                </v:line>
                <w10:anchorlock/>
              </v:group>
            </w:pict>
          </mc:Fallback>
        </mc:AlternateContent>
      </w:r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46629D" w:rsidRPr="003728BE">
        <w:rPr>
          <w:sz w:val="28"/>
          <w:szCs w:val="28"/>
        </w:rPr>
        <w:t>18а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46629D" w:rsidRPr="003728BE">
        <w:rPr>
          <w:sz w:val="28"/>
          <w:szCs w:val="28"/>
        </w:rPr>
        <w:t>16а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46629D" w:rsidRPr="003728BE">
        <w:rPr>
          <w:sz w:val="28"/>
          <w:szCs w:val="28"/>
        </w:rPr>
        <w:t>12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46629D" w:rsidRPr="003728BE">
        <w:rPr>
          <w:sz w:val="28"/>
          <w:szCs w:val="28"/>
        </w:rPr>
        <w:t>14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46629D" w:rsidRPr="003728BE">
        <w:rPr>
          <w:sz w:val="28"/>
          <w:szCs w:val="28"/>
        </w:rPr>
        <w:t>16</w:t>
      </w:r>
      <w:proofErr w:type="gramEnd"/>
    </w:p>
    <w:p w:rsidR="00E54B8D" w:rsidRDefault="00E54B8D" w:rsidP="006E6D40">
      <w:pPr>
        <w:jc w:val="both"/>
        <w:rPr>
          <w:sz w:val="28"/>
          <w:szCs w:val="28"/>
          <w:lang w:val="en-US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17455A" w:rsidRDefault="007E564C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200E509C" wp14:editId="60373BAC">
            <wp:extent cx="5943600" cy="977265"/>
            <wp:effectExtent l="0" t="0" r="0" b="0"/>
            <wp:docPr id="3139" name="Рисунок 3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7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17455A" w:rsidRDefault="007E564C" w:rsidP="006E6D40">
      <w:pPr>
        <w:tabs>
          <w:tab w:val="left" w:pos="900"/>
        </w:tabs>
        <w:ind w:left="360" w:hanging="360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41F92EDE" wp14:editId="0F87DE62">
            <wp:extent cx="6299835" cy="1012581"/>
            <wp:effectExtent l="0" t="0" r="0" b="0"/>
            <wp:docPr id="3140" name="Рисунок 3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012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E54B8D" w:rsidRPr="0017455A">
        <w:rPr>
          <w:sz w:val="28"/>
          <w:szCs w:val="28"/>
        </w:rPr>
        <w:t>1</w:t>
      </w:r>
      <w:proofErr w:type="gramEnd"/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E54B8D" w:rsidRPr="0017455A">
        <w:rPr>
          <w:sz w:val="28"/>
          <w:szCs w:val="28"/>
        </w:rPr>
        <w:t>2</w:t>
      </w:r>
      <w:proofErr w:type="gramEnd"/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E54B8D" w:rsidRPr="0017455A">
        <w:rPr>
          <w:sz w:val="28"/>
          <w:szCs w:val="28"/>
        </w:rPr>
        <w:t>3</w:t>
      </w:r>
      <w:proofErr w:type="gramEnd"/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E54B8D" w:rsidRPr="0017455A">
        <w:rPr>
          <w:sz w:val="28"/>
          <w:szCs w:val="28"/>
        </w:rPr>
        <w:t>4</w:t>
      </w:r>
      <w:proofErr w:type="gramEnd"/>
    </w:p>
    <w:p w:rsidR="00E54B8D" w:rsidRPr="0017455A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E54B8D" w:rsidRPr="0017455A">
        <w:rPr>
          <w:sz w:val="28"/>
          <w:szCs w:val="28"/>
        </w:rPr>
        <w:t>5</w:t>
      </w:r>
      <w:proofErr w:type="gramEnd"/>
    </w:p>
    <w:p w:rsidR="00C37378" w:rsidRDefault="00C37378" w:rsidP="006E6D40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правой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7E564C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7E564C">
        <w:rPr>
          <w:noProof/>
        </w:rPr>
        <w:drawing>
          <wp:inline distT="0" distB="0" distL="0" distR="0" wp14:anchorId="6A6B0002" wp14:editId="25EC4596">
            <wp:extent cx="5937885" cy="819150"/>
            <wp:effectExtent l="0" t="0" r="0" b="0"/>
            <wp:docPr id="3142" name="Рисунок 3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8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10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12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D)</w:t>
      </w:r>
      <w:r w:rsidR="00C37378" w:rsidRPr="00F3001C">
        <w:rPr>
          <w:sz w:val="28"/>
          <w:szCs w:val="28"/>
        </w:rPr>
        <w:t>-8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E)</w:t>
      </w:r>
      <w:r w:rsidR="00C37378" w:rsidRPr="00F3001C">
        <w:rPr>
          <w:sz w:val="28"/>
          <w:szCs w:val="28"/>
        </w:rPr>
        <w:t>-10</w:t>
      </w:r>
    </w:p>
    <w:p w:rsidR="00910C34" w:rsidRDefault="00910C34" w:rsidP="006E6D40">
      <w:pPr>
        <w:jc w:val="both"/>
        <w:rPr>
          <w:sz w:val="28"/>
          <w:lang w:val="en-US"/>
        </w:rPr>
      </w:pPr>
    </w:p>
    <w:p w:rsidR="00910C34" w:rsidRDefault="002C51E2" w:rsidP="006E6D40">
      <w:pPr>
        <w:jc w:val="both"/>
        <w:rPr>
          <w:sz w:val="28"/>
        </w:rPr>
      </w:pPr>
      <w:r>
        <w:rPr>
          <w:sz w:val="28"/>
        </w:rPr>
        <w:t>2.</w:t>
      </w:r>
      <w:r w:rsidR="00910C34">
        <w:rPr>
          <w:sz w:val="28"/>
        </w:rPr>
        <w:t>Определить степень статической  неопределимости плоской  стержневой системы.</w:t>
      </w:r>
    </w:p>
    <w:p w:rsidR="00910C34" w:rsidRDefault="002C51E2" w:rsidP="006E6D40">
      <w:pPr>
        <w:jc w:val="both"/>
        <w:rPr>
          <w:sz w:val="28"/>
        </w:rPr>
      </w:pPr>
      <w:r>
        <w:rPr>
          <w:sz w:val="28"/>
        </w:rPr>
        <w:lastRenderedPageBreak/>
        <w:t xml:space="preserve"> </w:t>
      </w:r>
      <w:r>
        <w:rPr>
          <w:sz w:val="28"/>
        </w:rPr>
        <w:tab/>
      </w:r>
      <w:r w:rsidR="00C26A1A">
        <w:rPr>
          <w:noProof/>
          <w:sz w:val="28"/>
        </w:rPr>
        <mc:AlternateContent>
          <mc:Choice Requires="wpg">
            <w:drawing>
              <wp:inline distT="0" distB="0" distL="0" distR="0" wp14:anchorId="743664CE" wp14:editId="65C62074">
                <wp:extent cx="1781810" cy="981075"/>
                <wp:effectExtent l="9525" t="9525" r="0" b="0"/>
                <wp:docPr id="1442" name="Group 4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81810" cy="981075"/>
                          <a:chOff x="2601" y="2109"/>
                          <a:chExt cx="2806" cy="1545"/>
                        </a:xfrm>
                      </wpg:grpSpPr>
                      <wpg:grpSp>
                        <wpg:cNvPr id="1443" name="Group 4271"/>
                        <wpg:cNvGrpSpPr>
                          <a:grpSpLocks/>
                        </wpg:cNvGrpSpPr>
                        <wpg:grpSpPr bwMode="auto">
                          <a:xfrm>
                            <a:off x="4596" y="2499"/>
                            <a:ext cx="113" cy="983"/>
                            <a:chOff x="6109" y="3399"/>
                            <a:chExt cx="113" cy="983"/>
                          </a:xfrm>
                        </wpg:grpSpPr>
                        <wps:wsp>
                          <wps:cNvPr id="1444" name="Line 4272"/>
                          <wps:cNvCnPr/>
                          <wps:spPr bwMode="auto">
                            <a:xfrm>
                              <a:off x="6158" y="3493"/>
                              <a:ext cx="1" cy="794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5" name="Oval 4273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9" y="426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6" name="Oval 4274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9" y="339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47" name="Rectangle 4275" descr="Широкий диагональный 2"/>
                        <wps:cNvSpPr>
                          <a:spLocks noChangeArrowheads="1"/>
                        </wps:cNvSpPr>
                        <wps:spPr bwMode="auto">
                          <a:xfrm flipV="1">
                            <a:off x="2601" y="2377"/>
                            <a:ext cx="2505" cy="11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48" name="Group 4276"/>
                        <wpg:cNvGrpSpPr>
                          <a:grpSpLocks/>
                        </wpg:cNvGrpSpPr>
                        <wpg:grpSpPr bwMode="auto">
                          <a:xfrm rot="16200000">
                            <a:off x="4932" y="2298"/>
                            <a:ext cx="663" cy="286"/>
                            <a:chOff x="6904" y="4478"/>
                            <a:chExt cx="663" cy="286"/>
                          </a:xfrm>
                        </wpg:grpSpPr>
                        <wps:wsp>
                          <wps:cNvPr id="1449" name="Oval 4277"/>
                          <wps:cNvSpPr>
                            <a:spLocks noChangeArrowheads="1"/>
                          </wps:cNvSpPr>
                          <wps:spPr bwMode="auto">
                            <a:xfrm>
                              <a:off x="7185" y="4478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450" name="Group 4278"/>
                          <wpg:cNvGrpSpPr>
                            <a:grpSpLocks/>
                          </wpg:cNvGrpSpPr>
                          <wpg:grpSpPr bwMode="auto">
                            <a:xfrm>
                              <a:off x="6904" y="4614"/>
                              <a:ext cx="663" cy="150"/>
                              <a:chOff x="3111" y="4404"/>
                              <a:chExt cx="663" cy="150"/>
                            </a:xfrm>
                          </wpg:grpSpPr>
                          <wps:wsp>
                            <wps:cNvPr id="1451" name="Rectangle 4279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41" y="4411"/>
                                <a:ext cx="620" cy="143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2" name="Line 4280"/>
                            <wps:cNvCnPr/>
                            <wps:spPr bwMode="auto">
                              <a:xfrm>
                                <a:off x="3111" y="4404"/>
                                <a:ext cx="663" cy="1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453" name="Group 4281"/>
                        <wpg:cNvGrpSpPr>
                          <a:grpSpLocks/>
                        </wpg:cNvGrpSpPr>
                        <wpg:grpSpPr bwMode="auto">
                          <a:xfrm>
                            <a:off x="2856" y="2491"/>
                            <a:ext cx="938" cy="983"/>
                            <a:chOff x="4041" y="3294"/>
                            <a:chExt cx="938" cy="983"/>
                          </a:xfrm>
                        </wpg:grpSpPr>
                        <wps:wsp>
                          <wps:cNvPr id="1454" name="Line 4282"/>
                          <wps:cNvCnPr/>
                          <wps:spPr bwMode="auto">
                            <a:xfrm flipV="1">
                              <a:off x="4131" y="3399"/>
                              <a:ext cx="780" cy="794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55" name="Oval 4283"/>
                          <wps:cNvSpPr>
                            <a:spLocks noChangeArrowheads="1"/>
                          </wps:cNvSpPr>
                          <wps:spPr bwMode="auto">
                            <a:xfrm>
                              <a:off x="4866" y="330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456" name="Group 4284"/>
                          <wpg:cNvGrpSpPr>
                            <a:grpSpLocks/>
                          </wpg:cNvGrpSpPr>
                          <wpg:grpSpPr bwMode="auto">
                            <a:xfrm>
                              <a:off x="4041" y="3294"/>
                              <a:ext cx="113" cy="983"/>
                              <a:chOff x="6109" y="3399"/>
                              <a:chExt cx="113" cy="983"/>
                            </a:xfrm>
                          </wpg:grpSpPr>
                          <wps:wsp>
                            <wps:cNvPr id="1457" name="Line 4285"/>
                            <wps:cNvCnPr/>
                            <wps:spPr bwMode="auto">
                              <a:xfrm>
                                <a:off x="6158" y="3493"/>
                                <a:ext cx="1" cy="794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8" name="Oval 42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09" y="4269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9" name="Oval 42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09" y="3399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460" name="Group 4288"/>
                        <wpg:cNvGrpSpPr>
                          <a:grpSpLocks/>
                        </wpg:cNvGrpSpPr>
                        <wpg:grpSpPr bwMode="auto">
                          <a:xfrm>
                            <a:off x="4326" y="3504"/>
                            <a:ext cx="663" cy="150"/>
                            <a:chOff x="3111" y="4404"/>
                            <a:chExt cx="663" cy="150"/>
                          </a:xfrm>
                        </wpg:grpSpPr>
                        <wps:wsp>
                          <wps:cNvPr id="1461" name="Rectangle 4289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2" name="Line 4290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463" name="Group 4291"/>
                        <wpg:cNvGrpSpPr>
                          <a:grpSpLocks/>
                        </wpg:cNvGrpSpPr>
                        <wpg:grpSpPr bwMode="auto">
                          <a:xfrm>
                            <a:off x="2601" y="3489"/>
                            <a:ext cx="663" cy="150"/>
                            <a:chOff x="3111" y="4404"/>
                            <a:chExt cx="663" cy="150"/>
                          </a:xfrm>
                        </wpg:grpSpPr>
                        <wps:wsp>
                          <wps:cNvPr id="1464" name="Rectangle 4292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5" name="Line 4293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270" o:spid="_x0000_s1026" style="width:140.3pt;height:77.25pt;mso-position-horizontal-relative:char;mso-position-vertical-relative:line" coordorigin="2601,2109" coordsize="2806,1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">
                <v:group id="Group 4271" o:spid="_x0000_s1027" style="position:absolute;left:4596;top:2499;width:113;height:983" coordorigin="6109,3399" coordsize="113,9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q3izcUAAADdAAAADwAAAGRycy9kb3ducmV2LnhtbERPTWvCQBC9F/wPyxS8&#10;NZtoWiTNKiJVPIRCVSi9DdkxCWZnQ3abxH/fLRR6m8f7nHwzmVYM1LvGsoIkikEQl1Y3XCm4nPdP&#10;KxDOI2tsLZOCOznYrGcPOWbajvxBw8lXIoSwy1BB7X2XSenKmgy6yHbEgbva3qAPsK+k7nEM4aaV&#10;izh+kQYbDg01drSrqbydvo2Cw4jjdpm8DcXturt/nZ/fP4uElJo/TttXEJ4m/y/+cx91mJ+m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Kt4s3FAAAA3QAA&#10;AA8AAAAAAAAAAAAAAAAAqgIAAGRycy9kb3ducmV2LnhtbFBLBQYAAAAABAAEAPoAAACcAwAAAAA=&#10;">
                  <v:line id="Line 4272" o:spid="_x0000_s1028" style="position:absolute;visibility:visible;mso-wrap-style:square" from="6158,3493" to="6159,4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JmksIAAADdAAAADwAAAGRycy9kb3ducmV2LnhtbERP3WrCMBS+F/YO4Qy8s6muFOmMMmTC&#10;YCBafYCz5qwtS05KE219+0UQvDsf3+9ZbUZrxJV63zpWME9SEMSV0y3XCs6n3WwJwgdkjcYxKbiR&#10;h836ZbLCQruBj3QtQy1iCPsCFTQhdIWUvmrIok9cRxy5X9dbDBH2tdQ9DjHcGrlI01xabDk2NNjR&#10;tqHqr7xYBcOh3I37b6ft2W3z1uTzn7dPo9T0dfx4BxFoDE/xw/2l4/wsy+D+TTxBr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BJmksIAAADdAAAADwAAAAAAAAAAAAAA&#10;AAChAgAAZHJzL2Rvd25yZXYueG1sUEsFBgAAAAAEAAQA+QAAAJADAAAAAA==&#10;" strokeweight="1.25pt"/>
                  <v:oval id="Oval 4273" o:spid="_x0000_s1029" style="position:absolute;left:6109;top:426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2D88YA&#10;AADdAAAADwAAAGRycy9kb3ducmV2LnhtbESPQWsCMRCF7wX/QxjBW826aKlbo5SlBS8itSI9Dptp&#10;snQzWTapu/57IwjeZnhv3vdmtRlcI87Uhdqzgtk0A0FceV2zUXD8/nx+BREissbGMym4UIDNevS0&#10;wkL7nr/ofIhGpBAOBSqwMbaFlKGy5DBMfUuctF/fOYxp7YzUHfYp3DUyz7IX6bDmRLDYUmmp+jv8&#10;uwT5yGe77bC//JyqI9myN+3S9EpNxsP7G4hIQ3yY79dbnerP5wu4fZNGkO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V2D88YAAADdAAAADwAAAAAAAAAAAAAAAACYAgAAZHJz&#10;L2Rvd25yZXYueG1sUEsFBgAAAAAEAAQA9QAAAIsDAAAAAA==&#10;" strokeweight="1.25pt"/>
                  <v:oval id="Oval 4274" o:spid="_x0000_s1030" style="position:absolute;left:6109;top:339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8dhMQA&#10;AADdAAAADwAAAGRycy9kb3ducmV2LnhtbESPT4vCMBDF78J+hzAL3jRVRLQaRWQFL4v4h2WPQzMm&#10;xWZSmqyt334jCN5meG/e781y3blK3KkJpWcFo2EGgrjwumSj4HLeDWYgQkTWWHkmBQ8KsF599JaY&#10;a9/yke6naEQK4ZCjAhtjnUsZCksOw9DXxEm7+sZhTGtjpG6wTeGukuMsm0qHJSeCxZq2lorb6c8l&#10;yNd49L3vDo/fn+JCdtuaem5apfqf3WYBIlIX3+bX9V6n+pPJFJ7fpBH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PHYTEAAAA3QAAAA8AAAAAAAAAAAAAAAAAmAIAAGRycy9k&#10;b3ducmV2LnhtbFBLBQYAAAAABAAEAPUAAACJAwAAAAA=&#10;" strokeweight="1.25pt"/>
                </v:group>
                <v:rect id="Rectangle 4275" o:spid="_x0000_s1031" alt="Широкий диагональный 2" style="position:absolute;left:2601;top:2377;width:2505;height:113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OtoMMA&#10;AADdAAAADwAAAGRycy9kb3ducmV2LnhtbERP22oCMRB9L/gPYQTfatYLtmyNIoogfVC77QcMm2l2&#10;dTNZk6jbv28KQt/mcK4zX3a2ETfyoXasYDTMQBCXTtdsFHx9bp9fQYSIrLFxTAp+KMBy0XuaY67d&#10;nT/oVkQjUgiHHBVUMba5lKGsyGIYupY4cd/OW4wJeiO1x3sKt40cZ9lMWqw5NVTY0rqi8lxcrQIy&#10;zm6Kd+P2V3+chP3xcjgVM6UG/W71BiJSF//FD/dOp/nT6Qv8fZNO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2OtoMMAAADdAAAADwAAAAAAAAAAAAAAAACYAgAAZHJzL2Rv&#10;d25yZXYueG1sUEsFBgAAAAAEAAQA9QAAAIgDAAAAAA==&#10;" fillcolor="black" strokeweight="1.25pt">
                  <v:fill r:id="rId12" o:title="" type="pattern"/>
                </v:rect>
                <v:group id="Group 4276" o:spid="_x0000_s1032" style="position:absolute;left:4932;top:2298;width:663;height:286;rotation:-90" coordorigin="6904,4478" coordsize="663,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szAwMcAAADd&#10;AAAADwAAAAAAAAAAAAAAAACqAgAAZHJzL2Rvd25yZXYueG1sUEsFBgAAAAAEAAQA+gAAAJ4DAAAA&#10;AA==&#10;">
                  <v:oval id="Oval 4277" o:spid="_x0000_s1033" style="position:absolute;left:7185;top:447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CJ9sQA&#10;AADdAAAADwAAAGRycy9kb3ducmV2LnhtbESPQYvCMBCF7wv+hzCCtzVVRNZqFBEXvIjoyuJxaMak&#10;2ExKk7X13xtB2NsM78373ixWnavEnZpQelYwGmYgiAuvSzYKzj/fn18gQkTWWHkmBQ8KsFr2PhaY&#10;a9/yke6naEQK4ZCjAhtjnUsZCksOw9DXxEm7+sZhTGtjpG6wTeGukuMsm0qHJSeCxZo2lorb6c8l&#10;yHY82u+6w+PyW5zJblpTz0yr1KDfrecgInXx3/y+3ulUfzKZweubNIJ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QifbEAAAA3QAAAA8AAAAAAAAAAAAAAAAAmAIAAGRycy9k&#10;b3ducmV2LnhtbFBLBQYAAAAABAAEAPUAAACJAwAAAAA=&#10;" strokeweight="1.25pt"/>
                  <v:group id="Group 4278" o:spid="_x0000_s1034" style="position:absolute;left:6904;top:4614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6bqZ8cAAADd&#10;AAAADwAAAAAAAAAAAAAAAACqAgAAZHJzL2Rvd25yZXYueG1sUEsFBgAAAAAEAAQA+gAAAJ4DAAAA&#10;AA==&#10;">
                    <v:rect id="Rectangle 4279" o:spid="_x0000_s1035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eB/sUA&#10;AADdAAAADwAAAGRycy9kb3ducmV2LnhtbERPS2sCMRC+F/ofwhS8lJpVWmm3RhFlwUMvPi69jZvZ&#10;R91Mlk1cs/31jVDwNh/fc+bLYBrRU+dqywom4wQEcW51zaWC4yF7eQfhPLLGxjIpGMjBcvH4MMdU&#10;2yvvqN/7UsQQdikqqLxvUyldXpFBN7YtceQK2xn0EXal1B1eY7hp5DRJZtJgzbGhwpbWFeXn/cUo&#10;CHl4Hn5P/fBlfy7n7PRRbL6zQqnRU1h9gvAU/F38797qOP/1bQK3b+IJ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N4H+xQAAAN0AAAAPAAAAAAAAAAAAAAAAAJgCAABkcnMv&#10;ZG93bnJldi54bWxQSwUGAAAAAAQABAD1AAAAigMAAAAA&#10;" fillcolor="black" stroked="f" strokeweight="1.25pt">
                      <v:fill r:id="rId16" o:title="" type="pattern"/>
                    </v:rect>
                    <v:line id="Line 4280" o:spid="_x0000_s1036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W7NoMIAAADdAAAADwAAAGRycy9kb3ducmV2LnhtbERP3WrCMBS+H/gO4QjezVTdinRGEVEQ&#10;BjKrD3DWnLVlyUlpoq1vbwTBu/Px/Z7FqrdGXKn1tWMFk3ECgrhwuuZSwfm0e5+D8AFZo3FMCm7k&#10;YbUcvC0w067jI13zUIoYwj5DBVUITSalLyqy6MeuIY7cn2sthgjbUuoWuxhujZwmSSot1hwbKmxo&#10;U1Hxn1+sgu4n3/WHb6ft2W3S2qST39nWKDUa9usvEIH68BI/3Xsd5398TuHxTTxB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W7NoMIAAADdAAAADwAAAAAAAAAAAAAA&#10;AAChAgAAZHJzL2Rvd25yZXYueG1sUEsFBgAAAAAEAAQA+QAAAJADAAAAAA==&#10;" strokeweight="1.25pt"/>
                  </v:group>
                </v:group>
                <v:group id="Group 4281" o:spid="_x0000_s1037" style="position:absolute;left:2856;top:2491;width:938;height:983" coordorigin="4041,3294" coordsize="938,9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R0EMUAAADdAAAADwAAAGRycy9kb3ducmV2LnhtbERPTWvCQBC9F/wPyxS8&#10;NZtoUyTNKiJVPIRCVSi9DdkxCWZnQ3abxH/fLRR6m8f7nHwzmVYM1LvGsoIkikEQl1Y3XCm4nPdP&#10;KxDOI2tsLZOCOznYrGcPOWbajvxBw8lXIoSwy1BB7X2XSenKmgy6yHbEgbva3qAPsK+k7nEM4aaV&#10;izh+kQYbDg01drSrqbydvo2Cw4jjdpm8DcXturt/ndP3zyIhpeaP0/YVhKfJ/4v/3Ecd5j+n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0dBDFAAAA3QAA&#10;AA8AAAAAAAAAAAAAAAAAqgIAAGRycy9kb3ducmV2LnhtbFBLBQYAAAAABAAEAPoAAACcAwAAAAA=&#10;">
                  <v:line id="Line 4282" o:spid="_x0000_s1038" style="position:absolute;flip:y;visibility:visible;mso-wrap-style:square" from="4131,3399" to="4911,41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4JM8QAAADdAAAADwAAAGRycy9kb3ducmV2LnhtbERPTWvCQBC9F/wPywje6kaxVaOr2EKh&#10;0PZQFfQ4ZsckmJ0N2dHEf98tFHqbx/uc5bpzlbpRE0rPBkbDBBRx5m3JuYH97u1xBioIssXKMxm4&#10;U4D1qvewxNT6lr/ptpVcxRAOKRooROpU65AV5DAMfU0cubNvHEqETa5tg20Md5UeJ8mzdlhybCiw&#10;pteCssv26gwEe+fTYfZ5aF/2x4uU0y/pPubGDPrdZgFKqJN/8Z/73cb5k6cJ/H4TT9Cr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7gkzxAAAAN0AAAAPAAAAAAAAAAAA&#10;AAAAAKECAABkcnMvZG93bnJldi54bWxQSwUGAAAAAAQABAD5AAAAkgMAAAAA&#10;" strokeweight="1.25pt"/>
                  <v:oval id="Oval 4283" o:spid="_x0000_s1039" style="position:absolute;left:4866;top:330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QVLsUA&#10;AADdAAAADwAAAGRycy9kb3ducmV2LnhtbESPQWsCMRCF70L/Q5iCN80qKnY1iogFL6W4SvE4bMZk&#10;cTNZNqm7/vumUOhthvfmfW/W297V4kFtqDwrmIwzEMSl1xUbBZfz+2gJIkRkjbVnUvCkANvNy2CN&#10;ufYdn+hRRCNSCIccFdgYm1zKUFpyGMa+IU7azbcOY1pbI3WLXQp3tZxm2UI6rDgRLDa0t1Tei2+X&#10;IIfp5OPYfz6vX+WF7L4zzZvplBq+9rsViEh9/Df/XR91qj+bz+H3mzSC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hBUuxQAAAN0AAAAPAAAAAAAAAAAAAAAAAJgCAABkcnMv&#10;ZG93bnJldi54bWxQSwUGAAAAAAQABAD1AAAAigMAAAAA&#10;" strokeweight="1.25pt"/>
                  <v:group id="Group 4284" o:spid="_x0000_s1040" style="position:absolute;left:4041;top:3294;width:113;height:983" coordorigin="6109,3399" coordsize="113,9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D14jFAAAA3QAA&#10;AA8AAAAAAAAAAAAAAAAAqgIAAGRycy9kb3ducmV2LnhtbFBLBQYAAAAABAAEAPoAAACcAwAAAAA=&#10;">
                    <v:line id="Line 4285" o:spid="_x0000_s1041" style="position:absolute;visibility:visible;mso-wrap-style:square" from="6158,3493" to="6159,4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luOMIAAADdAAAADwAAAGRycy9kb3ducmV2LnhtbERP3WrCMBS+H/gO4Qi709RNq1SjDFEY&#10;CMN1PsCxObbF5KQ00XZvb4TB7s7H93tWm94acafW144VTMYJCOLC6ZpLBaef/WgBwgdkjcYxKfgl&#10;D5v14GWFmXYdf9M9D6WIIewzVFCF0GRS+qIii37sGuLIXVxrMUTYllK32MVwa+RbkqTSYs2xocKG&#10;thUV1/xmFXTHfN9/HZy2J7dNa5NOzu87o9TrsP9YggjUh3/xn/tTx/nT2Rye38QT5P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RluOMIAAADdAAAADwAAAAAAAAAAAAAA&#10;AAChAgAAZHJzL2Rvd25yZXYueG1sUEsFBgAAAAAEAAQA+QAAAJADAAAAAA==&#10;" strokeweight="1.25pt"/>
                    <v:oval id="Oval 4286" o:spid="_x0000_s1042" style="position:absolute;left:6109;top:426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W6sMQA&#10;AADdAAAADwAAAGRycy9kb3ducmV2LnhtbESPTWsCMRCG74X+hzCF3mpWqaWuRinSgpcitSIeh82Y&#10;LG4myyZ113/fOQjeZpj345nFagiNulCX6sgGxqMCFHEVbc3OwP736+UdVMrIFpvIZOBKCVbLx4cF&#10;ljb2/EOXXXZKQjiVaMDn3JZap8pTwDSKLbHcTrELmGXtnLYd9hIeGj0pijcdsGZp8NjS2lN13v0F&#10;KfmcjL83w/Z6PFR78uvetTPXG/P8NHzMQWUa8l18c2+s4L9OBVe+kRH0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FurDEAAAA3QAAAA8AAAAAAAAAAAAAAAAAmAIAAGRycy9k&#10;b3ducmV2LnhtbFBLBQYAAAAABAAEAPUAAACJAwAAAAA=&#10;" strokeweight="1.25pt"/>
                    <v:oval id="Oval 4287" o:spid="_x0000_s1043" style="position:absolute;left:6109;top:339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kfK8UA&#10;AADdAAAADwAAAGRycy9kb3ducmV2LnhtbESPQWsCMRCF7wX/QxjBW80qttTVKCIKXorUingcNmOy&#10;uJksm+iu/94Ihd5meG/e92a+7Fwl7tSE0rOC0TADQVx4XbJRcPzdvn+BCBFZY+WZFDwowHLRe5tj&#10;rn3LP3Q/RCNSCIccFdgY61zKUFhyGIa+Jk7axTcOY1obI3WDbQp3lRxn2ad0WHIiWKxpbam4Hm4u&#10;QTbj0feu2z/Op+JIdt2aempapQb9bjUDEamL/+a/651O9ScfU3h9k0a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yR8rxQAAAN0AAAAPAAAAAAAAAAAAAAAAAJgCAABkcnMv&#10;ZG93bnJldi54bWxQSwUGAAAAAAQABAD1AAAAigMAAAAA&#10;" strokeweight="1.25pt"/>
                  </v:group>
                </v:group>
                <v:group id="Group 4288" o:spid="_x0000_s1044" style="position:absolute;left:4326;top:3504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cog2s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v+a&#10;Cb9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KnKINrIAAAA&#10;3QAAAA8AAAAAAAAAAAAAAAAAqgIAAGRycy9kb3ducmV2LnhtbFBLBQYAAAAABAAEAPoAAACfAwAA&#10;AAA=&#10;">
                  <v:rect id="Rectangle 4289" o:spid="_x0000_s1045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tLQ8UA&#10;AADdAAAADwAAAGRycy9kb3ducmV2LnhtbERPS2sCMRC+F/wPYQQvUrOWInZrFLEsePBS24u3cTP7&#10;qJvJsolr1l/fFITe5uN7zmoTTCN66lxtWcF8loAgzq2uuVTw/ZU9L0E4j6yxsUwKBnKwWY+eVphq&#10;e+NP6o++FDGEXYoKKu/bVEqXV2TQzWxLHLnCdgZ9hF0pdYe3GG4a+ZIkC2mw5thQYUu7ivLL8WoU&#10;hDxMh/u5Hw7253rJzm/FxykrlJqMw/YdhKfg/8UP917H+a+LOfx9E0+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W0tDxQAAAN0AAAAPAAAAAAAAAAAAAAAAAJgCAABkcnMv&#10;ZG93bnJldi54bWxQSwUGAAAAAAQABAD1AAAAigMAAAAA&#10;" fillcolor="black" stroked="f" strokeweight="1.25pt">
                    <v:fill r:id="rId16" o:title="" type="pattern"/>
                  </v:rect>
                  <v:line id="Line 4290" o:spid="_x0000_s1046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IHHcMAAADdAAAADwAAAGRycy9kb3ducmV2LnhtbERP3WrCMBS+H/gO4Qi7m6ndKFKNIsXC&#10;YDC26gMcm2NbTE5Kk7Xd2y+Dwe7Ox/d7dofZGjHS4DvHCtarBARx7XTHjYLLuXzagPABWaNxTAq+&#10;ycNhv3jYYa7dxJ80VqERMYR9jgraEPpcSl+3ZNGvXE8cuZsbLIYIh0bqAacYbo1MkySTFjuODS32&#10;VLRU36svq2D6qMr5/c1pe3FF1plsfX0+GaUel/NxCyLQHP7Ff+5XHee/ZCn8fhNPkP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CBx3DAAAA3QAAAA8AAAAAAAAAAAAA&#10;AAAAoQIAAGRycy9kb3ducmV2LnhtbFBLBQYAAAAABAAEAPkAAACRAwAAAAA=&#10;" strokeweight="1.25pt"/>
                </v:group>
                <v:group id="Group 4291" o:spid="_x0000_s1047" style="position:absolute;left:2601;top:3489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i+rcUAAADdAAAADwAAAGRycy9kb3ducmV2LnhtbERPTWvCQBC9F/wPyxS8&#10;NZtoGyTNKiJVPIRCVSi9DdkxCWZnQ3abxH/fLRR6m8f7nHwzmVYM1LvGsoIkikEQl1Y3XCm4nPdP&#10;KxDOI2tsLZOCOznYrGcPOWbajvxBw8lXIoSwy1BB7X2XSenKmgy6yHbEgbva3qAPsK+k7nEM4aaV&#10;izhOpcGGQ0ONHe1qKm+nb6PgMOK4XSZvQ3G77u5f55f3zyIhpeaP0/YVhKfJ/4v/3Ecd5j+n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Yvq3FAAAA3QAA&#10;AA8AAAAAAAAAAAAAAAAAqgIAAGRycy9kb3ducmV2LnhtbFBLBQYAAAAABAAEAPoAAACcAwAAAAA=&#10;">
                  <v:rect id="Rectangle 4292" o:spid="_x0000_s1048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zo28UA&#10;AADdAAAADwAAAGRycy9kb3ducmV2LnhtbERPS2sCMRC+F/wPYQQvpWYrInZrFLEseOhF24u3cTP7&#10;qJvJsolr1l/fCIXe5uN7zmoTTCN66lxtWcHrNAFBnFtdc6ng+yt7WYJwHlljY5kUDORgsx49rTDV&#10;9sYH6o++FDGEXYoKKu/bVEqXV2TQTW1LHLnCdgZ9hF0pdYe3GG4aOUuShTRYc2yosKVdRfnleDUK&#10;Qh6eh/u5Hz7tz/WSnd+Kj1NWKDUZh+07CE/B/4v/3Hsd588Xc3h8E0+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LOjbxQAAAN0AAAAPAAAAAAAAAAAAAAAAAJgCAABkcnMv&#10;ZG93bnJldi54bWxQSwUGAAAAAAQABAD1AAAAigMAAAAA&#10;" fillcolor="black" stroked="f" strokeweight="1.25pt">
                    <v:fill r:id="rId16" o:title="" type="pattern"/>
                  </v:rect>
                  <v:line id="Line 4293" o:spid="_x0000_s1049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ufacIAAADdAAAADwAAAGRycy9kb3ducmV2LnhtbERP3WrCMBS+H+wdwhnsbqadWkY1lSET&#10;BoJo9QHOmmNblpyUJtru7RdB8O58fL9nuRqtEVfqfetYQTpJQBBXTrdcKzgdN28fIHxA1mgck4I/&#10;8rAqnp+WmGs38IGuZahFDGGfo4ImhC6X0lcNWfQT1xFH7ux6iyHCvpa6xyGGWyPfkySTFluODQ12&#10;tG6o+i0vVsGwLzfjbuu0Pbl11pos/Zl+GaVeX8bPBYhAY3iI7+5vHefPsjncvoknyO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OufacIAAADdAAAADwAAAAAAAAAAAAAA&#10;AAChAgAAZHJzL2Rvd25yZXYueG1sUEsFBgAAAAAEAAQA+QAAAJADAAAAAA==&#10;" strokeweight="1.25pt"/>
                </v:group>
                <w10:anchorlock/>
              </v:group>
            </w:pict>
          </mc:Fallback>
        </mc:AlternateContent>
      </w:r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910C34">
        <w:rPr>
          <w:sz w:val="28"/>
          <w:szCs w:val="28"/>
        </w:rPr>
        <w:t>3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910C34">
        <w:rPr>
          <w:sz w:val="28"/>
          <w:szCs w:val="28"/>
        </w:rPr>
        <w:t>2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910C34">
        <w:rPr>
          <w:sz w:val="28"/>
          <w:szCs w:val="28"/>
        </w:rPr>
        <w:t>4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910C34">
        <w:rPr>
          <w:sz w:val="28"/>
          <w:szCs w:val="28"/>
        </w:rPr>
        <w:t>1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910C34">
        <w:rPr>
          <w:sz w:val="28"/>
          <w:szCs w:val="28"/>
        </w:rPr>
        <w:t>0</w:t>
      </w:r>
      <w:proofErr w:type="gramEnd"/>
    </w:p>
    <w:p w:rsidR="003B1A24" w:rsidRDefault="003B1A24" w:rsidP="006E6D40">
      <w:pPr>
        <w:jc w:val="both"/>
        <w:rPr>
          <w:sz w:val="28"/>
          <w:szCs w:val="28"/>
          <w:lang w:val="en-US"/>
        </w:rPr>
      </w:pPr>
    </w:p>
    <w:p w:rsidR="003B1A2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3B1A24" w:rsidRPr="00A22B37">
        <w:rPr>
          <w:sz w:val="28"/>
          <w:szCs w:val="28"/>
        </w:rPr>
        <w:t xml:space="preserve">Найти величину  момента  инерции </w:t>
      </w:r>
      <w:proofErr w:type="spellStart"/>
      <w:r w:rsidR="003B1A24" w:rsidRPr="00A22B37">
        <w:rPr>
          <w:sz w:val="28"/>
          <w:szCs w:val="28"/>
          <w:lang w:val="en-US"/>
        </w:rPr>
        <w:t>J</w:t>
      </w:r>
      <w:r w:rsidR="003B1A24" w:rsidRPr="00A22B37">
        <w:rPr>
          <w:sz w:val="28"/>
          <w:szCs w:val="28"/>
          <w:vertAlign w:val="subscript"/>
          <w:lang w:val="en-US"/>
        </w:rPr>
        <w:t>z</w:t>
      </w:r>
      <w:proofErr w:type="spellEnd"/>
      <w:r w:rsidR="003B1A24" w:rsidRPr="00A22B37">
        <w:rPr>
          <w:sz w:val="28"/>
          <w:szCs w:val="28"/>
        </w:rPr>
        <w:t xml:space="preserve"> (см</w:t>
      </w:r>
      <w:proofErr w:type="gramStart"/>
      <w:r w:rsidR="003B1A24" w:rsidRPr="00A22B37">
        <w:rPr>
          <w:sz w:val="28"/>
          <w:szCs w:val="28"/>
          <w:vertAlign w:val="superscript"/>
        </w:rPr>
        <w:t>4</w:t>
      </w:r>
      <w:proofErr w:type="gramEnd"/>
      <w:r w:rsidR="003B1A24" w:rsidRPr="00A22B37">
        <w:rPr>
          <w:sz w:val="28"/>
          <w:szCs w:val="28"/>
        </w:rPr>
        <w:t xml:space="preserve">) относительно оси </w:t>
      </w:r>
      <w:r w:rsidR="003B1A24" w:rsidRPr="00A22B37">
        <w:rPr>
          <w:sz w:val="28"/>
          <w:szCs w:val="28"/>
          <w:lang w:val="en-US"/>
        </w:rPr>
        <w:t>Z</w:t>
      </w:r>
      <w:r w:rsidR="003B1A24" w:rsidRPr="00A22B37">
        <w:rPr>
          <w:sz w:val="28"/>
          <w:szCs w:val="28"/>
        </w:rPr>
        <w:t xml:space="preserve">  для двух неравнобоких уголков 125</w:t>
      </w:r>
      <w:r w:rsidR="003B1A24" w:rsidRPr="00A22B37">
        <w:rPr>
          <w:sz w:val="28"/>
          <w:szCs w:val="28"/>
        </w:rPr>
        <w:sym w:font="Symbol" w:char="00B4"/>
      </w:r>
      <w:r w:rsidR="003B1A24" w:rsidRPr="00A22B37">
        <w:rPr>
          <w:sz w:val="28"/>
          <w:szCs w:val="28"/>
        </w:rPr>
        <w:t>80</w:t>
      </w:r>
      <w:r w:rsidR="003B1A24" w:rsidRPr="00A22B37">
        <w:rPr>
          <w:sz w:val="28"/>
          <w:szCs w:val="28"/>
        </w:rPr>
        <w:sym w:font="Symbol" w:char="00B4"/>
      </w:r>
      <w:r w:rsidR="003B1A24">
        <w:rPr>
          <w:sz w:val="28"/>
          <w:szCs w:val="28"/>
        </w:rPr>
        <w:t>12</w:t>
      </w:r>
      <w:r w:rsidR="003B1A24" w:rsidRPr="00A22B37">
        <w:rPr>
          <w:sz w:val="28"/>
          <w:szCs w:val="28"/>
        </w:rPr>
        <w:t>(мм).</w:t>
      </w:r>
    </w:p>
    <w:p w:rsidR="003B1A24" w:rsidRPr="00A22B37" w:rsidRDefault="0018386F" w:rsidP="006E6D40">
      <w:pPr>
        <w:tabs>
          <w:tab w:val="left" w:pos="900"/>
          <w:tab w:val="left" w:pos="14400"/>
        </w:tabs>
        <w:ind w:left="360" w:firstLine="708"/>
        <w:jc w:val="both"/>
        <w:rPr>
          <w:sz w:val="28"/>
          <w:szCs w:val="28"/>
        </w:rPr>
      </w:pPr>
      <w:r w:rsidRPr="0018386F">
        <w:rPr>
          <w:noProof/>
        </w:rPr>
        <w:drawing>
          <wp:inline distT="0" distB="0" distL="0" distR="0" wp14:anchorId="7CD7F873" wp14:editId="04634CB7">
            <wp:extent cx="5937885" cy="795655"/>
            <wp:effectExtent l="0" t="0" r="0" b="0"/>
            <wp:docPr id="3143" name="Рисунок 3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79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A24" w:rsidRPr="000E08A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3B1A24" w:rsidRPr="000E08A7">
        <w:rPr>
          <w:sz w:val="28"/>
          <w:szCs w:val="28"/>
        </w:rPr>
        <w:t>234</w:t>
      </w:r>
      <w:proofErr w:type="gramEnd"/>
    </w:p>
    <w:p w:rsidR="003B1A24" w:rsidRPr="000E08A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3B1A24" w:rsidRPr="000E08A7">
        <w:rPr>
          <w:sz w:val="28"/>
          <w:szCs w:val="28"/>
        </w:rPr>
        <w:t>312</w:t>
      </w:r>
      <w:proofErr w:type="gramEnd"/>
    </w:p>
    <w:p w:rsidR="003B1A24" w:rsidRPr="000E08A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3B1A24" w:rsidRPr="000E08A7">
        <w:rPr>
          <w:sz w:val="28"/>
          <w:szCs w:val="28"/>
        </w:rPr>
        <w:t>292</w:t>
      </w:r>
      <w:proofErr w:type="gramEnd"/>
    </w:p>
    <w:p w:rsidR="003B1A24" w:rsidRPr="000E08A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3B1A24" w:rsidRPr="000E08A7">
        <w:rPr>
          <w:sz w:val="28"/>
          <w:szCs w:val="28"/>
        </w:rPr>
        <w:t>624</w:t>
      </w:r>
      <w:proofErr w:type="gramEnd"/>
    </w:p>
    <w:p w:rsidR="003B1A24" w:rsidRPr="000E08A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3B1A24" w:rsidRPr="000E08A7">
        <w:rPr>
          <w:sz w:val="28"/>
          <w:szCs w:val="28"/>
        </w:rPr>
        <w:t>100</w:t>
      </w:r>
      <w:proofErr w:type="gramEnd"/>
    </w:p>
    <w:p w:rsidR="0046629D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en-US"/>
        </w:rPr>
      </w:pPr>
    </w:p>
    <w:p w:rsidR="0046629D" w:rsidRPr="003728BE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3728BE">
        <w:rPr>
          <w:sz w:val="28"/>
          <w:szCs w:val="28"/>
        </w:rPr>
        <w:t xml:space="preserve">Подобрать  размеры поперечного сечения балки в виде </w:t>
      </w:r>
      <w:proofErr w:type="spellStart"/>
      <w:r w:rsidR="0046629D" w:rsidRPr="003728BE">
        <w:rPr>
          <w:sz w:val="28"/>
          <w:szCs w:val="28"/>
        </w:rPr>
        <w:t>двутавра</w:t>
      </w:r>
      <w:proofErr w:type="spellEnd"/>
      <w:r w:rsidR="0046629D" w:rsidRPr="003728BE">
        <w:rPr>
          <w:sz w:val="28"/>
          <w:szCs w:val="28"/>
        </w:rPr>
        <w:t xml:space="preserve"> (указать № </w:t>
      </w:r>
      <w:proofErr w:type="spellStart"/>
      <w:r w:rsidR="0046629D" w:rsidRPr="003728BE">
        <w:rPr>
          <w:sz w:val="28"/>
          <w:szCs w:val="28"/>
        </w:rPr>
        <w:t>двутавра</w:t>
      </w:r>
      <w:proofErr w:type="spellEnd"/>
      <w:r w:rsidR="0046629D" w:rsidRPr="003728BE">
        <w:rPr>
          <w:sz w:val="28"/>
          <w:szCs w:val="28"/>
        </w:rPr>
        <w:t xml:space="preserve">), если максимальный изгибающий момент </w:t>
      </w:r>
      <w:proofErr w:type="gramStart"/>
      <w:r w:rsidR="0046629D" w:rsidRPr="003728BE">
        <w:rPr>
          <w:sz w:val="28"/>
          <w:szCs w:val="28"/>
        </w:rPr>
        <w:t>М</w:t>
      </w:r>
      <w:proofErr w:type="gramEnd"/>
      <w:r w:rsidR="0046629D" w:rsidRPr="003728BE">
        <w:rPr>
          <w:sz w:val="28"/>
          <w:szCs w:val="28"/>
          <w:vertAlign w:val="subscript"/>
          <w:lang w:val="en-US"/>
        </w:rPr>
        <w:t>max</w:t>
      </w:r>
      <w:r w:rsidR="0046629D" w:rsidRPr="003728BE">
        <w:rPr>
          <w:sz w:val="28"/>
          <w:szCs w:val="28"/>
          <w:vertAlign w:val="subscript"/>
        </w:rPr>
        <w:t xml:space="preserve"> </w:t>
      </w:r>
      <w:r w:rsidR="0046629D" w:rsidRPr="003728BE">
        <w:rPr>
          <w:sz w:val="28"/>
          <w:szCs w:val="28"/>
        </w:rPr>
        <w:t xml:space="preserve">=16 </w:t>
      </w:r>
      <w:proofErr w:type="spellStart"/>
      <w:r w:rsidR="0046629D" w:rsidRPr="003728BE">
        <w:rPr>
          <w:sz w:val="28"/>
          <w:szCs w:val="28"/>
        </w:rPr>
        <w:t>кН·м</w:t>
      </w:r>
      <w:proofErr w:type="spellEnd"/>
      <w:r w:rsidR="0046629D" w:rsidRPr="003728BE">
        <w:rPr>
          <w:sz w:val="28"/>
          <w:szCs w:val="28"/>
        </w:rPr>
        <w:t xml:space="preserve">  и допускаемое нормальное напряжение материала [σ]=150 МПа.</w:t>
      </w:r>
    </w:p>
    <w:p w:rsidR="0046629D" w:rsidRPr="003728BE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7082C28C" wp14:editId="636E6C4B">
                <wp:extent cx="800735" cy="571500"/>
                <wp:effectExtent l="9525" t="19050" r="18415" b="19050"/>
                <wp:docPr id="1427" name="Group 47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735" cy="571500"/>
                          <a:chOff x="2966" y="3474"/>
                          <a:chExt cx="1261" cy="900"/>
                        </a:xfrm>
                      </wpg:grpSpPr>
                      <wps:wsp>
                        <wps:cNvPr id="1428" name="Line 4761"/>
                        <wps:cNvCnPr/>
                        <wps:spPr bwMode="auto">
                          <a:xfrm>
                            <a:off x="2966" y="3917"/>
                            <a:ext cx="126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429" name="Group 4762"/>
                        <wpg:cNvGrpSpPr>
                          <a:grpSpLocks/>
                        </wpg:cNvGrpSpPr>
                        <wpg:grpSpPr bwMode="auto">
                          <a:xfrm>
                            <a:off x="3327" y="3474"/>
                            <a:ext cx="540" cy="900"/>
                            <a:chOff x="2481" y="3474"/>
                            <a:chExt cx="540" cy="900"/>
                          </a:xfrm>
                        </wpg:grpSpPr>
                        <wps:wsp>
                          <wps:cNvPr id="1430" name="Line 4763"/>
                          <wps:cNvCnPr/>
                          <wps:spPr bwMode="auto">
                            <a:xfrm>
                              <a:off x="2482" y="35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1" name="Line 4764"/>
                          <wps:cNvCnPr/>
                          <wps:spPr bwMode="auto">
                            <a:xfrm>
                              <a:off x="2751" y="34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2" name="Line 4765"/>
                          <wps:cNvCnPr/>
                          <wps:spPr bwMode="auto">
                            <a:xfrm>
                              <a:off x="2481" y="43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760" o:spid="_x0000_s1026" style="width:63.05pt;height:45pt;mso-position-horizontal-relative:char;mso-position-vertical-relative:line" coordorigin="2966,3474" coordsize="1261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">
                <v:line id="Line 4761" o:spid="_x0000_s1027" style="position:absolute;visibility:visible;mso-wrap-style:square" from="2966,3917" to="4227,3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7g8MYAAADdAAAADwAAAGRycy9kb3ducmV2LnhtbESPQUsDMRCF70L/QxjBm822FGu3TUtx&#10;KXhQoa14HjfTzeJmsmziNv575yB4m+G9ee+bzS77To00xDawgdm0AEVcB9tyY+D9fLh/BBUTssUu&#10;MBn4oQi77eRmg6UNVz7SeEqNkhCOJRpwKfWl1rF25DFOQ08s2iUMHpOsQ6PtgFcJ952eF8WD9tiy&#10;NDjs6clR/XX69gaWrjrqpa5ezm/V2M5W+TV/fK6MubvN+zWoRDn9m/+un63gL+aCK9/ICHr7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Ju4PDGAAAA3QAAAA8AAAAAAAAA&#10;AAAAAAAAoQIAAGRycy9kb3ducmV2LnhtbFBLBQYAAAAABAAEAPkAAACUAwAAAAA=&#10;">
                  <v:stroke endarrow="block"/>
                </v:line>
                <v:group id="Group 4762" o:spid="_x0000_s1028" style="position:absolute;left:3327;top:3474;width:540;height:900" coordorigin="2481,34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powh8QAAADdAAAA&#10;DwAAAAAAAAAAAAAAAACqAgAAZHJzL2Rvd25yZXYueG1sUEsFBgAAAAAEAAQA+gAAAJsDAAAAAA==&#10;">
                  <v:line id="Line 4763" o:spid="_x0000_s1029" style="position:absolute;visibility:visible;mso-wrap-style:square" from="2482,3501" to="3021,3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fj4sUAAADdAAAADwAAAGRycy9kb3ducmV2LnhtbESPQWsCMRCF70L/Q5iCN81apZStUWxB&#10;8NCLWyk9Dsm4u7iZLEmqa3+9cxC8zfDevPfNcj34Tp0ppjawgdm0AEVsg2u5NnD43k7eQKWM7LAL&#10;TAaulGC9ehotsXThwns6V7lWEsKpRANNzn2pdbINeUzT0BOLdgzRY5Y11tpFvEi47/RLUbxqjy1L&#10;Q4M9fTZkT9WfN1Dt7DH8z+Pp5/fjy9otxj220Zjx87B5B5VpyA/z/XrnBH8xF375Rkb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fj4sUAAADdAAAADwAAAAAAAAAA&#10;AAAAAAChAgAAZHJzL2Rvd25yZXYueG1sUEsFBgAAAAAEAAQA+QAAAJMDAAAAAA==&#10;" strokeweight="3pt"/>
                  <v:line id="Line 4764" o:spid="_x0000_s1030" style="position:absolute;visibility:visible;mso-wrap-style:square" from="2751,3474" to="2752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tGecMAAADdAAAADwAAAGRycy9kb3ducmV2LnhtbERPTWvCQBC9F/wPyxS81Y21FEldpRYC&#10;OfRiKtLjsDsmwexs2F2T6K/vFgq9zeN9zmY32U4M5EPrWMFykYEg1s60XCs4fhVPaxAhIhvsHJOC&#10;GwXYbWcPG8yNG/lAQxVrkUI45KigibHPpQy6IYth4XrixJ2dtxgT9LU0HscUbjv5nGWv0mLLqaHB&#10;nj4a0pfqahVUpT67+8pfTt/7T60L9AdsvVLzx+n9DUSkKf6L/9ylSfNfVkv4/SadIL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FbRnnDAAAA3QAAAA8AAAAAAAAAAAAA&#10;AAAAoQIAAGRycy9kb3ducmV2LnhtbFBLBQYAAAAABAAEAPkAAACRAwAAAAA=&#10;" strokeweight="3pt"/>
                  <v:line id="Line 4765" o:spid="_x0000_s1031" style="position:absolute;visibility:visible;mso-wrap-style:square" from="2481,4345" to="3021,4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nYDsEAAADdAAAADwAAAGRycy9kb3ducmV2LnhtbERPTYvCMBC9L/gfwgje1nRVFukaZRUE&#10;D17siuxxSMa22ExKErX6640geJvH+5zZorONuJAPtWMFX8MMBLF2puZSwf5v/TkFESKywcYxKbhR&#10;gMW89zHD3Lgr7+hSxFKkEA45KqhibHMpg67IYhi6ljhxR+ctxgR9KY3Hawq3jRxl2be0WHNqqLCl&#10;VUX6VJytgmKjj+4+9qfD/3Kr9Rr9Dmuv1KDf/f6AiNTFt/jl3pg0fzIewfObdIKc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idgOwQAAAN0AAAAPAAAAAAAAAAAAAAAA&#10;AKECAABkcnMvZG93bnJldi54bWxQSwUGAAAAAAQABAD5AAAAjwMAAAAA&#10;" strokeweight="3pt"/>
                </v:group>
                <w10:anchorlock/>
              </v:group>
            </w:pict>
          </mc:Fallback>
        </mc:AlternateContent>
      </w:r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46629D" w:rsidRPr="003728BE">
        <w:rPr>
          <w:sz w:val="28"/>
          <w:szCs w:val="28"/>
        </w:rPr>
        <w:t>12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46629D" w:rsidRPr="003728BE">
        <w:rPr>
          <w:sz w:val="28"/>
          <w:szCs w:val="28"/>
        </w:rPr>
        <w:t>16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46629D" w:rsidRPr="003728BE">
        <w:rPr>
          <w:sz w:val="28"/>
          <w:szCs w:val="28"/>
        </w:rPr>
        <w:t>10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46629D" w:rsidRPr="003728BE">
        <w:rPr>
          <w:sz w:val="28"/>
          <w:szCs w:val="28"/>
        </w:rPr>
        <w:t>18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46629D" w:rsidRPr="003728BE">
        <w:rPr>
          <w:sz w:val="28"/>
          <w:szCs w:val="28"/>
        </w:rPr>
        <w:t>14</w:t>
      </w:r>
      <w:proofErr w:type="gramEnd"/>
    </w:p>
    <w:p w:rsidR="00E54B8D" w:rsidRDefault="00E54B8D" w:rsidP="006E6D40">
      <w:pPr>
        <w:jc w:val="both"/>
        <w:rPr>
          <w:sz w:val="28"/>
          <w:szCs w:val="28"/>
          <w:lang w:val="en-US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39119D" w:rsidRDefault="0018386F" w:rsidP="006E6D40">
      <w:pPr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1E3D67C5" wp14:editId="34C2A0F9">
            <wp:extent cx="5937885" cy="902335"/>
            <wp:effectExtent l="0" t="0" r="0" b="0"/>
            <wp:docPr id="3144" name="Рисунок 3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39119D" w:rsidRDefault="0018386F" w:rsidP="006E6D40">
      <w:pPr>
        <w:jc w:val="both"/>
        <w:rPr>
          <w:sz w:val="28"/>
          <w:szCs w:val="28"/>
          <w:lang w:val="en-US"/>
        </w:rPr>
      </w:pPr>
      <w:r w:rsidRPr="0018386F">
        <w:rPr>
          <w:noProof/>
        </w:rPr>
        <w:lastRenderedPageBreak/>
        <w:drawing>
          <wp:inline distT="0" distB="0" distL="0" distR="0" wp14:anchorId="29A630F9" wp14:editId="67B182FE">
            <wp:extent cx="6299835" cy="1113434"/>
            <wp:effectExtent l="0" t="0" r="0" b="0"/>
            <wp:docPr id="3145" name="Рисунок 3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113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E54B8D" w:rsidRPr="0039119D">
        <w:rPr>
          <w:sz w:val="28"/>
          <w:szCs w:val="28"/>
        </w:rPr>
        <w:t>1</w:t>
      </w:r>
      <w:proofErr w:type="gramEnd"/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E54B8D" w:rsidRPr="0039119D">
        <w:rPr>
          <w:sz w:val="28"/>
          <w:szCs w:val="28"/>
        </w:rPr>
        <w:t>2</w:t>
      </w:r>
      <w:proofErr w:type="gramEnd"/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E54B8D" w:rsidRPr="0039119D">
        <w:rPr>
          <w:sz w:val="28"/>
          <w:szCs w:val="28"/>
        </w:rPr>
        <w:t>3</w:t>
      </w:r>
      <w:proofErr w:type="gramEnd"/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E54B8D" w:rsidRPr="0039119D">
        <w:rPr>
          <w:sz w:val="28"/>
          <w:szCs w:val="28"/>
        </w:rPr>
        <w:t>4</w:t>
      </w:r>
      <w:proofErr w:type="gramEnd"/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E54B8D" w:rsidRPr="0039119D">
        <w:rPr>
          <w:sz w:val="28"/>
          <w:szCs w:val="28"/>
        </w:rPr>
        <w:t>5</w:t>
      </w:r>
      <w:proofErr w:type="gramEnd"/>
    </w:p>
    <w:p w:rsidR="00C37378" w:rsidRPr="00F3001C" w:rsidRDefault="00C37378" w:rsidP="006E6D40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правой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1FFB2F81" wp14:editId="025A2A8E">
            <wp:extent cx="5937885" cy="819150"/>
            <wp:effectExtent l="0" t="0" r="0" b="0"/>
            <wp:docPr id="3146" name="Рисунок 3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A)</w:t>
      </w:r>
      <w:r w:rsidR="00C37378" w:rsidRPr="00F3001C">
        <w:rPr>
          <w:sz w:val="28"/>
          <w:szCs w:val="28"/>
        </w:rPr>
        <w:t>-4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B)</w:t>
      </w:r>
      <w:r w:rsidR="00C37378" w:rsidRPr="00F3001C">
        <w:rPr>
          <w:sz w:val="28"/>
          <w:szCs w:val="28"/>
        </w:rPr>
        <w:t>-6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4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D)</w:t>
      </w:r>
      <w:r w:rsidR="00C37378" w:rsidRPr="00F3001C">
        <w:rPr>
          <w:sz w:val="28"/>
          <w:szCs w:val="28"/>
        </w:rPr>
        <w:t>-8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6</w:t>
      </w:r>
    </w:p>
    <w:p w:rsidR="00910C34" w:rsidRDefault="00910C34" w:rsidP="006E6D40">
      <w:pPr>
        <w:jc w:val="both"/>
        <w:rPr>
          <w:sz w:val="28"/>
          <w:lang w:val="en-US"/>
        </w:rPr>
      </w:pPr>
    </w:p>
    <w:p w:rsidR="00910C34" w:rsidRPr="00200984" w:rsidRDefault="002C51E2" w:rsidP="006E6D40">
      <w:pPr>
        <w:jc w:val="both"/>
        <w:rPr>
          <w:sz w:val="28"/>
        </w:rPr>
      </w:pPr>
      <w:r>
        <w:rPr>
          <w:sz w:val="28"/>
        </w:rPr>
        <w:t>2.</w:t>
      </w:r>
      <w:r w:rsidR="00910C34">
        <w:rPr>
          <w:sz w:val="28"/>
        </w:rPr>
        <w:t>Определить степень статической  неопределимости плоской  стержневой системы.</w:t>
      </w:r>
    </w:p>
    <w:p w:rsidR="00910C34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581F3006" wp14:editId="3F8236FD">
                <wp:extent cx="1680845" cy="1387475"/>
                <wp:effectExtent l="9525" t="9525" r="14605" b="3175"/>
                <wp:docPr id="1278" name="Group 4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80845" cy="1387475"/>
                          <a:chOff x="627" y="1484"/>
                          <a:chExt cx="2647" cy="2185"/>
                        </a:xfrm>
                      </wpg:grpSpPr>
                      <wps:wsp>
                        <wps:cNvPr id="1279" name="Rectangle 4295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18" y="1484"/>
                            <a:ext cx="2292" cy="11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0" name="Rectangle 4296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30" y="2965"/>
                            <a:ext cx="2292" cy="11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1" name="Oval 4297"/>
                        <wps:cNvSpPr>
                          <a:spLocks noChangeArrowheads="1"/>
                        </wps:cNvSpPr>
                        <wps:spPr bwMode="auto">
                          <a:xfrm>
                            <a:off x="886" y="3082"/>
                            <a:ext cx="114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82" name="Group 4298"/>
                        <wpg:cNvGrpSpPr>
                          <a:grpSpLocks/>
                        </wpg:cNvGrpSpPr>
                        <wpg:grpSpPr bwMode="auto">
                          <a:xfrm>
                            <a:off x="852" y="3182"/>
                            <a:ext cx="215" cy="295"/>
                            <a:chOff x="6200" y="2578"/>
                            <a:chExt cx="442" cy="407"/>
                          </a:xfrm>
                        </wpg:grpSpPr>
                        <wps:wsp>
                          <wps:cNvPr id="1283" name="Line 4299"/>
                          <wps:cNvCnPr/>
                          <wps:spPr bwMode="auto">
                            <a:xfrm rot="5400000" flipH="1">
                              <a:off x="6293" y="2637"/>
                              <a:ext cx="407" cy="29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4" name="Line 4300"/>
                          <wps:cNvCnPr/>
                          <wps:spPr bwMode="auto">
                            <a:xfrm rot="1320000" flipH="1">
                              <a:off x="6200" y="2578"/>
                              <a:ext cx="72" cy="407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85" name="Oval 4301"/>
                        <wps:cNvSpPr>
                          <a:spLocks noChangeArrowheads="1"/>
                        </wps:cNvSpPr>
                        <wps:spPr bwMode="auto">
                          <a:xfrm>
                            <a:off x="730" y="3444"/>
                            <a:ext cx="114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6" name="Oval 4302"/>
                        <wps:cNvSpPr>
                          <a:spLocks noChangeArrowheads="1"/>
                        </wps:cNvSpPr>
                        <wps:spPr bwMode="auto">
                          <a:xfrm>
                            <a:off x="1010" y="3445"/>
                            <a:ext cx="114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7" name="Rectangle 4303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27" y="3561"/>
                            <a:ext cx="601" cy="10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8" name="Oval 4304"/>
                        <wps:cNvSpPr>
                          <a:spLocks noChangeArrowheads="1"/>
                        </wps:cNvSpPr>
                        <wps:spPr bwMode="auto">
                          <a:xfrm>
                            <a:off x="2932" y="3078"/>
                            <a:ext cx="114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89" name="Group 4305"/>
                        <wpg:cNvGrpSpPr>
                          <a:grpSpLocks/>
                        </wpg:cNvGrpSpPr>
                        <wpg:grpSpPr bwMode="auto">
                          <a:xfrm>
                            <a:off x="2898" y="3178"/>
                            <a:ext cx="215" cy="295"/>
                            <a:chOff x="6200" y="2578"/>
                            <a:chExt cx="442" cy="407"/>
                          </a:xfrm>
                        </wpg:grpSpPr>
                        <wps:wsp>
                          <wps:cNvPr id="1290" name="Line 4306"/>
                          <wps:cNvCnPr/>
                          <wps:spPr bwMode="auto">
                            <a:xfrm rot="5400000" flipH="1">
                              <a:off x="6293" y="2637"/>
                              <a:ext cx="407" cy="29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1" name="Line 4307"/>
                          <wps:cNvCnPr/>
                          <wps:spPr bwMode="auto">
                            <a:xfrm rot="1320000" flipH="1">
                              <a:off x="6200" y="2578"/>
                              <a:ext cx="72" cy="407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92" name="Oval 4308"/>
                        <wps:cNvSpPr>
                          <a:spLocks noChangeArrowheads="1"/>
                        </wps:cNvSpPr>
                        <wps:spPr bwMode="auto">
                          <a:xfrm>
                            <a:off x="2776" y="3440"/>
                            <a:ext cx="114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3" name="Oval 4309"/>
                        <wps:cNvSpPr>
                          <a:spLocks noChangeArrowheads="1"/>
                        </wps:cNvSpPr>
                        <wps:spPr bwMode="auto">
                          <a:xfrm>
                            <a:off x="3056" y="3441"/>
                            <a:ext cx="114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4" name="Rectangle 4310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673" y="3557"/>
                            <a:ext cx="601" cy="10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95" name="Group 4311"/>
                        <wpg:cNvGrpSpPr>
                          <a:grpSpLocks/>
                        </wpg:cNvGrpSpPr>
                        <wpg:grpSpPr bwMode="auto">
                          <a:xfrm>
                            <a:off x="890" y="1600"/>
                            <a:ext cx="108" cy="1343"/>
                            <a:chOff x="5220" y="869"/>
                            <a:chExt cx="108" cy="1343"/>
                          </a:xfrm>
                        </wpg:grpSpPr>
                        <wps:wsp>
                          <wps:cNvPr id="1296" name="Oval 431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20" y="869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7" name="Line 4313"/>
                          <wps:cNvCnPr/>
                          <wps:spPr bwMode="auto">
                            <a:xfrm>
                              <a:off x="5260" y="990"/>
                              <a:ext cx="0" cy="109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8" name="Oval 431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20" y="2104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9" name="Group 4315"/>
                        <wpg:cNvGrpSpPr>
                          <a:grpSpLocks/>
                        </wpg:cNvGrpSpPr>
                        <wpg:grpSpPr bwMode="auto">
                          <a:xfrm>
                            <a:off x="1950" y="1605"/>
                            <a:ext cx="108" cy="1343"/>
                            <a:chOff x="5220" y="869"/>
                            <a:chExt cx="108" cy="1343"/>
                          </a:xfrm>
                        </wpg:grpSpPr>
                        <wps:wsp>
                          <wps:cNvPr id="1300" name="Oval 431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20" y="869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1" name="Line 4317"/>
                          <wps:cNvCnPr/>
                          <wps:spPr bwMode="auto">
                            <a:xfrm>
                              <a:off x="5260" y="990"/>
                              <a:ext cx="0" cy="109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2" name="Oval 4318"/>
                          <wps:cNvSpPr>
                            <a:spLocks noChangeArrowheads="1"/>
                          </wps:cNvSpPr>
                          <wps:spPr bwMode="auto">
                            <a:xfrm>
                              <a:off x="5220" y="2104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3" name="Group 4319"/>
                        <wpg:cNvGrpSpPr>
                          <a:grpSpLocks/>
                        </wpg:cNvGrpSpPr>
                        <wpg:grpSpPr bwMode="auto">
                          <a:xfrm>
                            <a:off x="2930" y="1603"/>
                            <a:ext cx="108" cy="1343"/>
                            <a:chOff x="5220" y="869"/>
                            <a:chExt cx="108" cy="1343"/>
                          </a:xfrm>
                        </wpg:grpSpPr>
                        <wps:wsp>
                          <wps:cNvPr id="1304" name="Oval 4320"/>
                          <wps:cNvSpPr>
                            <a:spLocks noChangeArrowheads="1"/>
                          </wps:cNvSpPr>
                          <wps:spPr bwMode="auto">
                            <a:xfrm>
                              <a:off x="5220" y="869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5" name="Line 4321"/>
                          <wps:cNvCnPr/>
                          <wps:spPr bwMode="auto">
                            <a:xfrm>
                              <a:off x="5260" y="990"/>
                              <a:ext cx="0" cy="109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6" name="Oval 432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20" y="2104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07" name="Line 4323"/>
                        <wps:cNvCnPr/>
                        <wps:spPr bwMode="auto">
                          <a:xfrm>
                            <a:off x="627" y="3553"/>
                            <a:ext cx="601" cy="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8" name="Line 4324"/>
                        <wps:cNvCnPr/>
                        <wps:spPr bwMode="auto">
                          <a:xfrm>
                            <a:off x="2673" y="3553"/>
                            <a:ext cx="601" cy="1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294" o:spid="_x0000_s1026" style="width:132.35pt;height:109.25pt;mso-position-horizontal-relative:char;mso-position-vertical-relative:line" coordorigin="627,1484" coordsize="2647,2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">
                <v:rect id="Rectangle 4295" o:spid="_x0000_s1027" alt="Широкий диагональный 2" style="position:absolute;left:818;top:1484;width:2292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OKK8MA&#10;AADdAAAADwAAAGRycy9kb3ducmV2LnhtbERPTWsCMRC9F/ofwhS81WyVWne7UYogaD1VLfQ4bKab&#10;xc1k3URN/30jCN7m8T6nnEfbijP1vnGs4GWYgSCunG64VrDfLZ+nIHxA1tg6JgV/5GE+e3wosdDu&#10;wl903oZapBD2BSowIXSFlL4yZNEPXUecuF/XWwwJ9rXUPV5SuG3lKMsm0mLDqcFgRwtD1WF7sgpe&#10;Y/wem930kK+PuN9Ijc2P+VRq8BQ/3kEEiuEuvrlXOs0fveVw/SadIG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BOKK8MAAADdAAAADwAAAAAAAAAAAAAAAACYAgAAZHJzL2Rv&#10;d25yZXYueG1sUEsFBgAAAAAEAAQA9QAAAIgDAAAAAA==&#10;" fillcolor="black" strokeweight="1.25pt">
                  <v:fill r:id="rId12" o:title="" type="pattern"/>
                </v:rect>
                <v:rect id="Rectangle 4296" o:spid="_x0000_s1028" alt="Широкий диагональный 2" style="position:absolute;left:830;top:2965;width:2292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xTkcUA&#10;AADdAAAADwAAAGRycy9kb3ducmV2LnhtbESPQWsCMRCF74X+hzAFbzWrYtlujVIKhWpPVQs9Dptx&#10;s7iZbDepxn/fOQjeZnhv3vtmscq+UycaYhvYwGRcgCKug225MbDfvT+WoGJCttgFJgMXirBa3t8t&#10;sLLhzF902qZGSQjHCg24lPpK61g78hjHoScW7RAGj0nWodF2wLOE+05Pi+JJe2xZGhz29OaoPm7/&#10;vIF5zt8ztyuPz+tf3H9qi+2P2xgzesivL6AS5XQzX68/rOBPS+GXb2QEv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/FORxQAAAN0AAAAPAAAAAAAAAAAAAAAAAJgCAABkcnMv&#10;ZG93bnJldi54bWxQSwUGAAAAAAQABAD1AAAAigMAAAAA&#10;" fillcolor="black" strokeweight="1.25pt">
                  <v:fill r:id="rId12" o:title="" type="pattern"/>
                </v:rect>
                <v:oval id="Oval 4297" o:spid="_x0000_s1029" style="position:absolute;left:886;top:3082;width:114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T9ksUA&#10;AADdAAAADwAAAGRycy9kb3ducmV2LnhtbESPQWvDMAyF74P9B6PBbquTHEaX1QmltNDLKO3C2FHE&#10;mh0ayyH2mvTf14XBbhLv6X1Pq3p2vbjQGDrPCvJFBoK49bpjo6D53L0sQYSIrLH3TAquFKCuHh9W&#10;WGo/8ZEup2hECuFQogIb41BKGVpLDsPCD8RJ+/Gjw5jW0Ug94pTCXS+LLHuVDjtOBIsDbSy159Ov&#10;S5BtkX/s58P1+6ttyG4mM7yZSannp3n9DiLSHP/Nf9d7neoXyxzu36QRZH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lP2SxQAAAN0AAAAPAAAAAAAAAAAAAAAAAJgCAABkcnMv&#10;ZG93bnJldi54bWxQSwUGAAAAAAQABAD1AAAAigMAAAAA&#10;" strokeweight="1.25pt"/>
                <v:group id="Group 4298" o:spid="_x0000_s1030" style="position:absolute;left:852;top:3182;width:215;height:295" coordorigin="6200,2578" coordsize="442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Ez80wwAAAN0AAAAP&#10;AAAAAAAAAAAAAAAAAKoCAABkcnMvZG93bnJldi54bWxQSwUGAAAAAAQABAD6AAAAmgMAAAAA&#10;">
                  <v:line id="Line 4299" o:spid="_x0000_s1031" style="position:absolute;rotation:-90;flip:x;visibility:visible;mso-wrap-style:square" from="6293,2637" to="6700,2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uH4MIAAADdAAAADwAAAGRycy9kb3ducmV2LnhtbERPS4vCMBC+C/6HMII3TX1SukYRX8ji&#10;RXcvexuasa02k9JErf/eLAje5uN7zmzRmFLcqXaFZQWDfgSCOLW64EzB78+2F4NwHlljaZkUPMnB&#10;Yt5uzTDR9sFHup98JkIIuwQV5N5XiZQuzcmg69uKOHBnWxv0AdaZ1DU+Qrgp5TCKptJgwaEhx4pW&#10;OaXX080oiPd/Dr/PY7OZmOYwum4v7rBbK9XtNMsvEJ4a/xG/3Xsd5g/jEfx/E06Q8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fuH4MIAAADdAAAADwAAAAAAAAAAAAAA&#10;AAChAgAAZHJzL2Rvd25yZXYueG1sUEsFBgAAAAAEAAQA+QAAAJADAAAAAA==&#10;" strokeweight="1.25pt"/>
                  <v:line id="Line 4300" o:spid="_x0000_s1032" style="position:absolute;rotation:-22;flip:x;visibility:visible;mso-wrap-style:square" from="6200,2578" to="6272,2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6yusIAAADdAAAADwAAAGRycy9kb3ducmV2LnhtbERPTWvCQBC9C/0PyxS86aaiNaSuUoWi&#10;p0KiPfQ2ZKdJMDsbslON/94VCr3N433OajO4Vl2oD41nAy/TBBRx6W3DlYHT8WOSggqCbLH1TAZu&#10;FGCzfhqtMLP+yjldCqlUDOGQoYFapMu0DmVNDsPUd8SR+/G9Q4mwr7Tt8RrDXatnSfKqHTYcG2rs&#10;aFdTeS5+nYH8S4rbMv/OcbuXzzBPU7s4l8aMn4f3N1BCg/yL/9wHG+fP0jk8vokn6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q6yusIAAADdAAAADwAAAAAAAAAAAAAA&#10;AAChAgAAZHJzL2Rvd25yZXYueG1sUEsFBgAAAAAEAAQA+QAAAJADAAAAAA==&#10;" strokeweight="1.25pt"/>
                </v:group>
                <v:oval id="Oval 4301" o:spid="_x0000_s1033" style="position:absolute;left:730;top:3444;width:114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/7kcYA&#10;AADdAAAADwAAAGRycy9kb3ducmV2LnhtbESPQWvDMAyF74P+B6PCbqvTwEaX1QmltNDLGGvD2FHE&#10;qh0ayyF2m/Tfz4PBbhLv6X1P62pynbjREFrPCpaLDARx43XLRkF92j+tQISIrLHzTAruFKAqZw9r&#10;LLQf+ZNux2hECuFQoAIbY19IGRpLDsPC98RJO/vBYUzrYKQecEzhrpN5lr1Ihy0ngsWetpaay/Hq&#10;EmSXL98P08f9+6upyW5H07+aUanH+bR5AxFpiv/mv+uDTvXz1TP8fpNGkO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K/7kcYAAADdAAAADwAAAAAAAAAAAAAAAACYAgAAZHJz&#10;L2Rvd25yZXYueG1sUEsFBgAAAAAEAAQA9QAAAIsDAAAAAA==&#10;" strokeweight="1.25pt"/>
                <v:oval id="Oval 4302" o:spid="_x0000_s1034" style="position:absolute;left:1010;top:3445;width:114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1l5sQA&#10;AADdAAAADwAAAGRycy9kb3ducmV2LnhtbESPQYvCMBCF7wv+hzCCtzW1B9FqFBEXvMiyKuJxaMak&#10;2ExKk7X1328WBG8zvDfve7Nc964WD2pD5VnBZJyBIC69rtgoOJ++PmcgQkTWWHsmBU8KsF4NPpZY&#10;aN/xDz2O0YgUwqFABTbGppAylJYchrFviJN2863DmNbWSN1il8JdLfMsm0qHFSeCxYa2lsr78dcl&#10;yC6fHPb99/N6Kc9kt51p5qZTajTsNwsQkfr4Nr+u9zrVz2dT+P8mjS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9ZebEAAAA3QAAAA8AAAAAAAAAAAAAAAAAmAIAAGRycy9k&#10;b3ducmV2LnhtbFBLBQYAAAAABAAEAPUAAACJAwAAAAA=&#10;" strokeweight="1.25pt"/>
                <v:rect id="Rectangle 4303" o:spid="_x0000_s1035" alt="Темный диагональный 2" style="position:absolute;left:627;top:3561;width:601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lSrsUA&#10;AADdAAAADwAAAGRycy9kb3ducmV2LnhtbERPO2/CMBDekfgP1lViqYpThhZSDEJFkRi6QLuwHfHl&#10;UeJzFJvg8OtxpUps9+l73nIdTCN66lxtWcHrNAFBnFtdc6ng5zt7mYNwHlljY5kUDORgvRqPlphq&#10;e+U99QdfihjCLkUFlfdtKqXLKzLoprYljlxhO4M+wq6UusNrDDeNnCXJmzRYc2yosKXPivLz4WIU&#10;hDw8D7dTP3zZ38s5Oy2K7TErlJo8hc0HCE/BP8T/7p2O82fzd/j7Jp4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uVKuxQAAAN0AAAAPAAAAAAAAAAAAAAAAAJgCAABkcnMv&#10;ZG93bnJldi54bWxQSwUGAAAAAAQABAD1AAAAigMAAAAA&#10;" fillcolor="black" stroked="f" strokeweight="1.25pt">
                  <v:fill r:id="rId16" o:title="" type="pattern"/>
                </v:rect>
                <v:oval id="Oval 4304" o:spid="_x0000_s1036" style="position:absolute;left:2932;top:3078;width:114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5UD8QA&#10;AADdAAAADwAAAGRycy9kb3ducmV2LnhtbESPTWsCMRCG74X+hzAFbzXrHsRujVKkgheRWpEeh800&#10;WbqZLJvorv/eOQi9zTDvxzPL9RhadaU+NZENzKYFKOI62oadgdP39nUBKmVki21kMnCjBOvV89MS&#10;KxsH/qLrMTslIZwqNOBz7iqtU+0pYJrGjlhuv7EPmGXtnbY9DhIeWl0WxVwHbFgaPHa08VT/HS9B&#10;Sj7L2X43Hm4/5/pEfjO47s0Nxkxexo93UJnG/C9+uHdW8MuF4Mo3MoJe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uVA/EAAAA3QAAAA8AAAAAAAAAAAAAAAAAmAIAAGRycy9k&#10;b3ducmV2LnhtbFBLBQYAAAAABAAEAPUAAACJAwAAAAA=&#10;" strokeweight="1.25pt"/>
                <v:group id="Group 4305" o:spid="_x0000_s1037" style="position:absolute;left:2898;top:3178;width:215;height:295" coordorigin="6200,2578" coordsize="442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retRcUAAADdAAAADwAAAGRycy9kb3ducmV2LnhtbERPTWvCQBC9F/wPyxS8&#10;NZsoLTHNKiJWPIRCVSi9DdkxCWZnQ3abxH/fLRR6m8f7nHwzmVYM1LvGsoIkikEQl1Y3XCm4nN+e&#10;UhDOI2tsLZOCOznYrGcPOWbajvxBw8lXIoSwy1BB7X2XSenKmgy6yHbEgbva3qAPsK+k7nEM4aaV&#10;izh+kQYbDg01drSrqbydvo2Cw4jjdpnsh+J23d2/zs/vn0VCSs0fp+0rCE+T/xf/uY86zF+k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63rUXFAAAA3QAA&#10;AA8AAAAAAAAAAAAAAAAAqgIAAGRycy9kb3ducmV2LnhtbFBLBQYAAAAABAAEAPoAAACcAwAAAAA=&#10;">
                  <v:line id="Line 4306" o:spid="_x0000_s1038" style="position:absolute;rotation:-90;flip:x;visibility:visible;mso-wrap-style:square" from="6293,2637" to="6700,2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CPSscAAADdAAAADwAAAGRycy9kb3ducmV2LnhtbESPzW7CQAyE70h9h5Ur9QabQkE0zYKq&#10;UhBCXEp76c3KOj8l642yWwhvjw9I3GzNeOZztuxdo07UhdqzgedRAoo497bm0sDP93o4BxUissXG&#10;Mxm4UIDl4mGQYWr9mb/odIilkhAOKRqoYmxTrUNekcMw8i2xaIXvHEZZu1LbDs8S7ho9TpKZdliz&#10;NFTY0kdF+fHw7wzMt78Bd8WL+5y6fj85rv/CfrMy5umxf38DFamPd/PtemsFf/wq/PKNjK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88I9KxwAAAN0AAAAPAAAAAAAA&#10;AAAAAAAAAKECAABkcnMvZG93bnJldi54bWxQSwUGAAAAAAQABAD5AAAAlQMAAAAA&#10;" strokeweight="1.25pt"/>
                  <v:line id="Line 4307" o:spid="_x0000_s1039" style="position:absolute;rotation:-22;flip:x;visibility:visible;mso-wrap-style:square" from="6200,2578" to="6272,2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CH/8MAAADdAAAADwAAAGRycy9kb3ducmV2LnhtbERPTWvCQBC9F/wPyxR6qxvF1jR1FRVK&#10;PRWStofehuw0CWZnQ3bU+O9dQfA2j/c5i9XgWnWkPjSeDUzGCSji0tuGKwM/3x/PKaggyBZbz2Tg&#10;TAFWy9HDAjPrT5zTsZBKxRAOGRqoRbpM61DW5DCMfUccuX/fO5QI+0rbHk8x3LV6miSv2mHDsaHG&#10;jrY1lfvi4Azkv1Kc5/lfjptP+QqzNLUv+9KYp8dh/Q5KaJC7+Obe2Th/+jaB6zfxBL2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Ah//DAAAA3QAAAA8AAAAAAAAAAAAA&#10;AAAAoQIAAGRycy9kb3ducmV2LnhtbFBLBQYAAAAABAAEAPkAAACRAwAAAAA=&#10;" strokeweight="1.25pt"/>
                </v:group>
                <v:oval id="Oval 4308" o:spid="_x0000_s1040" style="position:absolute;left:2776;top:3440;width:114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/1OMUA&#10;AADdAAAADwAAAGRycy9kb3ducmV2LnhtbESPQWvDMAyF74P+B6NCb6vTHMqS1S0jtJDLKMvK2FHE&#10;mh0WyyH2mvTf14PBbhLv6X1Pu8PsenGlMXSeFWzWGQji1uuOjYLL++nxCUSIyBp7z6TgRgEO+8XD&#10;DkvtJ36jaxONSCEcSlRgYxxKKUNryWFY+4E4aV9+dBjTOhqpR5xSuOtlnmVb6bDjRLA4UGWp/W5+&#10;XIIc881rPZ9vnx/thWw1maEwk1Kr5fzyDCLSHP/Nf9e1TvXzIoffb9IIcn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n/U4xQAAAN0AAAAPAAAAAAAAAAAAAAAAAJgCAABkcnMv&#10;ZG93bnJldi54bWxQSwUGAAAAAAQABAD1AAAAigMAAAAA&#10;" strokeweight="1.25pt"/>
                <v:oval id="Oval 4309" o:spid="_x0000_s1041" style="position:absolute;left:3056;top:3441;width:114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NQo8YA&#10;AADdAAAADwAAAGRycy9kb3ducmV2LnhtbESPQWvDMAyF74P9B6NBb6uTDEaT1Q2ldNBLGWvL2FHE&#10;mh0ayyF2m/Tfz4NBbxLv6X1Py3pynbjSEFrPCvJ5BoK48bplo+B0fH9egAgRWWPnmRTcKEC9enxY&#10;YqX9yJ90PUQjUgiHChXYGPtKytBYchjmvidO2o8fHMa0DkbqAccU7jpZZNmrdNhyIljsaWOpOR8u&#10;LkG2Rb7fTR+376/mRHYzmr40o1Kzp2n9BiLSFO/m/+udTvWL8gX+vkkj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dNQo8YAAADdAAAADwAAAAAAAAAAAAAAAACYAgAAZHJz&#10;L2Rvd25yZXYueG1sUEsFBgAAAAAEAAQA9QAAAIsDAAAAAA==&#10;" strokeweight="1.25pt"/>
                <v:rect id="Rectangle 4310" o:spid="_x0000_s1042" alt="Темный диагональный 2" style="position:absolute;left:2673;top:3557;width:601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JaBMUA&#10;AADdAAAADwAAAGRycy9kb3ducmV2LnhtbERPS2sCMRC+C/6HMAUvpWYrpejWKFJZ8NCLthdv42b2&#10;UTeTZRPXrL/eFAre5uN7znIdTCN66lxtWcHrNAFBnFtdc6ng5zt7mYNwHlljY5kUDORgvRqPlphq&#10;e+U99QdfihjCLkUFlfdtKqXLKzLoprYljlxhO4M+wq6UusNrDDeNnCXJuzRYc2yosKXPivLz4WIU&#10;hDw8D7dTP3zZ38s5Oy2K7TErlJo8hc0HCE/BP8T/7p2O82eLN/j7Jp4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sloExQAAAN0AAAAPAAAAAAAAAAAAAAAAAJgCAABkcnMv&#10;ZG93bnJldi54bWxQSwUGAAAAAAQABAD1AAAAigMAAAAA&#10;" fillcolor="black" stroked="f" strokeweight="1.25pt">
                  <v:fill r:id="rId16" o:title="" type="pattern"/>
                </v:rect>
                <v:group id="Group 4311" o:spid="_x0000_s1043" style="position:absolute;left:890;top:1600;width:108;height:1343" coordorigin="5220,869" coordsize="108,13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iMxncUAAADdAAAADwAAAGRycy9kb3ducmV2LnhtbERPTWvCQBC9F/wPyxS8&#10;NZsoKTXNKiJWPIRCVSi9DdkxCWZnQ3abxH/fLRR6m8f7nHwzmVYM1LvGsoIkikEQl1Y3XCm4nN+e&#10;XkA4j6yxtUwK7uRgs5495JhpO/IHDSdfiRDCLkMFtfddJqUrazLoItsRB+5qe4M+wL6SuscxhJtW&#10;LuL4WRpsODTU2NGupvJ2+jYKDiOO22WyH4rbdXf/Oqfvn0VCSs0fp+0rCE+T/xf/uY86zF+sUv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ojMZ3FAAAA3QAA&#10;AA8AAAAAAAAAAAAAAAAAqgIAAGRycy9kb3ducmV2LnhtbFBLBQYAAAAABAAEAPoAAACcAwAAAAA=&#10;">
                  <v:oval id="Oval 4312" o:spid="_x0000_s1044" style="position:absolute;left:5220;top:869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TzO8QA&#10;AADdAAAADwAAAGRycy9kb3ducmV2LnhtbESPT4vCMBDF7wt+hzCCtzW1B1mrUURc8CKLfxCPQzMm&#10;xWZSmqyt334jLHib4b15vzeLVe9q8aA2VJ4VTMYZCOLS64qNgvPp+/MLRIjIGmvPpOBJAVbLwccC&#10;C+07PtDjGI1IIRwKVGBjbAopQ2nJYRj7hjhpN986jGltjdQtdinc1TLPsql0WHEiWGxoY6m8H39d&#10;gmzzyX7X/zyvl/JMdtOZZmY6pUbDfj0HEamPb/P/9U6n+vlsCq9v0ghy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k8zvEAAAA3QAAAA8AAAAAAAAAAAAAAAAAmAIAAGRycy9k&#10;b3ducmV2LnhtbFBLBQYAAAAABAAEAPUAAACJAwAAAAA=&#10;" strokeweight="1.25pt"/>
                  <v:line id="Line 4313" o:spid="_x0000_s1045" style="position:absolute;visibility:visible;mso-wrap-style:square" from="5260,990" to="5260,2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sWWsIAAADdAAAADwAAAGRycy9kb3ducmV2LnhtbERP3WrCMBS+H/gO4QjezVSFTqtRRCYM&#10;BjKrD3Bsjm0xOSlNZru3XwTBu/Px/Z7VprdG3Kn1tWMFk3ECgrhwuuZSwfm0f5+D8AFZo3FMCv7I&#10;w2Y9eFthpl3HR7rnoRQxhH2GCqoQmkxKX1Rk0Y9dQxy5q2sthgjbUuoWuxhujZwmSSot1hwbKmxo&#10;V1Fxy3+tgu4n3/eHb6ft2e3S2qSTy+zTKDUa9tsliEB9eImf7i8d508XH/D4Jp4g1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OsWWsIAAADdAAAADwAAAAAAAAAAAAAA&#10;AAChAgAAZHJzL2Rvd25yZXYueG1sUEsFBgAAAAAEAAQA+QAAAJADAAAAAA==&#10;" strokeweight="1.25pt"/>
                  <v:oval id="Oval 4314" o:spid="_x0000_s1046" style="position:absolute;left:5220;top:210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fC0sQA&#10;AADdAAAADwAAAGRycy9kb3ducmV2LnhtbESPTWsCMRCG74X+hzAFbzXrHkS3RinSghcRrUiPw2aa&#10;LN1Mlk3qrv/eOQi9zTDvxzOrzRhadaU+NZENzKYFKOI62oadgfPX5+sCVMrIFtvIZOBGCTbr56cV&#10;VjYOfKTrKTslIZwqNOBz7iqtU+0pYJrGjlhuP7EPmGXtnbY9DhIeWl0WxVwHbFgaPHa09VT/nv6C&#10;lHyUs/1uPNy+L/WZ/HZw3dINxkxexvc3UJnG/C9+uHdW8Mul4Mo3MoJe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3wtLEAAAA3QAAAA8AAAAAAAAAAAAAAAAAmAIAAGRycy9k&#10;b3ducmV2LnhtbFBLBQYAAAAABAAEAPUAAACJAwAAAAA=&#10;" strokeweight="1.25pt"/>
                </v:group>
                <v:group id="Group 4315" o:spid="_x0000_s1047" style="position:absolute;left:1950;top:1605;width:108;height:1343" coordorigin="5220,869" coordsize="108,13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247mMMAAADdAAAADwAAAGRycy9kb3ducmV2LnhtbERPS4vCMBC+C/sfwizs&#10;TdO6KFqNIrK7eBDBB4i3oRnbYjMpTbat/94Igrf5+J4zX3amFA3VrrCsIB5EIIhTqwvOFJyOv/0J&#10;COeRNZaWScGdHCwXH705Jtq2vKfm4DMRQtglqCD3vkqkdGlOBt3AVsSBu9raoA+wzqSusQ3hppTD&#10;KBpLgwWHhhwrWueU3g7/RsFfi+3qO/5ptrfr+n45jnbnbUxKfX12qxkIT51/i1/ujQ7zh9Mp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bjuYwwAAAN0AAAAP&#10;AAAAAAAAAAAAAAAAAKoCAABkcnMvZG93bnJldi54bWxQSwUGAAAAAAQABAD6AAAAmgMAAAAA&#10;">
                  <v:oval id="Oval 4316" o:spid="_x0000_s1048" style="position:absolute;left:5220;top:869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pUzsQA&#10;AADdAAAADwAAAGRycy9kb3ducmV2LnhtbESPTWsCMRCG7wX/Q5hCbzWrhaJboxSx4KUUP5Aeh82Y&#10;LG4myyZ113/fOQjeZpj345nFagiNulKX6sgGJuMCFHEVbc3OwPHw9ToDlTKyxSYyGbhRgtVy9LTA&#10;0saed3TdZ6ckhFOJBnzObal1qjwFTOPYEsvtHLuAWdbOadthL+Gh0dOieNcBa5YGjy2tPVWX/V+Q&#10;ks108r0dfm6/p+pIft27du56Y16eh88PUJmG/BDf3Vsr+G+F8Ms3MoJe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qVM7EAAAA3QAAAA8AAAAAAAAAAAAAAAAAmAIAAGRycy9k&#10;b3ducmV2LnhtbFBLBQYAAAAABAAEAPUAAACJAwAAAAA=&#10;" strokeweight="1.25pt"/>
                  <v:line id="Line 4317" o:spid="_x0000_s1049" style="position:absolute;visibility:visible;mso-wrap-style:square" from="5260,990" to="5260,2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Wxr8EAAADdAAAADwAAAGRycy9kb3ducmV2LnhtbERP24rCMBB9F/Yfwgi+aVqFIl2jiKyw&#10;sLBo9QNmm7EtJpPSRFv/fiMIvs3hXGe1GawRd+p841hBOktAEJdON1wpOJ/20yUIH5A1Gsek4EEe&#10;NuuP0Qpz7Xo+0r0IlYgh7HNUUIfQ5lL6siaLfuZa4shdXGcxRNhVUnfYx3Br5DxJMmmx4dhQY0u7&#10;msprcbMK+kOxH35/nLZnt8sak6V/iy+j1GQ8bD9BBBrCW/xyf+s4f5Gk8PwmniD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pbGvwQAAAN0AAAAPAAAAAAAAAAAAAAAA&#10;AKECAABkcnMvZG93bnJldi54bWxQSwUGAAAAAAQABAD5AAAAjwMAAAAA&#10;" strokeweight="1.25pt"/>
                  <v:oval id="Oval 4318" o:spid="_x0000_s1050" style="position:absolute;left:5220;top:210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RvIsUA&#10;AADdAAAADwAAAGRycy9kb3ducmV2LnhtbESPQWvCQBCF7wX/wzKCt7oxhdJGN0HEghcptSIeh+y4&#10;G8zOhuxq4r/vFgq9zfDevO/NqhpdK+7Uh8azgsU8A0Fce92wUXD8/nh+AxEissbWMyl4UICqnDyt&#10;sNB+4C+6H6IRKYRDgQpsjF0hZagtOQxz3xEn7eJ7hzGtvZG6xyGFu1bmWfYqHTacCBY72liqr4eb&#10;S5Btvtjvxs/H+VQfyW4G072bQanZdFwvQUQa47/573qnU/2XLIffb9IIsv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dG8ixQAAAN0AAAAPAAAAAAAAAAAAAAAAAJgCAABkcnMv&#10;ZG93bnJldi54bWxQSwUGAAAAAAQABAD1AAAAigMAAAAA&#10;" strokeweight="1.25pt"/>
                </v:group>
                <v:group id="Group 4319" o:spid="_x0000_s1051" style="position:absolute;left:2930;top:1603;width:108;height:1343" coordorigin="5220,869" coordsize="108,13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bZZowwAAAN0AAAAP&#10;AAAAAAAAAAAAAAAAAKoCAABkcnMvZG93bnJldi54bWxQSwUGAAAAAAQABAD6AAAAmgMAAAAA&#10;">
                  <v:oval id="Oval 4320" o:spid="_x0000_s1052" style="position:absolute;left:5220;top:869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FSzcUA&#10;AADdAAAADwAAAGRycy9kb3ducmV2LnhtbESPT2sCMRDF74LfIYzgTbP+oditUUQqeJHSVaTHYTNN&#10;FjeTZZO667c3hUJvM7w37/dmve1dLe7Uhsqzgtk0A0Fcel2xUXA5HyYrECEia6w9k4IHBdhuhoM1&#10;5tp3/En3IhqRQjjkqMDG2ORShtKSwzD1DXHSvn3rMKa1NVK32KVwV8t5lr1IhxUngsWG9pbKW/Hj&#10;EuR9Pjsd+4/H17W8kN13pnk1nVLjUb97AxGpj//mv+ujTvUX2RJ+v0kjyM0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0VLNxQAAAN0AAAAPAAAAAAAAAAAAAAAAAJgCAABkcnMv&#10;ZG93bnJldi54bWxQSwUGAAAAAAQABAD1AAAAigMAAAAA&#10;" strokeweight="1.25pt"/>
                  <v:line id="Line 4321" o:spid="_x0000_s1053" style="position:absolute;visibility:visible;mso-wrap-style:square" from="5260,990" to="5260,2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63rMMAAADdAAAADwAAAGRycy9kb3ducmV2LnhtbERP3WrCMBS+H/gO4QjezdSVlVGNIsWC&#10;MBhb5wMcm2NbTE5Kk7Xd2y+Dwe7Ox/d7dofZGjHS4DvHCjbrBARx7XTHjYLLZ/n4AsIHZI3GMSn4&#10;Jg+H/eJhh7l2E3/QWIVGxBD2OSpoQ+hzKX3dkkW/dj1x5G5usBgiHBqpB5xiuDXyKUkyabHj2NBi&#10;T0VL9b36sgqm96qc316dthdXZJ3JNtf0ZJRaLefjFkSgOfyL/9xnHeenyTP8fhNPkP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et6zDAAAA3QAAAA8AAAAAAAAAAAAA&#10;AAAAoQIAAGRycy9kb3ducmV2LnhtbFBLBQYAAAAABAAEAPkAAACRAwAAAAA=&#10;" strokeweight="1.25pt"/>
                  <v:oval id="Oval 4322" o:spid="_x0000_s1054" style="position:absolute;left:5220;top:210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9pIcQA&#10;AADdAAAADwAAAGRycy9kb3ducmV2LnhtbESPQYvCMBCF74L/IYzgTVMVZK1GEVHwsiyrIh6HZkyK&#10;zaQ00dZ/v1lY2NsM78373qw2navEi5pQelYwGWcgiAuvSzYKLufD6ANEiMgaK8+k4E0BNut+b4W5&#10;9i1/0+sUjUghHHJUYGOscylDYclhGPuaOGl33ziMaW2M1A22KdxVcpplc+mw5ESwWNPOUvE4PV2C&#10;7KeTz2P39b5diwvZXWvqhWmVGg667RJEpC7+m/+ujzrVn2Vz+P0mjS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PaSHEAAAA3QAAAA8AAAAAAAAAAAAAAAAAmAIAAGRycy9k&#10;b3ducmV2LnhtbFBLBQYAAAAABAAEAPUAAACJAwAAAAA=&#10;" strokeweight="1.25pt"/>
                </v:group>
                <v:line id="Line 4323" o:spid="_x0000_s1055" style="position:absolute;visibility:visible;mso-wrap-style:square" from="627,3553" to="1228,3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CMQMEAAADdAAAADwAAAGRycy9kb3ducmV2LnhtbERP24rCMBB9F/Yfwizsm6YqVOkaZZEV&#10;FgTR6gfMNmNbTCalibb+vREE3+ZwrrNY9daIG7W+dqxgPEpAEBdO11wqOB03wzkIH5A1Gsek4E4e&#10;VsuPwQIz7To+0C0PpYgh7DNUUIXQZFL6oiKLfuQa4sidXWsxRNiWUrfYxXBr5CRJUmmx5thQYUPr&#10;iopLfrUKun2+6Xdbp+3JrdPapOP/6a9R6uuz//kGEagPb/HL/afj/Gkyg+c38QS5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2AIxAwQAAAN0AAAAPAAAAAAAAAAAAAAAA&#10;AKECAABkcnMvZG93bnJldi54bWxQSwUGAAAAAAQABAD5AAAAjwMAAAAA&#10;" strokeweight="1.25pt"/>
                <v:line id="Line 4324" o:spid="_x0000_s1056" style="position:absolute;visibility:visible;mso-wrap-style:square" from="2673,3553" to="3274,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8YMsQAAADdAAAADwAAAGRycy9kb3ducmV2LnhtbESP0WrCQBBF3wv+wzKCb3WjQpDUVYoo&#10;FISi0Q8Ys9MkdHc2ZLcm/fvOQ8G3Ge6de89sdqN36kF9bAMbWMwzUMRVsC3XBm7X4+saVEzIFl1g&#10;MvBLEXbbycsGCxsGvtCjTLWSEI4FGmhS6gqtY9WQxzgPHbFoX6H3mGTta217HCTcO73Mslx7bFka&#10;Guxo31D1Xf54A8O5PI6fp2D9Lezz1uWL++rgjJlNx/c3UInG9DT/X39YwV9lgivfyAh6+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nxgyxAAAAN0AAAAPAAAAAAAAAAAA&#10;AAAAAKECAABkcnMvZG93bnJldi54bWxQSwUGAAAAAAQABAD5AAAAkgMAAAAA&#10;" strokeweight="1.25pt"/>
                <w10:anchorlock/>
              </v:group>
            </w:pict>
          </mc:Fallback>
        </mc:AlternateContent>
      </w:r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910C34">
        <w:rPr>
          <w:sz w:val="28"/>
          <w:szCs w:val="28"/>
        </w:rPr>
        <w:t>3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910C34">
        <w:rPr>
          <w:sz w:val="28"/>
          <w:szCs w:val="28"/>
        </w:rPr>
        <w:t>0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910C34">
        <w:rPr>
          <w:sz w:val="28"/>
          <w:szCs w:val="28"/>
        </w:rPr>
        <w:t>4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910C34">
        <w:rPr>
          <w:sz w:val="28"/>
          <w:szCs w:val="28"/>
        </w:rPr>
        <w:t>1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910C34">
        <w:rPr>
          <w:sz w:val="28"/>
          <w:szCs w:val="28"/>
        </w:rPr>
        <w:t>2</w:t>
      </w:r>
      <w:proofErr w:type="gramEnd"/>
    </w:p>
    <w:p w:rsidR="003B1A24" w:rsidRDefault="003B1A24" w:rsidP="006E6D40">
      <w:pPr>
        <w:jc w:val="both"/>
        <w:rPr>
          <w:sz w:val="28"/>
          <w:szCs w:val="28"/>
          <w:lang w:val="en-US"/>
        </w:rPr>
      </w:pPr>
    </w:p>
    <w:p w:rsidR="003B1A2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3B1A24" w:rsidRPr="00A22B37">
        <w:rPr>
          <w:sz w:val="28"/>
          <w:szCs w:val="28"/>
        </w:rPr>
        <w:t xml:space="preserve">Найти величину  момента  инерции </w:t>
      </w:r>
      <w:proofErr w:type="spellStart"/>
      <w:r w:rsidR="003B1A24" w:rsidRPr="00A22B37">
        <w:rPr>
          <w:sz w:val="28"/>
          <w:szCs w:val="28"/>
          <w:lang w:val="en-US"/>
        </w:rPr>
        <w:t>J</w:t>
      </w:r>
      <w:r w:rsidR="003B1A24" w:rsidRPr="00A22B37">
        <w:rPr>
          <w:sz w:val="28"/>
          <w:szCs w:val="28"/>
          <w:vertAlign w:val="subscript"/>
          <w:lang w:val="en-US"/>
        </w:rPr>
        <w:t>z</w:t>
      </w:r>
      <w:proofErr w:type="spellEnd"/>
      <w:r w:rsidR="003B1A24" w:rsidRPr="00A22B37">
        <w:rPr>
          <w:sz w:val="28"/>
          <w:szCs w:val="28"/>
        </w:rPr>
        <w:t xml:space="preserve"> (см</w:t>
      </w:r>
      <w:proofErr w:type="gramStart"/>
      <w:r w:rsidR="003B1A24" w:rsidRPr="00A22B37">
        <w:rPr>
          <w:sz w:val="28"/>
          <w:szCs w:val="28"/>
          <w:vertAlign w:val="superscript"/>
        </w:rPr>
        <w:t>4</w:t>
      </w:r>
      <w:proofErr w:type="gramEnd"/>
      <w:r w:rsidR="003B1A24" w:rsidRPr="00A22B37">
        <w:rPr>
          <w:sz w:val="28"/>
          <w:szCs w:val="28"/>
        </w:rPr>
        <w:t xml:space="preserve">) относительно оси </w:t>
      </w:r>
      <w:r w:rsidR="003B1A24" w:rsidRPr="00A22B37">
        <w:rPr>
          <w:sz w:val="28"/>
          <w:szCs w:val="28"/>
          <w:lang w:val="en-US"/>
        </w:rPr>
        <w:t>Z</w:t>
      </w:r>
      <w:r w:rsidR="003B1A24" w:rsidRPr="00A22B37">
        <w:rPr>
          <w:sz w:val="28"/>
          <w:szCs w:val="28"/>
        </w:rPr>
        <w:t xml:space="preserve">  для двух швеллеров №18а.</w:t>
      </w:r>
    </w:p>
    <w:p w:rsidR="003B1A24" w:rsidRPr="00A22B37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 w:rsidRPr="0018386F">
        <w:rPr>
          <w:noProof/>
        </w:rPr>
        <w:drawing>
          <wp:inline distT="0" distB="0" distL="0" distR="0" wp14:anchorId="01846C78" wp14:editId="5041E1ED">
            <wp:extent cx="5937885" cy="795655"/>
            <wp:effectExtent l="0" t="0" r="0" b="0"/>
            <wp:docPr id="3147" name="Рисунок 3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79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3B1A24" w:rsidRPr="00A22B37">
        <w:rPr>
          <w:sz w:val="28"/>
          <w:szCs w:val="28"/>
        </w:rPr>
        <w:t>416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3B1A24" w:rsidRPr="00A22B37">
        <w:rPr>
          <w:sz w:val="28"/>
          <w:szCs w:val="28"/>
        </w:rPr>
        <w:t>210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lastRenderedPageBreak/>
        <w:t>C)</w:t>
      </w:r>
      <w:r w:rsidR="003B1A24" w:rsidRPr="00A22B37">
        <w:rPr>
          <w:sz w:val="28"/>
          <w:szCs w:val="28"/>
        </w:rPr>
        <w:t>152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3B1A24" w:rsidRPr="00A22B37">
        <w:rPr>
          <w:sz w:val="28"/>
          <w:szCs w:val="28"/>
        </w:rPr>
        <w:t>513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3B1A24" w:rsidRPr="00A22B37">
        <w:rPr>
          <w:sz w:val="28"/>
          <w:szCs w:val="28"/>
        </w:rPr>
        <w:t>105</w:t>
      </w:r>
      <w:proofErr w:type="gramEnd"/>
    </w:p>
    <w:p w:rsidR="0046629D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en-US"/>
        </w:rPr>
      </w:pPr>
    </w:p>
    <w:p w:rsidR="0046629D" w:rsidRPr="003728BE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3728BE">
        <w:rPr>
          <w:sz w:val="28"/>
          <w:szCs w:val="28"/>
        </w:rPr>
        <w:t xml:space="preserve">Подобрать  размеры поперечного сечения балки в виде двойного швеллера (указать № швеллера), если максимальный изгибающий момент </w:t>
      </w:r>
      <w:proofErr w:type="gramStart"/>
      <w:r w:rsidR="0046629D" w:rsidRPr="003728BE">
        <w:rPr>
          <w:sz w:val="28"/>
          <w:szCs w:val="28"/>
        </w:rPr>
        <w:t>М</w:t>
      </w:r>
      <w:proofErr w:type="gramEnd"/>
      <w:r w:rsidR="0046629D" w:rsidRPr="003728BE">
        <w:rPr>
          <w:sz w:val="28"/>
          <w:szCs w:val="28"/>
          <w:vertAlign w:val="subscript"/>
          <w:lang w:val="en-US"/>
        </w:rPr>
        <w:t>max</w:t>
      </w:r>
      <w:r w:rsidR="0046629D" w:rsidRPr="003728BE">
        <w:rPr>
          <w:sz w:val="28"/>
          <w:szCs w:val="28"/>
          <w:vertAlign w:val="subscript"/>
        </w:rPr>
        <w:t xml:space="preserve"> </w:t>
      </w:r>
      <w:r w:rsidR="0046629D" w:rsidRPr="003728BE">
        <w:rPr>
          <w:sz w:val="28"/>
          <w:szCs w:val="28"/>
        </w:rPr>
        <w:t xml:space="preserve">=24 </w:t>
      </w:r>
      <w:proofErr w:type="spellStart"/>
      <w:r w:rsidR="0046629D" w:rsidRPr="003728BE">
        <w:rPr>
          <w:sz w:val="28"/>
          <w:szCs w:val="28"/>
        </w:rPr>
        <w:t>кН·м</w:t>
      </w:r>
      <w:proofErr w:type="spellEnd"/>
      <w:r w:rsidR="0046629D" w:rsidRPr="003728BE">
        <w:rPr>
          <w:sz w:val="28"/>
          <w:szCs w:val="28"/>
        </w:rPr>
        <w:t xml:space="preserve">  и допускаемое нормальное напряжение материала [σ]=120 МПа.</w:t>
      </w:r>
    </w:p>
    <w:p w:rsidR="0046629D" w:rsidRPr="003728BE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0A8532FE" wp14:editId="3301FCD0">
                <wp:extent cx="1143000" cy="571500"/>
                <wp:effectExtent l="9525" t="28575" r="19050" b="19050"/>
                <wp:docPr id="1257" name="Group 47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571500"/>
                          <a:chOff x="1941" y="1674"/>
                          <a:chExt cx="1800" cy="900"/>
                        </a:xfrm>
                      </wpg:grpSpPr>
                      <wpg:grpSp>
                        <wpg:cNvPr id="1258" name="Group 4767"/>
                        <wpg:cNvGrpSpPr>
                          <a:grpSpLocks/>
                        </wpg:cNvGrpSpPr>
                        <wpg:grpSpPr bwMode="auto">
                          <a:xfrm>
                            <a:off x="2256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1259" name="Line 4768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0" name="Line 4769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1" name="Line 4770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262" name="Group 4771"/>
                        <wpg:cNvGrpSpPr>
                          <a:grpSpLocks/>
                        </wpg:cNvGrpSpPr>
                        <wpg:grpSpPr bwMode="auto">
                          <a:xfrm rot="10800000">
                            <a:off x="2841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1263" name="Line 4772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4" name="Line 4773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5" name="Line 4774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66" name="Line 4775"/>
                        <wps:cNvCnPr/>
                        <wps:spPr bwMode="auto">
                          <a:xfrm>
                            <a:off x="1941" y="2124"/>
                            <a:ext cx="18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766" o:spid="_x0000_s1026" style="width:90pt;height:45pt;mso-position-horizontal-relative:char;mso-position-vertical-relative:line" coordorigin="1941,1674" coordsize="180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">
                <v:group id="Group 4767" o:spid="_x0000_s1027" style="position:absolute;left:2256;top:1674;width:540;height:90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mySZxgAAAN0A&#10;AAAPAAAAAAAAAAAAAAAAAKoCAABkcnMvZG93bnJldi54bWxQSwUGAAAAAAQABAD6AAAAnQMAAAAA&#10;">
                  <v:line id="Line 4768" o:spid="_x0000_s1028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ltJ8MAAADdAAAADwAAAGRycy9kb3ducmV2LnhtbERPS2sCMRC+C/0PYYTe3KyWSl03Si0I&#10;HnpxLaXHIZl94GayJFG3/fVNoeBtPr7nlNvR9uJKPnSOFcyzHASxdqbjRsHHaT97AREissHeMSn4&#10;pgDbzcOkxMK4Gx/pWsVGpBAOBSpoYxwKKYNuyWLI3ECcuNp5izFB30jj8ZbCbS8Xeb6UFjtODS0O&#10;9NaSPlcXq6A66Nr9PPnz59fuXes9+iN2XqnH6fi6BhFpjHfxv/tg0vzF8wr+vkkny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S5bSfDAAAA3QAAAA8AAAAAAAAAAAAA&#10;AAAAoQIAAGRycy9kb3ducmV2LnhtbFBLBQYAAAAABAAEAPkAAACRAwAAAAA=&#10;" strokeweight="3pt"/>
                  <v:line id="Line 4769" o:spid="_x0000_s1029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+8OB8QAAADdAAAADwAAAGRycy9kb3ducmV2LnhtbESPQWsCMRCF74X+hzAFb5qtgsjWKG1B&#10;8ODFVaTHIRl3FzeTJUl16693DkJvM7w3732zXA++U1eKqQ1s4H1SgCK2wbVcGzgeNuMFqJSRHXaB&#10;ycAfJVivXl+WWLpw4z1dq1wrCeFUooEm577UOtmGPKZJ6IlFO4foMcsaa+0i3iTcd3paFHPtsWVp&#10;aLCn74bspfr1BqqtPYf7LF5OP187azcY99hGY0Zvw+cHqExD/jc/r7dO8Kdz4ZdvZAS9e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7w4HxAAAAN0AAAAPAAAAAAAAAAAA&#10;AAAAAKECAABkcnMvZG93bnJldi54bWxQSwUGAAAAAAQABAD5AAAAkgMAAAAA&#10;" strokeweight="3pt"/>
                  <v:line id="Line 4770" o:spid="_x0000_s1030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OrnMEAAADdAAAADwAAAGRycy9kb3ducmV2LnhtbERPTYvCMBC9C/sfwix4s6kKIl2j6ILg&#10;wYvdRfY4JGNbbCYlyWr11xtB8DaP9zmLVW9bcSEfGscKxlkOglg703Cl4PdnO5qDCBHZYOuYFNwo&#10;wGr5MVhgYdyVD3QpYyVSCIcCFdQxdoWUQddkMWSuI07cyXmLMUFfSePxmsJtKyd5PpMWG04NNXb0&#10;XZM+l/9WQbnTJ3ef+vPxb7PXeov+gI1XavjZr79AROrjW/xy70yaP5mN4flNOkEu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o6ucwQAAAN0AAAAPAAAAAAAAAAAAAAAA&#10;AKECAABkcnMvZG93bnJldi54bWxQSwUGAAAAAAQABAD5AAAAjwMAAAAA&#10;" strokeweight="3pt"/>
                </v:group>
                <v:group id="Group 4771" o:spid="_x0000_s1031" style="position:absolute;left:2841;top:1674;width:540;height:900;rotation:18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Z2P9jCAAAA3QAAAA8A&#10;AAAAAAAAAAAAAAAAqgIAAGRycy9kb3ducmV2LnhtbFBLBQYAAAAABAAEAPoAAACZAwAAAAA=&#10;">
                  <v:line id="Line 4772" o:spid="_x0000_s1032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2QcMAAAADdAAAADwAAAGRycy9kb3ducmV2LnhtbERPTYvCMBC9C/6HMMLe1lQFWapRdgXB&#10;w16sIh6HZGyLzaQkUau/3giCt3m8z5kvO9uIK/lQO1YwGmYgiLUzNZcK9rv19w+IEJENNo5JwZ0C&#10;LBf93hxz4268pWsRS5FCOOSooIqxzaUMuiKLYeha4sSdnLcYE/SlNB5vKdw2cpxlU2mx5tRQYUur&#10;ivS5uFgFxUaf3GPiz4fj37/Wa/RbrL1SX4PudwYiUhc/4rd7Y9L88XQCr2/SCXLx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s9kHDAAAAA3QAAAA8AAAAAAAAAAAAAAAAA&#10;oQIAAGRycy9kb3ducmV2LnhtbFBLBQYAAAAABAAEAPkAAACOAwAAAAA=&#10;" strokeweight="3pt"/>
                  <v:line id="Line 4773" o:spid="_x0000_s1033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QIBMMAAADdAAAADwAAAGRycy9kb3ducmV2LnhtbERPTWvCQBC9C/0PyxR6041pkZK6BlsQ&#10;cvCSKKXHYXdMgtnZsLvV1F/fLRS8zeN9zrqc7CAu5EPvWMFykYEg1s703Co4HnbzVxAhIhscHJOC&#10;HwpQbh5mayyMu3JNlya2IoVwKFBBF+NYSBl0RxbDwo3EiTs5bzEm6FtpPF5TuB1knmUrabHn1NDh&#10;SB8d6XPzbRU0lT6527M/f36977Xeoa+x90o9PU7bNxCRpngX/7srk+bnqxf4+yadID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TUCATDAAAA3QAAAA8AAAAAAAAAAAAA&#10;AAAAoQIAAGRycy9kb3ducmV2LnhtbFBLBQYAAAAABAAEAPkAAACRAwAAAAA=&#10;" strokeweight="3pt"/>
                  <v:line id="Line 4774" o:spid="_x0000_s1034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5itn8MAAADdAAAADwAAAGRycy9kb3ducmV2LnhtbERPTWvCQBC9C/0PyxR6040plZK6BlsQ&#10;cvCSKKXHYXdMgtnZsLvV1F/fLRS8zeN9zrqc7CAu5EPvWMFykYEg1s703Co4HnbzVxAhIhscHJOC&#10;HwpQbh5mayyMu3JNlya2IoVwKFBBF+NYSBl0RxbDwo3EiTs5bzEm6FtpPF5TuB1knmUrabHn1NDh&#10;SB8d6XPzbRU0lT6527M/f36977Xeoa+x90o9PU7bNxCRpngX/7srk+bnqxf4+yadID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uYrZ/DAAAA3QAAAA8AAAAAAAAAAAAA&#10;AAAAoQIAAGRycy9kb3ducmV2LnhtbFBLBQYAAAAABAAEAPkAAACRAwAAAAA=&#10;" strokeweight="3pt"/>
                </v:group>
                <v:line id="Line 4775" o:spid="_x0000_s1035" style="position:absolute;visibility:visible;mso-wrap-style:square" from="1941,2124" to="3741,2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yqIcMAAADdAAAADwAAAGRycy9kb3ducmV2LnhtbERPS2sCMRC+C/6HMEJvmtXDqqtRpEuh&#10;h7bgg56nm3GzuJksm3RN/31TKHibj+852320rRio941jBfNZBoK4crrhWsHl/DJdgfABWWPrmBT8&#10;kIf9bjzaYqHdnY80nEItUgj7AhWYELpCSl8ZsuhnriNO3NX1FkOCfS11j/cUblu5yLJcWmw4NRjs&#10;6NlQdTt9WwVLUx7lUpZv549yaObr+B4/v9ZKPU3iYQMiUAwP8b/7Vaf5izyHv2/SCXL3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ycqiHDAAAA3QAAAA8AAAAAAAAAAAAA&#10;AAAAoQIAAGRycy9kb3ducmV2LnhtbFBLBQYAAAAABAAEAPkAAACRAwAAAAA=&#10;">
                  <v:stroke endarrow="block"/>
                </v:line>
                <w10:anchorlock/>
              </v:group>
            </w:pict>
          </mc:Fallback>
        </mc:AlternateContent>
      </w:r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46629D" w:rsidRPr="003728BE">
        <w:rPr>
          <w:sz w:val="28"/>
          <w:szCs w:val="28"/>
        </w:rPr>
        <w:t>14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46629D" w:rsidRPr="003728BE">
        <w:rPr>
          <w:sz w:val="28"/>
          <w:szCs w:val="28"/>
        </w:rPr>
        <w:t>18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46629D" w:rsidRPr="003728BE">
        <w:rPr>
          <w:sz w:val="28"/>
          <w:szCs w:val="28"/>
        </w:rPr>
        <w:t>20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46629D" w:rsidRPr="003728BE">
        <w:rPr>
          <w:sz w:val="28"/>
          <w:szCs w:val="28"/>
        </w:rPr>
        <w:t>18а</w:t>
      </w:r>
      <w:proofErr w:type="gramEnd"/>
    </w:p>
    <w:p w:rsidR="0046629D" w:rsidRPr="003728BE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46629D" w:rsidRPr="003728BE">
        <w:rPr>
          <w:sz w:val="28"/>
          <w:szCs w:val="28"/>
        </w:rPr>
        <w:t>16а</w:t>
      </w:r>
      <w:proofErr w:type="gramEnd"/>
    </w:p>
    <w:p w:rsidR="00E54B8D" w:rsidRDefault="00E54B8D" w:rsidP="006E6D40">
      <w:pPr>
        <w:jc w:val="both"/>
        <w:rPr>
          <w:sz w:val="28"/>
          <w:szCs w:val="28"/>
          <w:lang w:val="en-US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39119D" w:rsidRDefault="0018386F" w:rsidP="006E6D40">
      <w:pPr>
        <w:jc w:val="both"/>
        <w:rPr>
          <w:sz w:val="28"/>
          <w:szCs w:val="28"/>
          <w:lang w:val="kk-KZ"/>
        </w:rPr>
      </w:pPr>
      <w:r w:rsidRPr="0018386F">
        <w:rPr>
          <w:noProof/>
        </w:rPr>
        <w:drawing>
          <wp:inline distT="0" distB="0" distL="0" distR="0" wp14:anchorId="6E4C766D" wp14:editId="06681CA7">
            <wp:extent cx="5937885" cy="1080770"/>
            <wp:effectExtent l="0" t="0" r="0" b="0"/>
            <wp:docPr id="3148" name="Рисунок 3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08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39119D" w:rsidRDefault="0018386F" w:rsidP="006E6D40">
      <w:pPr>
        <w:jc w:val="both"/>
        <w:rPr>
          <w:sz w:val="28"/>
          <w:szCs w:val="28"/>
          <w:lang w:val="kk-KZ"/>
        </w:rPr>
      </w:pPr>
      <w:r w:rsidRPr="0018386F">
        <w:rPr>
          <w:noProof/>
        </w:rPr>
        <w:drawing>
          <wp:inline distT="0" distB="0" distL="0" distR="0" wp14:anchorId="631FD941" wp14:editId="57DE815B">
            <wp:extent cx="6299835" cy="1225920"/>
            <wp:effectExtent l="0" t="0" r="0" b="0"/>
            <wp:docPr id="3149" name="Рисунок 3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22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E54B8D" w:rsidRPr="0039119D">
        <w:rPr>
          <w:sz w:val="28"/>
          <w:szCs w:val="28"/>
        </w:rPr>
        <w:t>1</w:t>
      </w:r>
      <w:proofErr w:type="gramEnd"/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E54B8D" w:rsidRPr="0039119D">
        <w:rPr>
          <w:sz w:val="28"/>
          <w:szCs w:val="28"/>
        </w:rPr>
        <w:t>2</w:t>
      </w:r>
      <w:proofErr w:type="gramEnd"/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E54B8D" w:rsidRPr="0039119D">
        <w:rPr>
          <w:sz w:val="28"/>
          <w:szCs w:val="28"/>
        </w:rPr>
        <w:t>3</w:t>
      </w:r>
      <w:proofErr w:type="gramEnd"/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E54B8D" w:rsidRPr="0039119D">
        <w:rPr>
          <w:sz w:val="28"/>
          <w:szCs w:val="28"/>
        </w:rPr>
        <w:t>4</w:t>
      </w:r>
      <w:proofErr w:type="gramEnd"/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E54B8D" w:rsidRPr="0039119D">
        <w:rPr>
          <w:sz w:val="28"/>
          <w:szCs w:val="28"/>
        </w:rPr>
        <w:t>5</w:t>
      </w:r>
      <w:proofErr w:type="gramEnd"/>
    </w:p>
    <w:p w:rsidR="00C37378" w:rsidRDefault="00C37378" w:rsidP="006E6D40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правой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0E156BBC" wp14:editId="66D2BF72">
            <wp:extent cx="5937885" cy="807720"/>
            <wp:effectExtent l="0" t="0" r="0" b="0"/>
            <wp:docPr id="3150" name="Рисунок 3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A)</w:t>
      </w:r>
      <w:r w:rsidR="00C37378" w:rsidRPr="00F3001C">
        <w:rPr>
          <w:sz w:val="28"/>
          <w:szCs w:val="28"/>
        </w:rPr>
        <w:t>-12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B)</w:t>
      </w:r>
      <w:r w:rsidR="00C37378" w:rsidRPr="00F3001C">
        <w:rPr>
          <w:sz w:val="28"/>
          <w:szCs w:val="28"/>
        </w:rPr>
        <w:t>-10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C)</w:t>
      </w:r>
      <w:r w:rsidR="00C37378" w:rsidRPr="00F3001C">
        <w:rPr>
          <w:sz w:val="28"/>
          <w:szCs w:val="28"/>
        </w:rPr>
        <w:t>-13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10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lastRenderedPageBreak/>
        <w:t>E)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13</w:t>
      </w:r>
    </w:p>
    <w:p w:rsidR="00910C34" w:rsidRDefault="00910C34" w:rsidP="006E6D40">
      <w:pPr>
        <w:jc w:val="both"/>
        <w:rPr>
          <w:sz w:val="28"/>
          <w:lang w:val="en-US"/>
        </w:rPr>
      </w:pPr>
    </w:p>
    <w:p w:rsidR="00910C34" w:rsidRDefault="002C51E2" w:rsidP="006E6D40">
      <w:pPr>
        <w:jc w:val="both"/>
        <w:rPr>
          <w:sz w:val="28"/>
        </w:rPr>
      </w:pPr>
      <w:r>
        <w:rPr>
          <w:sz w:val="28"/>
        </w:rPr>
        <w:t>2.</w:t>
      </w:r>
      <w:r w:rsidR="00910C34">
        <w:rPr>
          <w:sz w:val="28"/>
        </w:rPr>
        <w:t>Определить степень статической  неопределимости плоской  стержневой системы.</w:t>
      </w:r>
    </w:p>
    <w:p w:rsidR="00910C34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3E076270" wp14:editId="3C583D5A">
                <wp:extent cx="1825625" cy="800100"/>
                <wp:effectExtent l="9525" t="9525" r="12700" b="0"/>
                <wp:docPr id="1121" name="Group 4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5625" cy="800100"/>
                          <a:chOff x="2601" y="2034"/>
                          <a:chExt cx="2875" cy="1260"/>
                        </a:xfrm>
                      </wpg:grpSpPr>
                      <wps:wsp>
                        <wps:cNvPr id="1122" name="Rectangle 4326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601" y="2034"/>
                            <a:ext cx="2145" cy="11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3" name="Rectangle 4327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615" y="2894"/>
                            <a:ext cx="2861" cy="11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4" name="Line 4328"/>
                        <wps:cNvCnPr/>
                        <wps:spPr bwMode="auto">
                          <a:xfrm flipV="1">
                            <a:off x="2758" y="2201"/>
                            <a:ext cx="1001" cy="632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5" name="Oval 4329"/>
                        <wps:cNvSpPr>
                          <a:spLocks noChangeArrowheads="1"/>
                        </wps:cNvSpPr>
                        <wps:spPr bwMode="auto">
                          <a:xfrm>
                            <a:off x="3684" y="2152"/>
                            <a:ext cx="105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6" name="Oval 4330"/>
                        <wps:cNvSpPr>
                          <a:spLocks noChangeArrowheads="1"/>
                        </wps:cNvSpPr>
                        <wps:spPr bwMode="auto">
                          <a:xfrm>
                            <a:off x="2730" y="2766"/>
                            <a:ext cx="105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7" name="Oval 4331"/>
                        <wps:cNvSpPr>
                          <a:spLocks noChangeArrowheads="1"/>
                        </wps:cNvSpPr>
                        <wps:spPr bwMode="auto">
                          <a:xfrm>
                            <a:off x="5091" y="2772"/>
                            <a:ext cx="105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8" name="Oval 4332"/>
                        <wps:cNvSpPr>
                          <a:spLocks noChangeArrowheads="1"/>
                        </wps:cNvSpPr>
                        <wps:spPr bwMode="auto">
                          <a:xfrm>
                            <a:off x="2725" y="2134"/>
                            <a:ext cx="105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9" name="Line 4333"/>
                        <wps:cNvCnPr/>
                        <wps:spPr bwMode="auto">
                          <a:xfrm>
                            <a:off x="2776" y="2233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0" name="Line 4334"/>
                        <wps:cNvCnPr/>
                        <wps:spPr bwMode="auto">
                          <a:xfrm>
                            <a:off x="3784" y="2214"/>
                            <a:ext cx="1335" cy="559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1" name="Line 4335"/>
                        <wps:cNvCnPr/>
                        <wps:spPr bwMode="auto">
                          <a:xfrm>
                            <a:off x="3742" y="2242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2" name="Oval 4336"/>
                        <wps:cNvSpPr>
                          <a:spLocks noChangeArrowheads="1"/>
                        </wps:cNvSpPr>
                        <wps:spPr bwMode="auto">
                          <a:xfrm>
                            <a:off x="3700" y="2770"/>
                            <a:ext cx="105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33" name="Group 4337"/>
                        <wpg:cNvGrpSpPr>
                          <a:grpSpLocks/>
                        </wpg:cNvGrpSpPr>
                        <wpg:grpSpPr bwMode="auto">
                          <a:xfrm>
                            <a:off x="3426" y="3024"/>
                            <a:ext cx="663" cy="270"/>
                            <a:chOff x="3501" y="4614"/>
                            <a:chExt cx="663" cy="270"/>
                          </a:xfrm>
                        </wpg:grpSpPr>
                        <wps:wsp>
                          <wps:cNvPr id="1134" name="Oval 43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771" y="461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35" name="Group 4339"/>
                          <wpg:cNvGrpSpPr>
                            <a:grpSpLocks/>
                          </wpg:cNvGrpSpPr>
                          <wpg:grpSpPr bwMode="auto">
                            <a:xfrm>
                              <a:off x="3501" y="4734"/>
                              <a:ext cx="663" cy="150"/>
                              <a:chOff x="3111" y="4404"/>
                              <a:chExt cx="663" cy="150"/>
                            </a:xfrm>
                          </wpg:grpSpPr>
                          <wps:wsp>
                            <wps:cNvPr id="1136" name="Rectangle 4340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41" y="4411"/>
                                <a:ext cx="620" cy="143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37" name="Line 4341"/>
                            <wps:cNvCnPr/>
                            <wps:spPr bwMode="auto">
                              <a:xfrm>
                                <a:off x="3111" y="4404"/>
                                <a:ext cx="663" cy="1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325" o:spid="_x0000_s1026" style="width:143.75pt;height:63pt;mso-position-horizontal-relative:char;mso-position-vertical-relative:line" coordorigin="2601,2034" coordsize="2875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">
                <v:rect id="Rectangle 4326" o:spid="_x0000_s1027" alt="Широкий диагональный 2" style="position:absolute;left:2601;top:2034;width:2145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FWO8IA&#10;AADdAAAADwAAAGRycy9kb3ducmV2LnhtbERPS2sCMRC+F/wPYYTeatYtFV2NIoWCrSdf4HHYjJvF&#10;zWTdRE3/vSkUvM3H95zZItpG3KjztWMFw0EGgrh0uuZKwX739TYG4QOyxsYxKfglD4t572WGhXZ3&#10;3tBtGyqRQtgXqMCE0BZS+tKQRT9wLXHiTq6zGBLsKqk7vKdw28g8y0bSYs2pwWBLn4bK8/ZqFXzE&#10;eHg3u/F58n3B/VpqrI/mR6nXflxOQQSK4Sn+d690mj/Mc/j7Jp0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IVY7wgAAAN0AAAAPAAAAAAAAAAAAAAAAAJgCAABkcnMvZG93&#10;bnJldi54bWxQSwUGAAAAAAQABAD1AAAAhwMAAAAA&#10;" fillcolor="black" strokeweight="1.25pt">
                  <v:fill r:id="rId12" o:title="" type="pattern"/>
                </v:rect>
                <v:rect id="Rectangle 4327" o:spid="_x0000_s1028" alt="Широкий диагональный 2" style="position:absolute;left:2615;top:2894;width:2861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3zoMMA&#10;AADdAAAADwAAAGRycy9kb3ducmV2LnhtbERPS2sCMRC+F/wPYYTealalRVezIgWhraf6AI/DZtws&#10;u5lsN1HTf28KBW/z8T1nuYq2FVfqfe1YwXiUgSAuna65UnDYb15mIHxA1tg6JgW/5GFVDJ6WmGt3&#10;42+67kIlUgj7HBWYELpcSl8asuhHriNO3Nn1FkOCfSV1j7cUbls5ybI3abHm1GCwo3dDZbO7WAWv&#10;MR6nZj9r5p8/eNhKjfXJfCn1PIzrBYhAMTzE/+4PneaPJ1P4+yadII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W3zoMMAAADdAAAADwAAAAAAAAAAAAAAAACYAgAAZHJzL2Rv&#10;d25yZXYueG1sUEsFBgAAAAAEAAQA9QAAAIgDAAAAAA==&#10;" fillcolor="black" strokeweight="1.25pt">
                  <v:fill r:id="rId12" o:title="" type="pattern"/>
                </v:rect>
                <v:line id="Line 4328" o:spid="_x0000_s1029" style="position:absolute;flip:y;visibility:visible;mso-wrap-style:square" from="2758,2201" to="3759,2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bZysQAAADdAAAADwAAAGRycy9kb3ducmV2LnhtbERPTWvCQBC9F/oflil4qxtFrE1dpRWE&#10;gvZgKuhxzE6TYHY2ZKcm/nu3UPA2j/c582XvanWhNlSeDYyGCSji3NuKCwP77/XzDFQQZIu1ZzJw&#10;pQDLxePDHFPrO97RJZNCxRAOKRooRZpU65CX5DAMfUMcuR/fOpQI20LbFrsY7mo9TpKpdlhxbCix&#10;oVVJ+Tn7dQaCvfLpMNseuo/98SzVy5f0m1djBk/9+xsooV7u4n/3p43zR+MJ/H0TT9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htnKxAAAAN0AAAAPAAAAAAAAAAAA&#10;AAAAAKECAABkcnMvZG93bnJldi54bWxQSwUGAAAAAAQABAD5AAAAkgMAAAAA&#10;" strokeweight="1.25pt"/>
                <v:oval id="Oval 4329" o:spid="_x0000_s1030" style="position:absolute;left:3684;top:2152;width:10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zF18UA&#10;AADdAAAADwAAAGRycy9kb3ducmV2LnhtbESPQWsCMRCF7wX/QxjBW83uQku7GkXEgheRWhGPw2ZM&#10;FjeTZRPd9d+bQqG3Gd6b972ZLwfXiDt1ofasIJ9mIIgrr2s2Co4/X68fIEJE1th4JgUPCrBcjF7m&#10;WGrf8zfdD9GIFMKhRAU2xraUMlSWHIapb4mTdvGdw5jWzkjdYZ/CXSOLLHuXDmtOBIstrS1V18PN&#10;JcimyHfbYf84n6oj2XVv2k/TKzUZD6sZiEhD/Df/XW91qp8Xb/D7TRpBL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7MXXxQAAAN0AAAAPAAAAAAAAAAAAAAAAAJgCAABkcnMv&#10;ZG93bnJldi54bWxQSwUGAAAAAAQABAD1AAAAigMAAAAA&#10;" strokeweight="1.25pt"/>
                <v:oval id="Oval 4330" o:spid="_x0000_s1031" style="position:absolute;left:2730;top:2766;width:10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5boMUA&#10;AADdAAAADwAAAGRycy9kb3ducmV2LnhtbESPQWvDMAyF74X9B6PBbq2THMqW1QmltNDLKOvK2FHE&#10;mh0ayyH2mvTfz4VCbxLv6X1Pq3pynbjQEFrPCvJFBoK48bplo+D0tZu/gggRWWPnmRRcKUBdPc1W&#10;WGo/8iddjtGIFMKhRAU2xr6UMjSWHIaF74mT9usHhzGtg5F6wDGFu04WWbaUDltOBIs9bSw15+Of&#10;S5BtkX/sp8P157s5kd2Mpn8zo1Ivz9P6HUSkKT7M9+u9TvXzYgm3b9IIsv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PlugxQAAAN0AAAAPAAAAAAAAAAAAAAAAAJgCAABkcnMv&#10;ZG93bnJldi54bWxQSwUGAAAAAAQABAD1AAAAigMAAAAA&#10;" strokeweight="1.25pt"/>
                <v:oval id="Oval 4331" o:spid="_x0000_s1032" style="position:absolute;left:5091;top:2772;width:10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L+O8UA&#10;AADdAAAADwAAAGRycy9kb3ducmV2LnhtbESPT4vCMBDF7wt+hzCCtzVtD/unGkXEBS8i64p4HJox&#10;KTaT0kRbv71ZWNjbDO/N+72ZLwfXiDt1ofasIJ9mIIgrr2s2Co4/X68fIEJE1th4JgUPCrBcjF7m&#10;WGrf8zfdD9GIFMKhRAU2xraUMlSWHIapb4mTdvGdw5jWzkjdYZ/CXSOLLHuTDmtOBIstrS1V18PN&#10;JcimyHfbYf84n6oj2XVv2k/TKzUZD6sZiEhD/Df/XW91qp8X7/D7TRpBL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cv47xQAAAN0AAAAPAAAAAAAAAAAAAAAAAJgCAABkcnMv&#10;ZG93bnJldi54bWxQSwUGAAAAAAQABAD1AAAAigMAAAAA&#10;" strokeweight="1.25pt"/>
                <v:oval id="Oval 4332" o:spid="_x0000_s1033" style="position:absolute;left:2725;top:2134;width:10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1qScQA&#10;AADdAAAADwAAAGRycy9kb3ducmV2LnhtbESPTWvDMAyG74P+B6NCb6uTHMqW1S2jtNBLGevK2FHE&#10;mh0WyyF2m/TfT4fBbhJ6Px6tt1Po1I2G1EY2UC4LUMRNtC07A5ePw+MTqJSRLXaRycCdEmw3s4c1&#10;1jaO/E63c3ZKQjjVaMDn3Ndap8ZTwLSMPbHcvuMQMMs6OG0HHCU8dLoqipUO2LI0eOxp56n5OV+D&#10;lOyr8nSc3u5fn82F/G50/bMbjVnMp9cXUJmm/C/+cx+t4JeV4Mo3MoLe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taknEAAAA3QAAAA8AAAAAAAAAAAAAAAAAmAIAAGRycy9k&#10;b3ducmV2LnhtbFBLBQYAAAAABAAEAPUAAACJAwAAAAA=&#10;" strokeweight="1.25pt"/>
                <v:line id="Line 4333" o:spid="_x0000_s1034" style="position:absolute;visibility:visible;mso-wrap-style:square" from="2776,2233" to="2777,2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KPKMIAAADdAAAADwAAAGRycy9kb3ducmV2LnhtbERP3WrCMBS+H+wdwhnsbk3roGzVKEMm&#10;CIK4zgc4Nse2mJyUJtr69kYQvDsf3++ZLUZrxIV63zpWkCUpCOLK6ZZrBfv/1ccXCB+QNRrHpOBK&#10;Hhbz15cZFtoN/EeXMtQihrAvUEETQldI6auGLPrEdcSRO7reYoiwr6XucYjh1shJmubSYsuxocGO&#10;lg1Vp/JsFQy7cjVuN07bvVvmrcmzw+evUer9bfyZggg0hqf44V7rOD+bfMP9m3iCn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qKPKMIAAADdAAAADwAAAAAAAAAAAAAA&#10;AAChAgAAZHJzL2Rvd25yZXYueG1sUEsFBgAAAAAEAAQA+QAAAJADAAAAAA==&#10;" strokeweight="1.25pt"/>
                <v:line id="Line 4334" o:spid="_x0000_s1035" style="position:absolute;visibility:visible;mso-wrap-style:square" from="3784,2214" to="5119,2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GwaMUAAADdAAAADwAAAGRycy9kb3ducmV2LnhtbESP0WrCQBBF34X+wzKFvukmFYKkriJS&#10;oVAomvoB0+w0Ce7OhuzWxL93Hgq+zXDv3HtmvZ28U1caYhfYQL7IQBHXwXbcGDh/H+YrUDEhW3SB&#10;ycCNImw3T7M1ljaMfKJrlRolIRxLNNCm1Jdax7olj3ERemLRfsPgMck6NNoOOEq4d/o1ywrtsWNp&#10;aLGnfUv1pfrzBsZjdZi+PoP157AvOlfkP8t3Z8zL87R7A5VoSg/z//WHFfx8KfzyjYygN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kGwaMUAAADdAAAADwAAAAAAAAAA&#10;AAAAAAChAgAAZHJzL2Rvd25yZXYueG1sUEsFBgAAAAAEAAQA+QAAAJMDAAAAAA==&#10;" strokeweight="1.25pt"/>
                <v:line id="Line 4335" o:spid="_x0000_s1036" style="position:absolute;visibility:visible;mso-wrap-style:square" from="3742,2242" to="3743,2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0V88EAAADdAAAADwAAAGRycy9kb3ducmV2LnhtbERP24rCMBB9F/Yfwgi+aVqFIl2jiKyw&#10;sLBo9QNmm7EtJpPSRFv/fiMIvs3hXGe1GawRd+p841hBOktAEJdON1wpOJ/20yUIH5A1Gsek4EEe&#10;NuuP0Qpz7Xo+0r0IlYgh7HNUUIfQ5lL6siaLfuZa4shdXGcxRNhVUnfYx3Br5DxJMmmx4dhQY0u7&#10;msprcbMK+kOxH35/nLZnt8sak6V/iy+j1GQ8bD9BBBrCW/xyf+s4P12k8PwmniD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DRXzwQAAAN0AAAAPAAAAAAAAAAAAAAAA&#10;AKECAABkcnMvZG93bnJldi54bWxQSwUGAAAAAAQABAD5AAAAjwMAAAAA&#10;" strokeweight="1.25pt"/>
                <v:oval id="Oval 4336" o:spid="_x0000_s1037" style="position:absolute;left:3700;top:2770;width:10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zLfsUA&#10;AADdAAAADwAAAGRycy9kb3ducmV2LnhtbESPQWsCMRCF7wX/QxjBW83uFkq7GkXEgheRWhGPw2ZM&#10;FjeTZRPd9d+bQqG3Gd6b972ZLwfXiDt1ofasIJ9mIIgrr2s2Co4/X68fIEJE1th4JgUPCrBcjF7m&#10;WGrf8zfdD9GIFMKhRAU2xraUMlSWHIapb4mTdvGdw5jWzkjdYZ/CXSOLLHuXDmtOBIstrS1V18PN&#10;JcimyHfbYf84n6oj2XVv2k/TKzUZD6sZiEhD/Df/XW91qp+/FfD7TRpBL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3Mt+xQAAAN0AAAAPAAAAAAAAAAAAAAAAAJgCAABkcnMv&#10;ZG93bnJldi54bWxQSwUGAAAAAAQABAD1AAAAigMAAAAA&#10;" strokeweight="1.25pt"/>
                <v:group id="Group 4337" o:spid="_x0000_s1038" style="position:absolute;left:3426;top:3024;width:663;height:270" coordorigin="3501,4614" coordsize="663,2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xTI0wwAAAN0AAAAP&#10;AAAAAAAAAAAAAAAAAKoCAABkcnMvZG93bnJldi54bWxQSwUGAAAAAAQABAD6AAAAmgMAAAAA&#10;">
                  <v:oval id="Oval 4338" o:spid="_x0000_s1039" style="position:absolute;left:3771;top:46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n2kcUA&#10;AADdAAAADwAAAGRycy9kb3ducmV2LnhtbESPQWsCMRCF7wX/Q5hCbzW7VopdjSJiwYtIVaTHYTMm&#10;SzeTZRPd9d83guBthvfmfW9mi97V4kptqDwryIcZCOLS64qNguPh+30CIkRkjbVnUnCjAIv54GWG&#10;hfYd/9B1H41IIRwKVGBjbAopQ2nJYRj6hjhpZ986jGltjdQtdinc1XKUZZ/SYcWJYLGhlaXyb39x&#10;CbIe5dtNv7v9nsoj2VVnmi/TKfX22i+nICL18Wl+XG90qp9/jOH+TRpB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efaRxQAAAN0AAAAPAAAAAAAAAAAAAAAAAJgCAABkcnMv&#10;ZG93bnJldi54bWxQSwUGAAAAAAQABAD1AAAAigMAAAAA&#10;" strokeweight="1.25pt"/>
                  <v:group id="Group 4339" o:spid="_x0000_s1040" style="position:absolute;left:3501;top:4734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2AP28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A/ns7g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YA/bwwAAAN0AAAAP&#10;AAAAAAAAAAAAAAAAAKoCAABkcnMvZG93bnJldi54bWxQSwUGAAAAAAQABAD6AAAAmgMAAAAA&#10;">
                    <v:rect id="Rectangle 4340" o:spid="_x0000_s1041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9frsUA&#10;AADdAAAADwAAAGRycy9kb3ducmV2LnhtbERPS2sCMRC+F/wPYQQvUrO2IHZrFLEsePBS24u3cTP7&#10;qJvJsolr1l/fFITe5uN7zmoTTCN66lxtWcF8loAgzq2uuVTw/ZU9L0E4j6yxsUwKBnKwWY+eVphq&#10;e+NP6o++FDGEXYoKKu/bVEqXV2TQzWxLHLnCdgZ9hF0pdYe3GG4a+ZIkC2mw5thQYUu7ivLL8WoU&#10;hDxMh/u5Hw7253rJzm/FxykrlJqMw/YdhKfg/8UP917H+fPXBfx9E0+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b1+uxQAAAN0AAAAPAAAAAAAAAAAAAAAAAJgCAABkcnMv&#10;ZG93bnJldi54bWxQSwUGAAAAAAQABAD1AAAAigMAAAAA&#10;" fillcolor="black" stroked="f" strokeweight="1.25pt">
                      <v:fill r:id="rId16" o:title="" type="pattern"/>
                    </v:rect>
                    <v:line id="Line 4341" o:spid="_x0000_s1042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goHMIAAADdAAAADwAAAGRycy9kb3ducmV2LnhtbERP3WrCMBS+F3yHcATvNK1CHZ1pEVEQ&#10;BmN2PsBZc9aWJSelibZ7+2Uw2N35+H7PvpysEQ8afOdYQbpOQBDXTnfcKLi9n1dPIHxA1mgck4Jv&#10;8lAW89kec+1GvtKjCo2IIexzVNCG0OdS+roli37teuLIfbrBYohwaKQecIzh1shNkmTSYsexocWe&#10;ji3VX9XdKhjfqvP0+uK0vblj1pks/diejFLLxXR4BhFoCv/iP/dFx/npdge/38QTZPE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agoHMIAAADdAAAADwAAAAAAAAAAAAAA&#10;AAChAgAAZHJzL2Rvd25yZXYueG1sUEsFBgAAAAAEAAQA+QAAAJADAAAAAA==&#10;" strokeweight="1.25pt"/>
                  </v:group>
                </v:group>
                <w10:anchorlock/>
              </v:group>
            </w:pict>
          </mc:Fallback>
        </mc:AlternateContent>
      </w:r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910C34">
        <w:rPr>
          <w:sz w:val="28"/>
          <w:szCs w:val="28"/>
        </w:rPr>
        <w:t>4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910C34">
        <w:rPr>
          <w:sz w:val="28"/>
          <w:szCs w:val="28"/>
        </w:rPr>
        <w:t>2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910C34">
        <w:rPr>
          <w:sz w:val="28"/>
          <w:szCs w:val="28"/>
        </w:rPr>
        <w:t>1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910C34">
        <w:rPr>
          <w:sz w:val="28"/>
          <w:szCs w:val="28"/>
        </w:rPr>
        <w:t>0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910C34">
        <w:rPr>
          <w:sz w:val="28"/>
          <w:szCs w:val="28"/>
        </w:rPr>
        <w:t>3</w:t>
      </w:r>
      <w:proofErr w:type="gramEnd"/>
    </w:p>
    <w:p w:rsidR="003B1A24" w:rsidRDefault="003B1A24" w:rsidP="006E6D40">
      <w:pPr>
        <w:jc w:val="both"/>
        <w:rPr>
          <w:sz w:val="28"/>
          <w:szCs w:val="28"/>
          <w:lang w:val="en-US"/>
        </w:rPr>
      </w:pPr>
    </w:p>
    <w:p w:rsidR="003B1A2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3B1A24" w:rsidRPr="00A22B37">
        <w:rPr>
          <w:sz w:val="28"/>
          <w:szCs w:val="28"/>
        </w:rPr>
        <w:t xml:space="preserve">Найти величину  момента инерции </w:t>
      </w:r>
      <w:proofErr w:type="spellStart"/>
      <w:r w:rsidR="003B1A24" w:rsidRPr="00A22B37">
        <w:rPr>
          <w:sz w:val="28"/>
          <w:szCs w:val="28"/>
          <w:lang w:val="en-US"/>
        </w:rPr>
        <w:t>J</w:t>
      </w:r>
      <w:r w:rsidR="003B1A24" w:rsidRPr="00A22B37">
        <w:rPr>
          <w:sz w:val="28"/>
          <w:szCs w:val="28"/>
          <w:vertAlign w:val="subscript"/>
          <w:lang w:val="en-US"/>
        </w:rPr>
        <w:t>z</w:t>
      </w:r>
      <w:proofErr w:type="spellEnd"/>
      <w:r w:rsidR="003B1A24" w:rsidRPr="00A22B37">
        <w:rPr>
          <w:sz w:val="28"/>
          <w:szCs w:val="28"/>
        </w:rPr>
        <w:t xml:space="preserve"> (см</w:t>
      </w:r>
      <w:proofErr w:type="gramStart"/>
      <w:r w:rsidR="003B1A24" w:rsidRPr="00A22B37">
        <w:rPr>
          <w:sz w:val="28"/>
          <w:szCs w:val="28"/>
          <w:vertAlign w:val="superscript"/>
        </w:rPr>
        <w:t>4</w:t>
      </w:r>
      <w:proofErr w:type="gramEnd"/>
      <w:r w:rsidR="003B1A24" w:rsidRPr="00A22B37">
        <w:rPr>
          <w:sz w:val="28"/>
          <w:szCs w:val="28"/>
        </w:rPr>
        <w:t xml:space="preserve">) относительно оси </w:t>
      </w:r>
      <w:r w:rsidR="003B1A24" w:rsidRPr="00A22B37">
        <w:rPr>
          <w:sz w:val="28"/>
          <w:szCs w:val="28"/>
          <w:lang w:val="en-US"/>
        </w:rPr>
        <w:t>Z</w:t>
      </w:r>
      <w:r w:rsidR="003B1A24" w:rsidRPr="00A22B37">
        <w:rPr>
          <w:sz w:val="28"/>
          <w:szCs w:val="28"/>
        </w:rPr>
        <w:t xml:space="preserve"> для </w:t>
      </w:r>
      <w:proofErr w:type="spellStart"/>
      <w:r w:rsidR="003B1A24" w:rsidRPr="00A22B37">
        <w:rPr>
          <w:sz w:val="28"/>
          <w:szCs w:val="28"/>
        </w:rPr>
        <w:t>двутавра</w:t>
      </w:r>
      <w:proofErr w:type="spellEnd"/>
      <w:r w:rsidR="003B1A24" w:rsidRPr="00A22B37">
        <w:rPr>
          <w:sz w:val="28"/>
          <w:szCs w:val="28"/>
        </w:rPr>
        <w:t xml:space="preserve"> №12.</w:t>
      </w:r>
    </w:p>
    <w:p w:rsidR="003B1A24" w:rsidRPr="00A22B37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2036774B" wp14:editId="648B4AAA">
            <wp:extent cx="5937885" cy="1579245"/>
            <wp:effectExtent l="0" t="0" r="0" b="0"/>
            <wp:docPr id="3151" name="Рисунок 3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57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3B1A24" w:rsidRPr="00A22B37">
        <w:rPr>
          <w:sz w:val="28"/>
          <w:szCs w:val="28"/>
        </w:rPr>
        <w:t>572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3B1A24" w:rsidRPr="00A22B37">
        <w:rPr>
          <w:sz w:val="28"/>
          <w:szCs w:val="28"/>
        </w:rPr>
        <w:t>540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3B1A24" w:rsidRPr="00A22B37">
        <w:rPr>
          <w:sz w:val="28"/>
          <w:szCs w:val="28"/>
        </w:rPr>
        <w:t>947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3B1A24" w:rsidRPr="00A22B37">
        <w:rPr>
          <w:sz w:val="28"/>
          <w:szCs w:val="28"/>
        </w:rPr>
        <w:t>350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3B1A24" w:rsidRPr="00A22B37">
        <w:rPr>
          <w:sz w:val="28"/>
          <w:szCs w:val="28"/>
        </w:rPr>
        <w:t>516</w:t>
      </w:r>
      <w:proofErr w:type="gramEnd"/>
    </w:p>
    <w:p w:rsidR="0046629D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en-US"/>
        </w:rPr>
      </w:pPr>
    </w:p>
    <w:p w:rsidR="0046629D" w:rsidRPr="009B7D7C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9B7D7C">
        <w:rPr>
          <w:sz w:val="28"/>
          <w:szCs w:val="28"/>
        </w:rPr>
        <w:t xml:space="preserve">Подобрать  размеры поперечного сечения балки в виде двойного швеллера (указать № швеллера), если максимальный изгибающий момент </w:t>
      </w:r>
      <w:proofErr w:type="gramStart"/>
      <w:r w:rsidR="0046629D" w:rsidRPr="009B7D7C">
        <w:rPr>
          <w:sz w:val="28"/>
          <w:szCs w:val="28"/>
        </w:rPr>
        <w:t>М</w:t>
      </w:r>
      <w:proofErr w:type="gramEnd"/>
      <w:r w:rsidR="0046629D" w:rsidRPr="009B7D7C">
        <w:rPr>
          <w:sz w:val="28"/>
          <w:szCs w:val="28"/>
          <w:vertAlign w:val="subscript"/>
          <w:lang w:val="en-US"/>
        </w:rPr>
        <w:t>max</w:t>
      </w:r>
      <w:r w:rsidR="0046629D" w:rsidRPr="009B7D7C">
        <w:rPr>
          <w:sz w:val="28"/>
          <w:szCs w:val="28"/>
          <w:vertAlign w:val="subscript"/>
        </w:rPr>
        <w:t xml:space="preserve"> </w:t>
      </w:r>
      <w:r w:rsidR="0046629D" w:rsidRPr="009B7D7C">
        <w:rPr>
          <w:sz w:val="28"/>
          <w:szCs w:val="28"/>
        </w:rPr>
        <w:t xml:space="preserve">=26 </w:t>
      </w:r>
      <w:proofErr w:type="spellStart"/>
      <w:r w:rsidR="0046629D" w:rsidRPr="009B7D7C">
        <w:rPr>
          <w:sz w:val="28"/>
          <w:szCs w:val="28"/>
        </w:rPr>
        <w:t>кН·м</w:t>
      </w:r>
      <w:proofErr w:type="spellEnd"/>
      <w:r w:rsidR="0046629D" w:rsidRPr="009B7D7C">
        <w:rPr>
          <w:sz w:val="28"/>
          <w:szCs w:val="28"/>
        </w:rPr>
        <w:t xml:space="preserve">  и допускаемое нормальное напряжение материала [σ]=140 МПа.</w:t>
      </w:r>
    </w:p>
    <w:p w:rsidR="0046629D" w:rsidRPr="009B7D7C" w:rsidRDefault="00C26A1A" w:rsidP="006E6D40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inline distT="0" distB="0" distL="0" distR="0" wp14:anchorId="4EBC5477" wp14:editId="2A014AF9">
                <wp:extent cx="1143000" cy="571500"/>
                <wp:effectExtent l="9525" t="28575" r="19050" b="19050"/>
                <wp:docPr id="1104" name="Group 47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571500"/>
                          <a:chOff x="1941" y="1674"/>
                          <a:chExt cx="1800" cy="900"/>
                        </a:xfrm>
                      </wpg:grpSpPr>
                      <wpg:grpSp>
                        <wpg:cNvPr id="1105" name="Group 4777"/>
                        <wpg:cNvGrpSpPr>
                          <a:grpSpLocks/>
                        </wpg:cNvGrpSpPr>
                        <wpg:grpSpPr bwMode="auto">
                          <a:xfrm>
                            <a:off x="2256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1106" name="Line 4778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7" name="Line 4779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8" name="Line 4780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09" name="Group 4781"/>
                        <wpg:cNvGrpSpPr>
                          <a:grpSpLocks/>
                        </wpg:cNvGrpSpPr>
                        <wpg:grpSpPr bwMode="auto">
                          <a:xfrm rot="10800000">
                            <a:off x="2841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1110" name="Line 4782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1" name="Line 4783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2" name="Line 4784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13" name="Line 4785"/>
                        <wps:cNvCnPr/>
                        <wps:spPr bwMode="auto">
                          <a:xfrm>
                            <a:off x="1941" y="2124"/>
                            <a:ext cx="18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776" o:spid="_x0000_s1026" style="width:90pt;height:45pt;mso-position-horizontal-relative:char;mso-position-vertical-relative:line" coordorigin="1941,1674" coordsize="180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">
                <v:group id="Group 4777" o:spid="_x0000_s1027" style="position:absolute;left:2256;top:1674;width:540;height:90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zFZs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A/jub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DMVmwwAAAN0AAAAP&#10;AAAAAAAAAAAAAAAAAKoCAABkcnMvZG93bnJldi54bWxQSwUGAAAAAAQABAD6AAAAmgMAAAAA&#10;">
                  <v:line id="Line 4778" o:spid="_x0000_s1028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C3NMAAAADdAAAADwAAAGRycy9kb3ducmV2LnhtbERPTYvCMBC9C/6HMII3TV1BpBpFBcGD&#10;F6ssexySsS02k5JktfrrzcKCt3m8z1muO9uIO/lQO1YwGWcgiLUzNZcKLuf9aA4iRGSDjWNS8KQA&#10;61W/t8TcuAef6F7EUqQQDjkqqGJscymDrshiGLuWOHFX5y3GBH0pjcdHCreN/MqymbRYc2qosKVd&#10;RfpW/FoFxUFf3Wvqb98/26PWe/QnrL1Sw0G3WYCI1MWP+N99MGn+JJvB3zfpBLl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2wtzTAAAAA3QAAAA8AAAAAAAAAAAAAAAAA&#10;oQIAAGRycy9kb3ducmV2LnhtbFBLBQYAAAAABAAEAPkAAACOAwAAAAA=&#10;" strokeweight="3pt"/>
                  <v:line id="Line 4779" o:spid="_x0000_s1029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wSr8MAAADdAAAADwAAAGRycy9kb3ducmV2LnhtbERPTWvCQBC9C/0PyxR6001aqCW6BlsQ&#10;cvCSWEqPw+6YBLOzYXer0V/vFgq9zeN9zrqc7CDO5EPvWEG+yEAQa2d6bhV8HnbzNxAhIhscHJOC&#10;KwUoNw+zNRbGXbimcxNbkUI4FKigi3EspAy6I4th4UbixB2dtxgT9K00Hi8p3A7yOctepcWeU0OH&#10;I310pE/Nj1XQVProbi/+9PX9vtd6h77G3iv19DhtVyAiTfFf/OeuTJqfZ0v4/SadID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L8Eq/DAAAA3QAAAA8AAAAAAAAAAAAA&#10;AAAAoQIAAGRycy9kb3ducmV2LnhtbFBLBQYAAAAABAAEAPkAAACRAwAAAAA=&#10;" strokeweight="3pt"/>
                  <v:line id="Line 4780" o:spid="_x0000_s1030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2OG3cQAAADdAAAADwAAAGRycy9kb3ducmV2LnhtbESPQWsCMRCF7wX/QxjBW81aoZTVKCoI&#10;Hry4LeJxSMbdxc1kSVJd++s7h0JvM7w3732zXA++U3eKqQ1sYDYtQBHb4FquDXx97l8/QKWM7LAL&#10;TAaelGC9Gr0ssXThwSe6V7lWEsKpRANNzn2pdbINeUzT0BOLdg3RY5Y11tpFfEi47/RbUbxrjy1L&#10;Q4M97Rqyt+rbG6gO9hp+5vF2vmyP1u4xnrCNxkzGw2YBKtOQ/81/1wcn+LNCcOUbGUGv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Y4bdxAAAAN0AAAAPAAAAAAAAAAAA&#10;AAAAAKECAABkcnMvZG93bnJldi54bWxQSwUGAAAAAAQABAD5AAAAkgMAAAAA&#10;" strokeweight="3pt"/>
                </v:group>
                <v:group id="Group 4781" o:spid="_x0000_s1031" style="position:absolute;left:2841;top:1674;width:540;height:900;rotation:18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zigpdcEAAADdAAAADwAA&#10;AAAAAAAAAAAAAACqAgAAZHJzL2Rvd25yZXYueG1sUEsFBgAAAAAEAAQA+gAAAJgDAAAAAA==&#10;">
                  <v:line id="Line 4782" o:spid="_x0000_s1032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wcBsUAAADdAAAADwAAAGRycy9kb3ducmV2LnhtbESPQWvDMAyF74P9B6PCbo2TDkbJ6pZ1&#10;UOhhl6Zl7ChsNQmN5WC7bbZfPx0Gu0m8p/c+rTaTH9SNYuoDG6iKEhSxDa7n1sDpuJsvQaWM7HAI&#10;TAa+KcFm/fiwwtqFOx/o1uRWSQinGg10OY+11sl25DEVYSQW7RyixyxrbLWLeJdwP+hFWb5ojz1L&#10;Q4cjvXdkL83VG2j29hx+nuPl82v7Ye0O4wH7aMzTbHp7BZVpyv/mv+u9E/yqEn75Rkb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MwcBsUAAADdAAAADwAAAAAAAAAA&#10;AAAAAAChAgAAZHJzL2Rvd25yZXYueG1sUEsFBgAAAAAEAAQA+QAAAJMDAAAAAA==&#10;" strokeweight="3pt"/>
                  <v:line id="Line 4783" o:spid="_x0000_s1033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C5ncEAAADdAAAADwAAAGRycy9kb3ducmV2LnhtbERPwarCMBC8C/5DWOHdNFXhIdUoKgge&#10;vNj3EI9LsrbFZlOSqPV9vREeOKddZmdmZ7HqbCPu5EPtWMF4lIEg1s7UXCr4/dkNZyBCRDbYOCYF&#10;TwqwWvZ7C8yNe/CR7kUsRTLhkKOCKsY2lzLoiiyGkWuJE3dx3mJMqy+l8fhI5raRkyz7lhZrTgkV&#10;trStSF+Lm1VQ7PXF/U399XTeHLTeoT9i7ZX6GnTrOYhIXfwc/6v3Jr2fAO82aQS5f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gLmdwQAAAN0AAAAPAAAAAAAAAAAAAAAA&#10;AKECAABkcnMvZG93bnJldi54bWxQSwUGAAAAAAQABAD5AAAAjwMAAAAA&#10;" strokeweight="3pt"/>
                  <v:line id="Line 4784" o:spid="_x0000_s1034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1In6sEAAADdAAAADwAAAGRycy9kb3ducmV2LnhtbERPTYvCMBC9C/sfwgh707QKIl2jrAuC&#10;By9WWfY4JGNbbCYliVr31xtB8DaP9zmLVW9bcSUfGscK8nEGglg703Cl4HjYjOYgQkQ22DomBXcK&#10;sFp+DBZYGHfjPV3LWIkUwqFABXWMXSFl0DVZDGPXESfu5LzFmKCvpPF4S+G2lZMsm0mLDaeGGjv6&#10;qUmfy4tVUG71yf1P/fn3b73TeoN+j41X6nPYf3+BiNTHt/jl3po0P88n8PwmnSC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UifqwQAAAN0AAAAPAAAAAAAAAAAAAAAA&#10;AKECAABkcnMvZG93bnJldi54bWxQSwUGAAAAAAQABAD5AAAAjwMAAAAA&#10;" strokeweight="3pt"/>
                </v:group>
                <v:line id="Line 4785" o:spid="_x0000_s1035" style="position:absolute;visibility:visible;mso-wrap-style:square" from="1941,2124" to="3741,2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gbuMMAAADdAAAADwAAAGRycy9kb3ducmV2LnhtbERP32vCMBB+H/g/hBP2NtMq6OyMIhZh&#10;D9tAHXu+NWdTbC6liTX7781gsLf7+H7eahNtKwbqfeNYQT7JQBBXTjdcK/g87Z+eQfiArLF1TAp+&#10;yMNmPXpYYaHdjQ80HEMtUgj7AhWYELpCSl8ZsugnriNO3Nn1FkOCfS11j7cUbls5zbK5tNhwajDY&#10;0c5QdTlerYKFKQ9yIcu300c5NPkyvsev76VSj+O4fQERKIZ/8Z/7Vaf5eT6D32/SCXJ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/IG7jDAAAA3QAAAA8AAAAAAAAAAAAA&#10;AAAAoQIAAGRycy9kb3ducmV2LnhtbFBLBQYAAAAABAAEAPkAAACRAwAAAAA=&#10;">
                  <v:stroke endarrow="block"/>
                </v:line>
                <w10:anchorlock/>
              </v:group>
            </w:pict>
          </mc:Fallback>
        </mc:AlternateContent>
      </w:r>
    </w:p>
    <w:p w:rsidR="0046629D" w:rsidRPr="009B7D7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46629D" w:rsidRPr="009B7D7C">
        <w:rPr>
          <w:sz w:val="28"/>
          <w:szCs w:val="28"/>
        </w:rPr>
        <w:t>20а</w:t>
      </w:r>
      <w:proofErr w:type="gramEnd"/>
    </w:p>
    <w:p w:rsidR="0046629D" w:rsidRPr="009B7D7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46629D" w:rsidRPr="009B7D7C">
        <w:rPr>
          <w:sz w:val="28"/>
          <w:szCs w:val="28"/>
        </w:rPr>
        <w:t>18</w:t>
      </w:r>
      <w:proofErr w:type="gramEnd"/>
    </w:p>
    <w:p w:rsidR="0046629D" w:rsidRPr="009B7D7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46629D" w:rsidRPr="009B7D7C">
        <w:rPr>
          <w:sz w:val="28"/>
          <w:szCs w:val="28"/>
        </w:rPr>
        <w:t>16</w:t>
      </w:r>
      <w:proofErr w:type="gramEnd"/>
    </w:p>
    <w:p w:rsidR="0046629D" w:rsidRPr="009B7D7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46629D" w:rsidRPr="009B7D7C">
        <w:rPr>
          <w:sz w:val="28"/>
          <w:szCs w:val="28"/>
        </w:rPr>
        <w:t>14а</w:t>
      </w:r>
      <w:proofErr w:type="gramEnd"/>
    </w:p>
    <w:p w:rsidR="0046629D" w:rsidRPr="009B7D7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46629D" w:rsidRPr="009B7D7C">
        <w:rPr>
          <w:sz w:val="28"/>
          <w:szCs w:val="28"/>
        </w:rPr>
        <w:t>22</w:t>
      </w:r>
      <w:proofErr w:type="gramEnd"/>
    </w:p>
    <w:p w:rsidR="00E54B8D" w:rsidRDefault="00E54B8D" w:rsidP="006E6D40">
      <w:pPr>
        <w:jc w:val="both"/>
        <w:rPr>
          <w:sz w:val="28"/>
          <w:szCs w:val="28"/>
          <w:lang w:val="en-US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39119D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lastRenderedPageBreak/>
        <w:drawing>
          <wp:inline distT="0" distB="0" distL="0" distR="0" wp14:anchorId="0EA601F6" wp14:editId="11A5E322">
            <wp:extent cx="5937885" cy="1092835"/>
            <wp:effectExtent l="0" t="0" r="0" b="0"/>
            <wp:docPr id="3152" name="Рисунок 3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09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39119D" w:rsidRDefault="0018386F" w:rsidP="006E6D40">
      <w:pPr>
        <w:tabs>
          <w:tab w:val="left" w:pos="900"/>
          <w:tab w:val="left" w:pos="14400"/>
        </w:tabs>
        <w:ind w:left="360" w:hanging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24073BA3" wp14:editId="44879D1A">
            <wp:extent cx="6299835" cy="1305780"/>
            <wp:effectExtent l="0" t="0" r="0" b="0"/>
            <wp:docPr id="3153" name="Рисунок 3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30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E54B8D" w:rsidRPr="0039119D">
        <w:rPr>
          <w:sz w:val="28"/>
          <w:szCs w:val="28"/>
        </w:rPr>
        <w:t>1</w:t>
      </w:r>
      <w:proofErr w:type="gramEnd"/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E54B8D" w:rsidRPr="0039119D">
        <w:rPr>
          <w:sz w:val="28"/>
          <w:szCs w:val="28"/>
        </w:rPr>
        <w:t>2</w:t>
      </w:r>
      <w:proofErr w:type="gramEnd"/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E54B8D" w:rsidRPr="0039119D">
        <w:rPr>
          <w:sz w:val="28"/>
          <w:szCs w:val="28"/>
        </w:rPr>
        <w:t>3</w:t>
      </w:r>
      <w:proofErr w:type="gramEnd"/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E54B8D" w:rsidRPr="0039119D">
        <w:rPr>
          <w:sz w:val="28"/>
          <w:szCs w:val="28"/>
        </w:rPr>
        <w:t>4</w:t>
      </w:r>
      <w:proofErr w:type="gramEnd"/>
    </w:p>
    <w:p w:rsidR="00E54B8D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E54B8D" w:rsidRPr="0039119D">
        <w:rPr>
          <w:sz w:val="28"/>
          <w:szCs w:val="28"/>
        </w:rPr>
        <w:t>5</w:t>
      </w:r>
      <w:proofErr w:type="gramEnd"/>
    </w:p>
    <w:p w:rsidR="00C37378" w:rsidRDefault="00C37378" w:rsidP="006E6D40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правой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21A2D3D3" wp14:editId="7EA51646">
            <wp:extent cx="5937885" cy="807720"/>
            <wp:effectExtent l="0" t="0" r="0" b="0"/>
            <wp:docPr id="3154" name="Рисунок 3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6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12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2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D)</w:t>
      </w:r>
      <w:r w:rsidR="00C37378" w:rsidRPr="00F3001C">
        <w:rPr>
          <w:sz w:val="28"/>
          <w:szCs w:val="28"/>
        </w:rPr>
        <w:t>-12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E)</w:t>
      </w:r>
      <w:r w:rsidR="00C37378" w:rsidRPr="00F3001C">
        <w:rPr>
          <w:sz w:val="28"/>
          <w:szCs w:val="28"/>
        </w:rPr>
        <w:t>-2</w:t>
      </w:r>
    </w:p>
    <w:p w:rsidR="00910C34" w:rsidRDefault="00910C34" w:rsidP="006E6D40">
      <w:pPr>
        <w:jc w:val="both"/>
        <w:rPr>
          <w:sz w:val="28"/>
          <w:lang w:val="en-US"/>
        </w:rPr>
      </w:pPr>
    </w:p>
    <w:p w:rsidR="00910C34" w:rsidRDefault="002C51E2" w:rsidP="006E6D40">
      <w:pPr>
        <w:jc w:val="both"/>
        <w:rPr>
          <w:sz w:val="28"/>
        </w:rPr>
      </w:pPr>
      <w:r>
        <w:rPr>
          <w:sz w:val="28"/>
        </w:rPr>
        <w:t>2.</w:t>
      </w:r>
      <w:r w:rsidR="00910C34">
        <w:rPr>
          <w:sz w:val="28"/>
        </w:rPr>
        <w:t>Определить степень статической  неопределимости плоской  стержневой системы.</w:t>
      </w:r>
    </w:p>
    <w:p w:rsidR="00910C34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1E54665B" wp14:editId="26E76C54">
                <wp:extent cx="2287905" cy="819150"/>
                <wp:effectExtent l="9525" t="9525" r="17145" b="0"/>
                <wp:docPr id="957" name="Group 4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7905" cy="819150"/>
                          <a:chOff x="300" y="1215"/>
                          <a:chExt cx="3603" cy="1290"/>
                        </a:xfrm>
                      </wpg:grpSpPr>
                      <wpg:grpSp>
                        <wpg:cNvPr id="958" name="Group 4343"/>
                        <wpg:cNvGrpSpPr>
                          <a:grpSpLocks/>
                        </wpg:cNvGrpSpPr>
                        <wpg:grpSpPr bwMode="auto">
                          <a:xfrm>
                            <a:off x="300" y="1215"/>
                            <a:ext cx="3603" cy="1290"/>
                            <a:chOff x="2031" y="1854"/>
                            <a:chExt cx="3603" cy="1290"/>
                          </a:xfrm>
                        </wpg:grpSpPr>
                        <wps:wsp>
                          <wps:cNvPr id="959" name="Line 4344"/>
                          <wps:cNvCnPr/>
                          <wps:spPr bwMode="auto">
                            <a:xfrm flipV="1">
                              <a:off x="2421" y="2034"/>
                              <a:ext cx="1315" cy="85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0" name="Line 4345"/>
                          <wps:cNvCnPr/>
                          <wps:spPr bwMode="auto">
                            <a:xfrm>
                              <a:off x="3846" y="2034"/>
                              <a:ext cx="1383" cy="845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61" name="Group 4346"/>
                          <wpg:cNvGrpSpPr>
                            <a:grpSpLocks/>
                          </wpg:cNvGrpSpPr>
                          <wpg:grpSpPr bwMode="auto">
                            <a:xfrm>
                              <a:off x="4971" y="2859"/>
                              <a:ext cx="663" cy="270"/>
                              <a:chOff x="3501" y="4614"/>
                              <a:chExt cx="663" cy="270"/>
                            </a:xfrm>
                          </wpg:grpSpPr>
                          <wps:wsp>
                            <wps:cNvPr id="962" name="Oval 43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771" y="46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963" name="Group 434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01" y="4734"/>
                                <a:ext cx="663" cy="150"/>
                                <a:chOff x="3111" y="4404"/>
                                <a:chExt cx="663" cy="150"/>
                              </a:xfrm>
                            </wpg:grpSpPr>
                            <wps:wsp>
                              <wps:cNvPr id="964" name="Rectangle 4349" descr="Темн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41" y="4411"/>
                                  <a:ext cx="620" cy="143"/>
                                </a:xfrm>
                                <a:prstGeom prst="rect">
                                  <a:avLst/>
                                </a:prstGeom>
                                <a:pattFill prst="dk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58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65" name="Line 4350"/>
                              <wps:cNvCnPr/>
                              <wps:spPr bwMode="auto">
                                <a:xfrm>
                                  <a:off x="3111" y="4404"/>
                                  <a:ext cx="66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966" name="Rectangle 4351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61" y="1854"/>
                              <a:ext cx="3334" cy="114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7" name="Line 4352"/>
                          <wps:cNvCnPr/>
                          <wps:spPr bwMode="auto">
                            <a:xfrm>
                              <a:off x="2348" y="1989"/>
                              <a:ext cx="1386" cy="905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8" name="Line 4353"/>
                          <wps:cNvCnPr/>
                          <wps:spPr bwMode="auto">
                            <a:xfrm flipV="1">
                              <a:off x="3826" y="1987"/>
                              <a:ext cx="1446" cy="927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9" name="Line 4354"/>
                          <wps:cNvCnPr/>
                          <wps:spPr bwMode="auto">
                            <a:xfrm>
                              <a:off x="5297" y="2060"/>
                              <a:ext cx="1" cy="794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0" name="Oval 4355"/>
                          <wps:cNvSpPr>
                            <a:spLocks noChangeArrowheads="1"/>
                          </wps:cNvSpPr>
                          <wps:spPr bwMode="auto">
                            <a:xfrm>
                              <a:off x="5248" y="1966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1" name="Oval 435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6" y="197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72" name="Group 4357"/>
                          <wpg:cNvGrpSpPr>
                            <a:grpSpLocks/>
                          </wpg:cNvGrpSpPr>
                          <wpg:grpSpPr bwMode="auto">
                            <a:xfrm>
                              <a:off x="3456" y="2874"/>
                              <a:ext cx="663" cy="270"/>
                              <a:chOff x="3501" y="4614"/>
                              <a:chExt cx="663" cy="270"/>
                            </a:xfrm>
                          </wpg:grpSpPr>
                          <wps:wsp>
                            <wps:cNvPr id="973" name="Oval 43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771" y="46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974" name="Group 4359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01" y="4734"/>
                                <a:ext cx="663" cy="150"/>
                                <a:chOff x="3111" y="4404"/>
                                <a:chExt cx="663" cy="150"/>
                              </a:xfrm>
                            </wpg:grpSpPr>
                            <wps:wsp>
                              <wps:cNvPr id="975" name="Rectangle 4360" descr="Темн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41" y="4411"/>
                                  <a:ext cx="620" cy="143"/>
                                </a:xfrm>
                                <a:prstGeom prst="rect">
                                  <a:avLst/>
                                </a:prstGeom>
                                <a:pattFill prst="dk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58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6" name="Line 4361"/>
                              <wps:cNvCnPr/>
                              <wps:spPr bwMode="auto">
                                <a:xfrm>
                                  <a:off x="3111" y="4404"/>
                                  <a:ext cx="66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977" name="Line 4362"/>
                          <wps:cNvCnPr/>
                          <wps:spPr bwMode="auto">
                            <a:xfrm>
                              <a:off x="2346" y="2049"/>
                              <a:ext cx="1" cy="79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8" name="Oval 4363"/>
                          <wps:cNvSpPr>
                            <a:spLocks noChangeArrowheads="1"/>
                          </wps:cNvSpPr>
                          <wps:spPr bwMode="auto">
                            <a:xfrm>
                              <a:off x="2290" y="194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79" name="Group 4364"/>
                          <wpg:cNvGrpSpPr>
                            <a:grpSpLocks/>
                          </wpg:cNvGrpSpPr>
                          <wpg:grpSpPr bwMode="auto">
                            <a:xfrm>
                              <a:off x="2031" y="2859"/>
                              <a:ext cx="663" cy="270"/>
                              <a:chOff x="3501" y="4614"/>
                              <a:chExt cx="663" cy="270"/>
                            </a:xfrm>
                          </wpg:grpSpPr>
                          <wps:wsp>
                            <wps:cNvPr id="980" name="Oval 43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771" y="46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981" name="Group 4366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01" y="4734"/>
                                <a:ext cx="663" cy="150"/>
                                <a:chOff x="3111" y="4404"/>
                                <a:chExt cx="663" cy="150"/>
                              </a:xfrm>
                            </wpg:grpSpPr>
                            <wps:wsp>
                              <wps:cNvPr id="982" name="Rectangle 4367" descr="Темн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41" y="4411"/>
                                  <a:ext cx="620" cy="143"/>
                                </a:xfrm>
                                <a:prstGeom prst="rect">
                                  <a:avLst/>
                                </a:prstGeom>
                                <a:pattFill prst="dk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58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3" name="Line 4368"/>
                              <wps:cNvCnPr/>
                              <wps:spPr bwMode="auto">
                                <a:xfrm>
                                  <a:off x="3111" y="4404"/>
                                  <a:ext cx="66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s:wsp>
                        <wps:cNvPr id="984" name="Line 4369"/>
                        <wps:cNvCnPr/>
                        <wps:spPr bwMode="auto">
                          <a:xfrm>
                            <a:off x="2040" y="1425"/>
                            <a:ext cx="1" cy="79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342" o:spid="_x0000_s1026" style="width:180.15pt;height:64.5pt;mso-position-horizontal-relative:char;mso-position-vertical-relative:line" coordorigin="300,1215" coordsize="3603,1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">
                <v:group id="Group 4343" o:spid="_x0000_s1027" style="position:absolute;left:300;top:1215;width:3603;height:1290" coordorigin="2031,1854" coordsize="3603,1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B/gdMMAAADcAAAADwAAAGRycy9kb3ducmV2LnhtbERPTWvCQBC9F/wPywi9&#10;1U0US41uQpBaepBCVRBvQ3ZMQrKzIbtN4r/vHgo9Pt73LptMKwbqXW1ZQbyIQBAXVtdcKricDy9v&#10;IJxH1thaJgUPcpCls6cdJtqO/E3DyZcihLBLUEHlfZdI6YqKDLqF7YgDd7e9QR9gX0rd4xjCTSuX&#10;UfQqDdYcGirsaF9R0Zx+jIKPEcd8Fb8Px+a+f9zO66/rMSalnudTvgXhafL/4j/3p1awWY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QH+B0wwAAANwAAAAP&#10;AAAAAAAAAAAAAAAAAKoCAABkcnMvZG93bnJldi54bWxQSwUGAAAAAAQABAD6AAAAmgMAAAAA&#10;">
                  <v:line id="Line 4344" o:spid="_x0000_s1028" style="position:absolute;flip:y;visibility:visible;mso-wrap-style:square" from="2421,2034" to="3736,2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qDYsUAAADcAAAADwAAAGRycy9kb3ducmV2LnhtbESPX2vCQBDE3wt+h2MF3+rFgtWknmIL&#10;hULtg3/APm5z2ySY2wu5rYnf3isIPg4z8xtmsepdrc7Uhsqzgck4AUWce1txYeCwf3+cgwqCbLH2&#10;TAYuFGC1HDwsMLO+4y2dd1KoCOGQoYFSpMm0DnlJDsPYN8TR+/WtQ4myLbRtsYtwV+unJHnWDiuO&#10;CyU29FZSftr9OQPBXvjnON8cu9fD90mq2Zf0n6kxo2G/fgEl1Ms9fGt/WAPpNIX/M/EI6O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qDYsUAAADcAAAADwAAAAAAAAAA&#10;AAAAAAChAgAAZHJzL2Rvd25yZXYueG1sUEsFBgAAAAAEAAQA+QAAAJMDAAAAAA==&#10;" strokeweight="1.25pt"/>
                  <v:line id="Line 4345" o:spid="_x0000_s1029" style="position:absolute;visibility:visible;mso-wrap-style:square" from="3846,2034" to="5229,2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oqZ8AAAADcAAAADwAAAGRycy9kb3ducmV2LnhtbERPzYrCMBC+L/gOYYS92VSFotUoIgrC&#10;wqLVBxibsS0mk9JE2337zWFhjx/f/3o7WCPe1PnGsYJpkoIgLp1uuFJwux4nCxA+IGs0jknBD3nY&#10;bkYfa8y16/lC7yJUIoawz1FBHUKbS+nLmiz6xLXEkXu4zmKIsKuk7rCP4dbIWZpm0mLDsaHGlvY1&#10;lc/iZRX05+I4fH85bW9unzUmm97nB6PU53jYrUAEGsK/+M990gqWWZwfz8QjIDe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qaKmfAAAAA3AAAAA8AAAAAAAAAAAAAAAAA&#10;oQIAAGRycy9kb3ducmV2LnhtbFBLBQYAAAAABAAEAPkAAACOAwAAAAA=&#10;" strokeweight="1.25pt"/>
                  <v:group id="Group 4346" o:spid="_x0000_s1030" style="position:absolute;left:4971;top:2859;width:663;height:270" coordorigin="3501,4614" coordsize="663,2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0mDVM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Uj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SYNUxgAAANwA&#10;AAAPAAAAAAAAAAAAAAAAAKoCAABkcnMvZG93bnJldi54bWxQSwUGAAAAAAQABAD6AAAAnQMAAAAA&#10;">
                    <v:oval id="Oval 4347" o:spid="_x0000_s1031" style="position:absolute;left:3771;top:46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0vxMIA&#10;AADcAAAADwAAAGRycy9kb3ducmV2LnhtbESPS4vCMBSF9wP+h3AFd2NqFzJWo4g44EYGH4jLS3NN&#10;is1NaTK2/vuJMODycB4fZ7HqXS0e1IbKs4LJOANBXHpdsVFwPn1/foEIEVlj7ZkUPCnAajn4WGCh&#10;fccHehyjEWmEQ4EKbIxNIWUoLTkMY98QJ+/mW4cxydZI3WKXxl0t8yybSocVJ4LFhjaWyvvx1yXI&#10;Np/sd/3P83opz2Q3nWlmplNqNOzXcxCR+vgO/7d3WsFsmsPrTDoCc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fS/EwgAAANwAAAAPAAAAAAAAAAAAAAAAAJgCAABkcnMvZG93&#10;bnJldi54bWxQSwUGAAAAAAQABAD1AAAAhwMAAAAA&#10;" strokeweight="1.25pt"/>
                    <v:group id="Group 4348" o:spid="_x0000_s1032" style="position:absolute;left:3501;top:4734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e4uM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u/J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XuLjFAAAA3AAA&#10;AA8AAAAAAAAAAAAAAAAAqgIAAGRycy9kb3ducmV2LnhtbFBLBQYAAAAABAAEAPoAAACcAwAAAAA=&#10;">
                      <v:rect id="Rectangle 4349" o:spid="_x0000_s1033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Bub8YA&#10;AADcAAAADwAAAGRycy9kb3ducmV2LnhtbESPT2sCMRTE7wW/Q3gFL6VmKyK6NYpUFjz0ou3F23Pz&#10;9k/dvCybuGb76Y1Q6HGYmd8wq00wjeipc7VlBW+TBARxbnXNpYLvr+x1AcJ5ZI2NZVIwkIPNevS0&#10;wlTbGx+oP/pSRAi7FBVU3replC6vyKCb2JY4eoXtDPoou1LqDm8Rbho5TZK5NFhzXKiwpY+K8svx&#10;ahSEPLwMv+d++LQ/10t2Xha7U1YoNX4O23cQnoL/D/+191rBcj6Dx5l4BO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GBub8YAAADcAAAADwAAAAAAAAAAAAAAAACYAgAAZHJz&#10;L2Rvd25yZXYueG1sUEsFBgAAAAAEAAQA9QAAAIsDAAAAAA==&#10;" fillcolor="black" stroked="f" strokeweight="1.25pt">
                        <v:fill r:id="rId16" o:title="" type="pattern"/>
                      </v:rect>
                      <v:line id="Line 4350" o:spid="_x0000_s1034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2J/8QAAADcAAAADwAAAGRycy9kb3ducmV2LnhtbESP0WrCQBRE3wv+w3KFvjUbLQ01uoqI&#10;giCUNvoB1+w1Ce7eDdnVxL93C4U+DjNzhlmsBmvEnTrfOFYwSVIQxKXTDVcKTsfd2ycIH5A1Gsek&#10;4EEeVsvRywJz7Xr+oXsRKhEh7HNUUIfQ5lL6siaLPnEtcfQurrMYouwqqTvsI9waOU3TTFpsOC7U&#10;2NKmpvJa3KyC/rvYDV8Hp+3JbbLGZJPz+9Yo9Toe1nMQgYbwH/5r77WCWfYBv2fi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7Yn/xAAAANwAAAAPAAAAAAAAAAAA&#10;AAAAAKECAABkcnMvZG93bnJldi54bWxQSwUGAAAAAAQABAD5AAAAkgMAAAAA&#10;" strokeweight="1.25pt"/>
                    </v:group>
                  </v:group>
                  <v:rect id="Rectangle 4351" o:spid="_x0000_s1035" alt="Широкий диагональный 2" style="position:absolute;left:2061;top:1854;width:3334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YtHsUA&#10;AADcAAAADwAAAGRycy9kb3ducmV2LnhtbESPzWrDMBCE74G+g9hCbrGclpjEsRJKodC0p/wUclys&#10;jWVirVxLTdS3jwqBHoeZ+Yap1tF24kKDbx0rmGY5COLa6ZYbBYf922QOwgdkjZ1jUvBLHtarh1GF&#10;pXZX3tJlFxqRIOxLVGBC6EspfW3Ios9cT5y8kxsshiSHRuoBrwluO/mU54W02HJaMNjTq6H6vPux&#10;CmYxfj2b/fy82Hzj4VNqbI/mQ6nxY3xZgggUw3/43n7XChZFAX9n0hG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Ji0exQAAANwAAAAPAAAAAAAAAAAAAAAAAJgCAABkcnMv&#10;ZG93bnJldi54bWxQSwUGAAAAAAQABAD1AAAAigMAAAAA&#10;" fillcolor="black" strokeweight="1.25pt">
                    <v:fill r:id="rId12" o:title="" type="pattern"/>
                  </v:rect>
                  <v:line id="Line 4352" o:spid="_x0000_s1036" style="position:absolute;visibility:visible;mso-wrap-style:square" from="2348,1989" to="3734,2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OyE8QAAADcAAAADwAAAGRycy9kb3ducmV2LnhtbESP0WrCQBRE3wv+w3KFvjUbLaQ1uoqI&#10;giCUNvoB1+w1Ce7eDdnVxL93C4U+DjNzhlmsBmvEnTrfOFYwSVIQxKXTDVcKTsfd2ycIH5A1Gsek&#10;4EEeVsvRywJz7Xr+oXsRKhEh7HNUUIfQ5lL6siaLPnEtcfQurrMYouwqqTvsI9waOU3TTFpsOC7U&#10;2NKmpvJa3KyC/rvYDV8Hp+3JbbLGZJPz+9Yo9Toe1nMQgYbwH/5r77WCWfYBv2fi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c7ITxAAAANwAAAAPAAAAAAAAAAAA&#10;AAAAAKECAABkcnMvZG93bnJldi54bWxQSwUGAAAAAAQABAD5AAAAkgMAAAAA&#10;" strokeweight="1.25pt"/>
                  <v:line id="Line 4353" o:spid="_x0000_s1037" style="position:absolute;flip:y;visibility:visible;mso-wrap-style:square" from="3826,1987" to="527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rsRMIAAADcAAAADwAAAGRycy9kb3ducmV2LnhtbERPTWvCQBC9C/6HZQRvurEHq2k2UguC&#10;0PagFexxmp0mwexsyI4m/vvuoeDx8b6zzeAadaMu1J4NLOYJKOLC25pLA6ev3WwFKgiyxcYzGbhT&#10;gE0+HmWYWt/zgW5HKVUM4ZCigUqkTbUORUUOw9y3xJH79Z1DibArte2wj+Gu0U9JstQOa44NFbb0&#10;VlFxOV6dgWDv/HNefZz77en7IvXzpwzva2Omk+H1BZTQIA/xv3tvDayXcW08E4+Az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hrsRMIAAADcAAAADwAAAAAAAAAAAAAA&#10;AAChAgAAZHJzL2Rvd25yZXYueG1sUEsFBgAAAAAEAAQA+QAAAJADAAAAAA==&#10;" strokeweight="1.25pt"/>
                  <v:line id="Line 4354" o:spid="_x0000_s1038" style="position:absolute;visibility:visible;mso-wrap-style:square" from="5297,2060" to="5298,2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CD+sQAAADcAAAADwAAAGRycy9kb3ducmV2LnhtbESPwWrDMBBE74H+g9hCb4nsFkziRgnB&#10;1FAohMTNB2ytrW0irYyl2u7fR4VCjsPMvGG2+9kaMdLgO8cK0lUCgrh2uuNGweWzXK5B+ICs0Tgm&#10;Bb/kYb97WGwx127iM41VaESEsM9RQRtCn0vp65Ys+pXriaP37QaLIcqhkXrAKcKtkc9JkkmLHceF&#10;FnsqWqqv1Y9VMJ2qcj5+OG0vrsg6k6VfL29GqafH+fAKItAc7uH/9rtWsMk28HcmHgG5u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oIP6xAAAANwAAAAPAAAAAAAAAAAA&#10;AAAAAKECAABkcnMvZG93bnJldi54bWxQSwUGAAAAAAQABAD5AAAAkgMAAAAA&#10;" strokeweight="1.25pt"/>
                  <v:oval id="Oval 4355" o:spid="_x0000_s1039" style="position:absolute;left:5248;top:1966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qC9cEA&#10;AADcAAAADwAAAGRycy9kb3ducmV2LnhtbERPTWsCMRC9F/ofwhR6q1k9tLo1SpEKXqRopfQ4bMZk&#10;cTNZNtFd/71zEDw+3vd8OYRGXahLdWQD41EBiriKtmZn4PC7fpuCShnZYhOZDFwpwXLx/DTH0sae&#10;d3TZZ6ckhFOJBnzObal1qjwFTKPYEgt3jF3ALLBz2nbYS3ho9KQo3nXAmqXBY0srT9Vpfw5S8j0Z&#10;bzfDz/X/rzqQX/WunbnemNeX4esTVKYhP8R398YamH3IfDkjR0Avb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E6gvXBAAAA3AAAAA8AAAAAAAAAAAAAAAAAmAIAAGRycy9kb3du&#10;cmV2LnhtbFBLBQYAAAAABAAEAPUAAACGAwAAAAA=&#10;" strokeweight="1.25pt"/>
                  <v:oval id="Oval 4356" o:spid="_x0000_s1040" style="position:absolute;left:3726;top:19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YnbsQA&#10;AADcAAAADwAAAGRycy9kb3ducmV2LnhtbESPX2vCMBTF3wf7DuEO9jbT+qCzMxYpCr6MMRXx8dLc&#10;JcXmpjTR1m+/CIM9Hs6fH2dZjq4VN+pD41lBPslAENdeN2wUHA/bt3cQISJrbD2TgjsFKFfPT0ss&#10;tB/4m277aEQa4VCgAhtjV0gZaksOw8R3xMn78b3DmGRvpO5xSOOuldMsm0mHDSeCxY4qS/Vlf3UJ&#10;spnmn7vx634+1Uey1WC6hRmUen0Z1x8gIo3xP/zX3mkFi3kOjzPpCM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2J27EAAAA3AAAAA8AAAAAAAAAAAAAAAAAmAIAAGRycy9k&#10;b3ducmV2LnhtbFBLBQYAAAAABAAEAPUAAACJAwAAAAA=&#10;" strokeweight="1.25pt"/>
                  <v:group id="Group 4357" o:spid="_x0000_s1041" style="position:absolute;left:3456;top:2874;width:663;height:270" coordorigin="3501,4614" coordsize="663,2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KL/s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3+Ri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Qov+xgAAANwA&#10;AAAPAAAAAAAAAAAAAAAAAKoCAABkcnMvZG93bnJldi54bWxQSwUGAAAAAAQABAD6AAAAnQMAAAAA&#10;">
                    <v:oval id="Oval 4358" o:spid="_x0000_s1042" style="position:absolute;left:3771;top:46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gcgsMA&#10;AADcAAAADwAAAGRycy9kb3ducmV2LnhtbESPX2vCMBTF3wd+h3AF32aqgtPOKCITfJGxKmOPl+Yu&#10;KTY3pcls/fZmIPh4OH9+nNWmd7W4Uhsqzwom4wwEcel1xUbB+bR/XYAIEVlj7ZkU3CjAZj14WWGu&#10;fcdfdC2iEWmEQ44KbIxNLmUoLTkMY98QJ+/Xtw5jkq2RusUujbtaTrNsLh1WnAgWG9pZKi/Fn0uQ&#10;j+nkeOg/bz/f5ZnsrjPN0nRKjYb99h1EpD4+w4/2QStYvs3g/0w6AnJ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gcgsMAAADcAAAADwAAAAAAAAAAAAAAAACYAgAAZHJzL2Rv&#10;d25yZXYueG1sUEsFBgAAAAAEAAQA9QAAAIgDAAAAAA==&#10;" strokeweight="1.25pt"/>
                    <v:group id="Group 4359" o:spid="_x0000_s1043" style="position:absolute;left:3501;top:4734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ue2Ec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1g+TKH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ue2EccAAADc&#10;AAAADwAAAAAAAAAAAAAAAACqAgAAZHJzL2Rvd25yZXYueG1sUEsFBgAAAAAEAAQA+gAAAJ4DAAAA&#10;AA==&#10;">
                      <v:rect id="Rectangle 4360" o:spid="_x0000_s1044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VdKccA&#10;AADcAAAADwAAAGRycy9kb3ducmV2LnhtbESPT2sCMRTE74LfIbxCL6JZhba6GkWUhR56qe3F23Pz&#10;9k/dvCybuGb76ZtCocdhZn7DbHbBNKKnztWWFcxnCQji3OqaSwWfH9l0CcJ5ZI2NZVIwkIPddjza&#10;YKrtnd+pP/lSRAi7FBVU3replC6vyKCb2ZY4eoXtDPoou1LqDu8Rbhq5SJJnabDmuFBhS4eK8uvp&#10;ZhSEPEyG70s/vNmv2zW7rIrjOSuUenwI+zUIT8H/h//ar1rB6uUJfs/EIyC3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b1XSnHAAAA3AAAAA8AAAAAAAAAAAAAAAAAmAIAAGRy&#10;cy9kb3ducmV2LnhtbFBLBQYAAAAABAAEAPUAAACMAwAAAAA=&#10;" fillcolor="black" stroked="f" strokeweight="1.25pt">
                        <v:fill r:id="rId16" o:title="" type="pattern"/>
                      </v:rect>
                      <v:line id="Line 4361" o:spid="_x0000_s1045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aBVcQAAADcAAAADwAAAGRycy9kb3ducmV2LnhtbESP0WrCQBRE3wv+w3KFvjUbLaQ1uoqI&#10;giCUNvoB1+w1Ce7eDdnVxL93C4U+DjNzhlmsBmvEnTrfOFYwSVIQxKXTDVcKTsfd2ycIH5A1Gsek&#10;4EEeVsvRywJz7Xr+oXsRKhEh7HNUUIfQ5lL6siaLPnEtcfQurrMYouwqqTvsI9waOU3TTFpsOC7U&#10;2NKmpvJa3KyC/rvYDV8Hp+3JbbLGZJPz+9Yo9Toe1nMQgYbwH/5r77WC2UcGv2fi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5oFVxAAAANwAAAAPAAAAAAAAAAAA&#10;AAAAAKECAABkcnMvZG93bnJldi54bWxQSwUGAAAAAAQABAD5AAAAkgMAAAAA&#10;" strokeweight="1.25pt"/>
                    </v:group>
                  </v:group>
                  <v:line id="Line 4362" o:spid="_x0000_s1046" style="position:absolute;visibility:visible;mso-wrap-style:square" from="2346,2049" to="2347,28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okzsQAAADcAAAADwAAAGRycy9kb3ducmV2LnhtbESP0WrCQBRE34X+w3ILfTObWIg1upEi&#10;CoVC0dQPuGavSeju3ZDdmvTvu4WCj8PMnGE228kacaPBd44VZEkKgrh2uuNGwfnzMH8B4QOyRuOY&#10;FPyQh235MNtgod3IJ7pVoRERwr5ABW0IfSGlr1uy6BPXE0fv6gaLIcqhkXrAMcKtkYs0zaXFjuNC&#10;iz3tWqq/qm+rYDxWh+nj3Wl7dru8M3l2ed4bpZ4ep9c1iEBTuIf/229awWq5hL8z8QjI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qiTOxAAAANwAAAAPAAAAAAAAAAAA&#10;AAAAAKECAABkcnMvZG93bnJldi54bWxQSwUGAAAAAAQABAD5AAAAkgMAAAAA&#10;" strokeweight="1.25pt"/>
                  <v:oval id="Oval 4363" o:spid="_x0000_s1047" style="position:absolute;left:2290;top:194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yO88EA&#10;AADcAAAADwAAAGRycy9kb3ducmV2LnhtbERPTWsCMRC9F/ofwhR6q1k9tLo1SpEKXqRopfQ4bMZk&#10;cTNZNtFd/71zEDw+3vd8OYRGXahLdWQD41EBiriKtmZn4PC7fpuCShnZYhOZDFwpwXLx/DTH0sae&#10;d3TZZ6ckhFOJBnzObal1qjwFTKPYEgt3jF3ALLBz2nbYS3ho9KQo3nXAmqXBY0srT9Vpfw5S8j0Z&#10;bzfDz/X/rzqQX/WunbnemNeX4esTVKYhP8R398YamH3IWjkjR0Avb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9MjvPBAAAA3AAAAA8AAAAAAAAAAAAAAAAAmAIAAGRycy9kb3du&#10;cmV2LnhtbFBLBQYAAAAABAAEAPUAAACGAwAAAAA=&#10;" strokeweight="1.25pt"/>
                  <v:group id="Group 4364" o:spid="_x0000_s1048" style="position:absolute;left:2031;top:2859;width:663;height:270" coordorigin="3501,4614" coordsize="663,2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OYZj8YAAADcAAAADwAAAGRycy9kb3ducmV2LnhtbESPT2vCQBTE74LfYXlC&#10;b3UTi9WkriKi0oMUqoXS2yP78gezb0N2TeK37xYKHoeZ+Q2z2gymFh21rrKsIJ5GIIgzqysuFHxd&#10;Ds9LEM4ja6wtk4I7Odisx6MVptr2/End2RciQNilqKD0vkmldFlJBt3UNsTBy21r0AfZFlK32Ae4&#10;qeUsil6lwYrDQokN7UrKruebUXDssd++xPvudM1395/L/OP7FJNST5Nh+wbC0+Af4f/2u1aQLBL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5hmPxgAAANwA&#10;AAAPAAAAAAAAAAAAAAAAAKoCAABkcnMvZG93bnJldi54bWxQSwUGAAAAAAQABAD6AAAAnQMAAAAA&#10;">
                    <v:oval id="Oval 4365" o:spid="_x0000_s1049" style="position:absolute;left:3771;top:46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/y0sAA&#10;AADcAAAADwAAAGRycy9kb3ducmV2LnhtbERPTWsCMRC9F/ofwhS81aweRLdGEVHwUopWxOOwmSaL&#10;m8mySd3133cOQo+P971cD6FRd+pSHdnAZFyAIq6irdkZOH/v3+egUka22EQmAw9KsF69viyxtLHn&#10;I91P2SkJ4VSiAZ9zW2qdKk8B0zi2xML9xC5gFtg5bTvsJTw0eloUMx2wZmnw2NLWU3U7/QYp2U0n&#10;n4fh63G9VGfy2961C9cbM3obNh+gMg35X/x0H6yBxVzmyxk5Anr1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O/y0sAAAADcAAAADwAAAAAAAAAAAAAAAACYAgAAZHJzL2Rvd25y&#10;ZXYueG1sUEsFBgAAAAAEAAQA9QAAAIUDAAAAAA==&#10;" strokeweight="1.25pt"/>
                    <v:group id="Group 4366" o:spid="_x0000_s1050" style="position:absolute;left:3501;top:4734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VlrsYAAADcAAAADwAAAGRycy9kb3ducmV2LnhtbESPT2vCQBTE7wW/w/KE&#10;3uomlhabuoqIlh5CwUQovT2yzySYfRuya/58+26h4HGYmd8w6+1oGtFT52rLCuJFBIK4sLrmUsE5&#10;Pz6tQDiPrLGxTAomcrDdzB7WmGg78In6zJciQNglqKDyvk2kdEVFBt3CtsTBu9jOoA+yK6XucAhw&#10;08hlFL1KgzWHhQpb2ldUXLObUfAx4LB7jg99er3sp5/85es7jUmpx/m4ewfhafT38H/7Uyt4W8X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RWWuxgAAANwA&#10;AAAPAAAAAAAAAAAAAAAAAKoCAABkcnMvZG93bnJldi54bWxQSwUGAAAAAAQABAD6AAAAnQMAAAAA&#10;">
                      <v:rect id="Rectangle 4367" o:spid="_x0000_s1051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m1esYA&#10;AADcAAAADwAAAGRycy9kb3ducmV2LnhtbESPT2sCMRTE7wW/Q3iCl1Kz9SC6NUpRFnrwou2lt+fm&#10;7Z+6eVk2cc366Y0g9DjMzG+Y1SaYRvTUudqygvdpAoI4t7rmUsHPd/a2AOE8ssbGMikYyMFmPXpZ&#10;YartlQ/UH30pIoRdigoq79tUSpdXZNBNbUscvcJ2Bn2UXSl1h9cIN42cJclcGqw5LlTY0rai/Hy8&#10;GAUhD6/D7dQPe/t3OWenZbH7zQqlJuPw+QHCU/D/4Wf7SytYLmbwOBOP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Mm1esYAAADcAAAADwAAAAAAAAAAAAAAAACYAgAAZHJz&#10;L2Rvd25yZXYueG1sUEsFBgAAAAAEAAQA9QAAAIsDAAAAAA==&#10;" fillcolor="black" stroked="f" strokeweight="1.25pt">
                        <v:fill r:id="rId16" o:title="" type="pattern"/>
                      </v:rect>
                      <v:line id="Line 4368" o:spid="_x0000_s1052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RS6sQAAADcAAAADwAAAGRycy9kb3ducmV2LnhtbESPUWvCMBSF34X9h3AHe7OpE4qrRhGZ&#10;MBiMWfsD7pprG0xuSpPZ7t8vg4GPh3POdzib3eSsuNEQjGcFiywHQdx4bbhVUJ+P8xWIEJE1Ws+k&#10;4IcC7LYPsw2W2o98olsVW5EgHEpU0MXYl1KGpiOHIfM9cfIufnAYkxxaqQccE9xZ+ZznhXRoOC10&#10;2NOho+ZafTsF42d1nD7evXa1PxTGFouv5atV6ulx2q9BRJriPfzfftMKXlZL+DuTjoD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RFLqxAAAANwAAAAPAAAAAAAAAAAA&#10;AAAAAKECAABkcnMvZG93bnJldi54bWxQSwUGAAAAAAQABAD5AAAAkgMAAAAA&#10;" strokeweight="1.25pt"/>
                    </v:group>
                  </v:group>
                </v:group>
                <v:line id="Line 4369" o:spid="_x0000_s1053" style="position:absolute;visibility:visible;mso-wrap-style:square" from="2040,1425" to="2041,2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3KnsQAAADcAAAADwAAAGRycy9kb3ducmV2LnhtbESP0WrCQBRE3wX/YbmCb7pRS4ipq4hU&#10;KAhFox9wm71NQnfvhuzWpH/vFgo+DjNzhtnsBmvEnTrfOFawmCcgiEunG64U3K7HWQbCB2SNxjEp&#10;+CUPu+14tMFcu54vdC9CJSKEfY4K6hDaXEpf1mTRz11LHL0v11kMUXaV1B32EW6NXCZJKi02HBdq&#10;bOlQU/ld/FgF/bk4Dh8np+3NHdLGpIvP1ZtRajoZ9q8gAg3hGf5vv2sF6+wF/s7EIyC3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rcqexAAAANwAAAAPAAAAAAAAAAAA&#10;AAAAAKECAABkcnMvZG93bnJldi54bWxQSwUGAAAAAAQABAD5AAAAkgMAAAAA&#10;" strokeweight="1.25pt"/>
                <w10:anchorlock/>
              </v:group>
            </w:pict>
          </mc:Fallback>
        </mc:AlternateContent>
      </w:r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910C34">
        <w:rPr>
          <w:sz w:val="28"/>
          <w:szCs w:val="28"/>
        </w:rPr>
        <w:t>4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910C34">
        <w:rPr>
          <w:sz w:val="28"/>
          <w:szCs w:val="28"/>
        </w:rPr>
        <w:t>2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910C34">
        <w:rPr>
          <w:sz w:val="28"/>
          <w:szCs w:val="28"/>
        </w:rPr>
        <w:t>1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910C34">
        <w:rPr>
          <w:sz w:val="28"/>
          <w:szCs w:val="28"/>
        </w:rPr>
        <w:t>3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910C34">
        <w:rPr>
          <w:sz w:val="28"/>
          <w:szCs w:val="28"/>
        </w:rPr>
        <w:t>0</w:t>
      </w:r>
      <w:proofErr w:type="gramEnd"/>
    </w:p>
    <w:p w:rsidR="003B1A24" w:rsidRDefault="003B1A24" w:rsidP="006E6D40">
      <w:pPr>
        <w:jc w:val="both"/>
        <w:rPr>
          <w:sz w:val="28"/>
          <w:szCs w:val="28"/>
          <w:lang w:val="en-US"/>
        </w:rPr>
      </w:pPr>
    </w:p>
    <w:p w:rsidR="003B1A2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3B1A24" w:rsidRPr="00A22B37">
        <w:rPr>
          <w:sz w:val="28"/>
          <w:szCs w:val="28"/>
        </w:rPr>
        <w:t xml:space="preserve">Найти величину  момента инерции </w:t>
      </w:r>
      <w:proofErr w:type="spellStart"/>
      <w:r w:rsidR="003B1A24" w:rsidRPr="00A22B37">
        <w:rPr>
          <w:sz w:val="28"/>
          <w:szCs w:val="28"/>
          <w:lang w:val="en-US"/>
        </w:rPr>
        <w:t>J</w:t>
      </w:r>
      <w:r w:rsidR="003B1A24" w:rsidRPr="00A22B37">
        <w:rPr>
          <w:sz w:val="28"/>
          <w:szCs w:val="28"/>
          <w:vertAlign w:val="subscript"/>
          <w:lang w:val="en-US"/>
        </w:rPr>
        <w:t>z</w:t>
      </w:r>
      <w:proofErr w:type="spellEnd"/>
      <w:r w:rsidR="003B1A24" w:rsidRPr="00A22B37">
        <w:rPr>
          <w:sz w:val="28"/>
          <w:szCs w:val="28"/>
        </w:rPr>
        <w:t xml:space="preserve"> (см</w:t>
      </w:r>
      <w:proofErr w:type="gramStart"/>
      <w:r w:rsidR="003B1A24" w:rsidRPr="00A22B37">
        <w:rPr>
          <w:sz w:val="28"/>
          <w:szCs w:val="28"/>
          <w:vertAlign w:val="superscript"/>
        </w:rPr>
        <w:t>4</w:t>
      </w:r>
      <w:proofErr w:type="gramEnd"/>
      <w:r w:rsidR="003B1A24" w:rsidRPr="00A22B37">
        <w:rPr>
          <w:sz w:val="28"/>
          <w:szCs w:val="28"/>
        </w:rPr>
        <w:t xml:space="preserve">) относительно оси </w:t>
      </w:r>
      <w:r w:rsidR="003B1A24" w:rsidRPr="00A22B37">
        <w:rPr>
          <w:sz w:val="28"/>
          <w:szCs w:val="28"/>
          <w:lang w:val="en-US"/>
        </w:rPr>
        <w:t>Z</w:t>
      </w:r>
      <w:r w:rsidR="003B1A24" w:rsidRPr="00A22B37">
        <w:rPr>
          <w:sz w:val="28"/>
          <w:szCs w:val="28"/>
        </w:rPr>
        <w:t xml:space="preserve"> для двух швеллеров №10.</w:t>
      </w:r>
    </w:p>
    <w:p w:rsidR="003B1A24" w:rsidRPr="00A22B37" w:rsidRDefault="003B1A24" w:rsidP="006E6D40">
      <w:pPr>
        <w:tabs>
          <w:tab w:val="left" w:pos="1980"/>
        </w:tabs>
        <w:ind w:left="360"/>
        <w:jc w:val="both"/>
        <w:rPr>
          <w:sz w:val="28"/>
          <w:szCs w:val="28"/>
        </w:rPr>
      </w:pPr>
      <w:r w:rsidRPr="00A22B37">
        <w:rPr>
          <w:sz w:val="28"/>
          <w:szCs w:val="28"/>
        </w:rPr>
        <w:tab/>
      </w:r>
    </w:p>
    <w:p w:rsidR="003B1A24" w:rsidRPr="00A22B37" w:rsidRDefault="0018386F" w:rsidP="006E6D40">
      <w:pPr>
        <w:tabs>
          <w:tab w:val="left" w:pos="900"/>
        </w:tabs>
        <w:ind w:left="360"/>
        <w:jc w:val="both"/>
        <w:rPr>
          <w:sz w:val="28"/>
          <w:szCs w:val="28"/>
        </w:rPr>
      </w:pPr>
      <w:r w:rsidRPr="0018386F">
        <w:rPr>
          <w:noProof/>
        </w:rPr>
        <w:lastRenderedPageBreak/>
        <w:drawing>
          <wp:inline distT="0" distB="0" distL="0" distR="0" wp14:anchorId="17339FFF" wp14:editId="328DA612">
            <wp:extent cx="5937885" cy="1472565"/>
            <wp:effectExtent l="0" t="0" r="0" b="0"/>
            <wp:docPr id="3155" name="Рисунок 3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3B1A24" w:rsidRPr="00A22B37">
        <w:rPr>
          <w:sz w:val="28"/>
          <w:szCs w:val="28"/>
        </w:rPr>
        <w:t>574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3B1A24" w:rsidRPr="00A22B37">
        <w:rPr>
          <w:sz w:val="28"/>
          <w:szCs w:val="28"/>
        </w:rPr>
        <w:t>348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3B1A24" w:rsidRPr="00A22B37">
        <w:rPr>
          <w:sz w:val="28"/>
          <w:szCs w:val="28"/>
        </w:rPr>
        <w:t>174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3B1A24" w:rsidRPr="00A22B37">
        <w:rPr>
          <w:sz w:val="28"/>
          <w:szCs w:val="28"/>
        </w:rPr>
        <w:t>287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3B1A24" w:rsidRPr="00A22B37">
        <w:rPr>
          <w:sz w:val="28"/>
          <w:szCs w:val="28"/>
        </w:rPr>
        <w:t>524</w:t>
      </w:r>
      <w:proofErr w:type="gramEnd"/>
    </w:p>
    <w:p w:rsidR="0046629D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en-US"/>
        </w:rPr>
      </w:pPr>
    </w:p>
    <w:p w:rsidR="0046629D" w:rsidRPr="009B7D7C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9B7D7C">
        <w:rPr>
          <w:sz w:val="28"/>
          <w:szCs w:val="28"/>
        </w:rPr>
        <w:t xml:space="preserve">Подобрать  размеры поперечного сечения балки в виде </w:t>
      </w:r>
      <w:proofErr w:type="spellStart"/>
      <w:r w:rsidR="0046629D" w:rsidRPr="009B7D7C">
        <w:rPr>
          <w:sz w:val="28"/>
          <w:szCs w:val="28"/>
        </w:rPr>
        <w:t>двутавра</w:t>
      </w:r>
      <w:proofErr w:type="spellEnd"/>
      <w:r w:rsidR="0046629D" w:rsidRPr="009B7D7C">
        <w:rPr>
          <w:sz w:val="28"/>
          <w:szCs w:val="28"/>
        </w:rPr>
        <w:t xml:space="preserve"> (указать № </w:t>
      </w:r>
      <w:proofErr w:type="spellStart"/>
      <w:r w:rsidR="0046629D" w:rsidRPr="009B7D7C">
        <w:rPr>
          <w:sz w:val="28"/>
          <w:szCs w:val="28"/>
        </w:rPr>
        <w:t>двутавра</w:t>
      </w:r>
      <w:proofErr w:type="spellEnd"/>
      <w:r w:rsidR="0046629D" w:rsidRPr="009B7D7C">
        <w:rPr>
          <w:sz w:val="28"/>
          <w:szCs w:val="28"/>
        </w:rPr>
        <w:t xml:space="preserve">), если максимальный изгибающий момент </w:t>
      </w:r>
      <w:proofErr w:type="gramStart"/>
      <w:r w:rsidR="0046629D" w:rsidRPr="009B7D7C">
        <w:rPr>
          <w:sz w:val="28"/>
          <w:szCs w:val="28"/>
        </w:rPr>
        <w:t>М</w:t>
      </w:r>
      <w:proofErr w:type="gramEnd"/>
      <w:r w:rsidR="0046629D" w:rsidRPr="009B7D7C">
        <w:rPr>
          <w:sz w:val="28"/>
          <w:szCs w:val="28"/>
          <w:vertAlign w:val="subscript"/>
          <w:lang w:val="en-US"/>
        </w:rPr>
        <w:t>max</w:t>
      </w:r>
      <w:r w:rsidR="0046629D" w:rsidRPr="009B7D7C">
        <w:rPr>
          <w:sz w:val="28"/>
          <w:szCs w:val="28"/>
          <w:vertAlign w:val="subscript"/>
        </w:rPr>
        <w:t xml:space="preserve"> </w:t>
      </w:r>
      <w:r w:rsidR="0046629D" w:rsidRPr="009B7D7C">
        <w:rPr>
          <w:sz w:val="28"/>
          <w:szCs w:val="28"/>
        </w:rPr>
        <w:t xml:space="preserve">=18,5 </w:t>
      </w:r>
      <w:proofErr w:type="spellStart"/>
      <w:r w:rsidR="0046629D" w:rsidRPr="009B7D7C">
        <w:rPr>
          <w:sz w:val="28"/>
          <w:szCs w:val="28"/>
        </w:rPr>
        <w:t>кН·м</w:t>
      </w:r>
      <w:proofErr w:type="spellEnd"/>
      <w:r w:rsidR="0046629D" w:rsidRPr="009B7D7C">
        <w:rPr>
          <w:sz w:val="28"/>
          <w:szCs w:val="28"/>
        </w:rPr>
        <w:t xml:space="preserve">  и допускаемое нормальное напряжение материала [σ]=130 МПа.</w:t>
      </w:r>
    </w:p>
    <w:p w:rsidR="0046629D" w:rsidRPr="009B7D7C" w:rsidRDefault="00C26A1A" w:rsidP="006E6D40">
      <w:pPr>
        <w:tabs>
          <w:tab w:val="left" w:pos="900"/>
          <w:tab w:val="left" w:pos="14400"/>
        </w:tabs>
        <w:ind w:left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7F28CF5C" wp14:editId="5BA7FFEB">
                <wp:extent cx="800735" cy="571500"/>
                <wp:effectExtent l="9525" t="19050" r="18415" b="19050"/>
                <wp:docPr id="940" name="Group 47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735" cy="571500"/>
                          <a:chOff x="2966" y="3474"/>
                          <a:chExt cx="1261" cy="900"/>
                        </a:xfrm>
                      </wpg:grpSpPr>
                      <wps:wsp>
                        <wps:cNvPr id="941" name="Line 4787"/>
                        <wps:cNvCnPr/>
                        <wps:spPr bwMode="auto">
                          <a:xfrm>
                            <a:off x="2966" y="3917"/>
                            <a:ext cx="126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42" name="Group 4788"/>
                        <wpg:cNvGrpSpPr>
                          <a:grpSpLocks/>
                        </wpg:cNvGrpSpPr>
                        <wpg:grpSpPr bwMode="auto">
                          <a:xfrm>
                            <a:off x="3327" y="3474"/>
                            <a:ext cx="540" cy="900"/>
                            <a:chOff x="2481" y="3474"/>
                            <a:chExt cx="540" cy="900"/>
                          </a:xfrm>
                        </wpg:grpSpPr>
                        <wps:wsp>
                          <wps:cNvPr id="943" name="Line 4789"/>
                          <wps:cNvCnPr/>
                          <wps:spPr bwMode="auto">
                            <a:xfrm>
                              <a:off x="2482" y="35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4" name="Line 4790"/>
                          <wps:cNvCnPr/>
                          <wps:spPr bwMode="auto">
                            <a:xfrm>
                              <a:off x="2751" y="34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5" name="Line 4791"/>
                          <wps:cNvCnPr/>
                          <wps:spPr bwMode="auto">
                            <a:xfrm>
                              <a:off x="2481" y="43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786" o:spid="_x0000_s1026" style="width:63.05pt;height:45pt;mso-position-horizontal-relative:char;mso-position-vertical-relative:line" coordorigin="2966,3474" coordsize="1261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">
                <v:line id="Line 4787" o:spid="_x0000_s1027" style="position:absolute;visibility:visible;mso-wrap-style:square" from="2966,3917" to="4227,3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mVIsUAAADcAAAADwAAAGRycy9kb3ducmV2LnhtbESPQUvDQBSE74L/YXlCb3aTItak3RYx&#10;CD1ooal4fs0+s8Hs25Ddpuu/d4WCx2FmvmHW22h7MdHoO8cK8nkGgrhxuuNWwcfx9f4JhA/IGnvH&#10;pOCHPGw3tzdrLLW78IGmOrQiQdiXqMCEMJRS+saQRT93A3HyvtxoMSQ5tlKPeElw28tFlj1Kix2n&#10;BYMDvRhqvuuzVbA01UEuZfV23FdTlxfxPX6eCqVmd/F5BSJQDP/ha3unFRQPOfydSUdA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fmVIsUAAADcAAAADwAAAAAAAAAA&#10;AAAAAAChAgAAZHJzL2Rvd25yZXYueG1sUEsFBgAAAAAEAAQA+QAAAJMDAAAAAA==&#10;">
                  <v:stroke endarrow="block"/>
                </v:line>
                <v:group id="Group 4788" o:spid="_x0000_s1028" style="position:absolute;left:3327;top:3474;width:540;height:900" coordorigin="2481,34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C5BQ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B9O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QuQUPFAAAA3AAA&#10;AA8AAAAAAAAAAAAAAAAAqgIAAGRycy9kb3ducmV2LnhtbFBLBQYAAAAABAAEAPoAAACcAwAAAAA=&#10;">
                  <v:line id="Line 4789" o:spid="_x0000_s1029" style="position:absolute;visibility:visible;mso-wrap-style:square" from="2482,3501" to="3021,3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ZYW8MAAADcAAAADwAAAGRycy9kb3ducmV2LnhtbESPQWsCMRSE7wX/Q3iCt5q1SrFbo1hB&#10;8ODFVcTjI3nuLm5eliTq2l/fCEKPw8x8w8wWnW3EjXyoHSsYDTMQxNqZmksFh/36fQoiRGSDjWNS&#10;8KAAi3nvbYa5cXfe0a2IpUgQDjkqqGJscymDrshiGLqWOHln5y3GJH0pjcd7gttGfmTZp7RYc1qo&#10;sKVVRfpSXK2CYqPP7nfsL8fTz1brNfod1l6pQb9bfoOI1MX/8Ku9MQq+JmN4nklHQM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mWFvDAAAA3AAAAA8AAAAAAAAAAAAA&#10;AAAAoQIAAGRycy9kb3ducmV2LnhtbFBLBQYAAAAABAAEAPkAAACRAwAAAAA=&#10;" strokeweight="3pt"/>
                  <v:line id="Line 4790" o:spid="_x0000_s1030" style="position:absolute;visibility:visible;mso-wrap-style:square" from="2751,3474" to="2752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/AL8MAAADcAAAADwAAAGRycy9kb3ducmV2LnhtbESPQWsCMRSE74L/IbxCb5qtFbFbo2hB&#10;8NCLq4jHR/LcXdy8LEmqq7++EQSPw8x8w8wWnW3EhXyoHSv4GGYgiLUzNZcK9rv1YAoiRGSDjWNS&#10;cKMAi3m/N8PcuCtv6VLEUiQIhxwVVDG2uZRBV2QxDF1LnLyT8xZjkr6UxuM1wW0jR1k2kRZrTgsV&#10;tvRTkT4Xf1ZBsdEnd//058Nx9av1Gv0Wa6/U+1u3/AYRqYuv8LO9MQq+xmN4nElHQM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bPwC/DAAAA3AAAAA8AAAAAAAAAAAAA&#10;AAAAoQIAAGRycy9kb3ducmV2LnhtbFBLBQYAAAAABAAEAPkAAACRAwAAAAA=&#10;" strokeweight="3pt"/>
                  <v:line id="Line 4791" o:spid="_x0000_s1031" style="position:absolute;visibility:visible;mso-wrap-style:square" from="2481,4345" to="3021,4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NltMMAAADcAAAADwAAAGRycy9kb3ducmV2LnhtbESPQWsCMRSE74L/ITyhN81qW2m3RlFB&#10;8ODFVaTHR/LcXdy8LEnUbX99IxQ8DjPzDTNbdLYRN/KhdqxgPMpAEGtnai4VHA+b4QeIEJENNo5J&#10;wQ8FWMz7vRnmxt15T7ciliJBOOSooIqxzaUMuiKLYeRa4uSdnbcYk/SlNB7vCW4bOcmyqbRYc1qo&#10;sKV1RfpSXK2CYqvP7vfVX07fq53WG/R7rL1SL4Nu+QUiUhef4f/21ij4fHuHx5l0BO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mDZbTDAAAA3AAAAA8AAAAAAAAAAAAA&#10;AAAAoQIAAGRycy9kb3ducmV2LnhtbFBLBQYAAAAABAAEAPkAAACRAwAAAAA=&#10;" strokeweight="3pt"/>
                </v:group>
                <w10:anchorlock/>
              </v:group>
            </w:pict>
          </mc:Fallback>
        </mc:AlternateContent>
      </w:r>
    </w:p>
    <w:p w:rsidR="0046629D" w:rsidRPr="009B7D7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46629D" w:rsidRPr="009B7D7C">
        <w:rPr>
          <w:sz w:val="28"/>
          <w:szCs w:val="28"/>
        </w:rPr>
        <w:t>18</w:t>
      </w:r>
      <w:proofErr w:type="gramEnd"/>
    </w:p>
    <w:p w:rsidR="0046629D" w:rsidRPr="009B7D7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46629D" w:rsidRPr="009B7D7C">
        <w:rPr>
          <w:sz w:val="28"/>
          <w:szCs w:val="28"/>
        </w:rPr>
        <w:t>14</w:t>
      </w:r>
      <w:proofErr w:type="gramEnd"/>
    </w:p>
    <w:p w:rsidR="0046629D" w:rsidRPr="009B7D7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46629D" w:rsidRPr="009B7D7C">
        <w:rPr>
          <w:sz w:val="28"/>
          <w:szCs w:val="28"/>
        </w:rPr>
        <w:t>16</w:t>
      </w:r>
      <w:proofErr w:type="gramEnd"/>
    </w:p>
    <w:p w:rsidR="0046629D" w:rsidRPr="009B7D7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46629D" w:rsidRPr="009B7D7C">
        <w:rPr>
          <w:sz w:val="28"/>
          <w:szCs w:val="28"/>
        </w:rPr>
        <w:t>18а</w:t>
      </w:r>
      <w:proofErr w:type="gramEnd"/>
    </w:p>
    <w:p w:rsidR="0046629D" w:rsidRPr="009B7D7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46629D" w:rsidRPr="009B7D7C">
        <w:rPr>
          <w:sz w:val="28"/>
          <w:szCs w:val="28"/>
        </w:rPr>
        <w:t>12</w:t>
      </w:r>
      <w:proofErr w:type="gramEnd"/>
    </w:p>
    <w:p w:rsidR="00E54B8D" w:rsidRDefault="00E54B8D" w:rsidP="006E6D40">
      <w:pPr>
        <w:jc w:val="both"/>
        <w:rPr>
          <w:sz w:val="28"/>
          <w:szCs w:val="28"/>
          <w:lang w:val="en-US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39119D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5711D22E" wp14:editId="61B9198F">
            <wp:extent cx="5937885" cy="974090"/>
            <wp:effectExtent l="0" t="0" r="0" b="0"/>
            <wp:docPr id="3156" name="Рисунок 3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97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39119D" w:rsidRDefault="0018386F" w:rsidP="006E6D40">
      <w:pPr>
        <w:tabs>
          <w:tab w:val="left" w:pos="900"/>
          <w:tab w:val="left" w:pos="14400"/>
        </w:tabs>
        <w:ind w:left="360" w:hanging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15165D8A" wp14:editId="160F41C4">
            <wp:extent cx="6299835" cy="1158549"/>
            <wp:effectExtent l="0" t="0" r="0" b="0"/>
            <wp:docPr id="3157" name="Рисунок 3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158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8A7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Pr="0039119D">
        <w:rPr>
          <w:sz w:val="28"/>
          <w:szCs w:val="28"/>
        </w:rPr>
        <w:t>1</w:t>
      </w:r>
      <w:proofErr w:type="gramEnd"/>
    </w:p>
    <w:p w:rsidR="000E08A7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Pr="0039119D">
        <w:rPr>
          <w:sz w:val="28"/>
          <w:szCs w:val="28"/>
        </w:rPr>
        <w:t>2</w:t>
      </w:r>
      <w:proofErr w:type="gramEnd"/>
    </w:p>
    <w:p w:rsidR="000E08A7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Pr="0039119D">
        <w:rPr>
          <w:sz w:val="28"/>
          <w:szCs w:val="28"/>
        </w:rPr>
        <w:t>3</w:t>
      </w:r>
      <w:proofErr w:type="gramEnd"/>
    </w:p>
    <w:p w:rsidR="000E08A7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Pr="0039119D">
        <w:rPr>
          <w:sz w:val="28"/>
          <w:szCs w:val="28"/>
        </w:rPr>
        <w:t>4</w:t>
      </w:r>
      <w:proofErr w:type="gramEnd"/>
    </w:p>
    <w:p w:rsidR="000E08A7" w:rsidRPr="0039119D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Pr="0039119D">
        <w:rPr>
          <w:sz w:val="28"/>
          <w:szCs w:val="28"/>
        </w:rPr>
        <w:t>5</w:t>
      </w:r>
      <w:proofErr w:type="gramEnd"/>
    </w:p>
    <w:p w:rsidR="00C37378" w:rsidRPr="000E08A7" w:rsidRDefault="00C37378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правой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lastRenderedPageBreak/>
        <w:drawing>
          <wp:inline distT="0" distB="0" distL="0" distR="0" wp14:anchorId="625AAC61" wp14:editId="4B93FD93">
            <wp:extent cx="5937885" cy="819150"/>
            <wp:effectExtent l="0" t="0" r="0" b="0"/>
            <wp:docPr id="3158" name="Рисунок 3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9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6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C)</w:t>
      </w:r>
      <w:r w:rsidR="00C37378" w:rsidRPr="00F3001C">
        <w:rPr>
          <w:sz w:val="28"/>
          <w:szCs w:val="28"/>
        </w:rPr>
        <w:t>-3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5</w:t>
      </w:r>
    </w:p>
    <w:p w:rsidR="00C37378" w:rsidRPr="00F3001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3</w:t>
      </w:r>
    </w:p>
    <w:p w:rsidR="00910C34" w:rsidRDefault="00910C34" w:rsidP="006E6D40">
      <w:pPr>
        <w:jc w:val="both"/>
        <w:rPr>
          <w:sz w:val="28"/>
          <w:lang w:val="en-US"/>
        </w:rPr>
      </w:pPr>
    </w:p>
    <w:p w:rsidR="00910C34" w:rsidRDefault="002C51E2" w:rsidP="006E6D40">
      <w:pPr>
        <w:jc w:val="both"/>
        <w:rPr>
          <w:sz w:val="28"/>
        </w:rPr>
      </w:pPr>
      <w:r>
        <w:rPr>
          <w:sz w:val="28"/>
        </w:rPr>
        <w:t>2.</w:t>
      </w:r>
      <w:r w:rsidR="00910C34">
        <w:rPr>
          <w:sz w:val="28"/>
        </w:rPr>
        <w:t>Определить степень статической  неопределимости плоской  стержневой системы.</w:t>
      </w:r>
    </w:p>
    <w:p w:rsidR="00910C34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0773BF4E" wp14:editId="7E7ED113">
                <wp:extent cx="2885440" cy="1257300"/>
                <wp:effectExtent l="57150" t="9525" r="0" b="0"/>
                <wp:docPr id="788" name="Group 4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85440" cy="1257300"/>
                          <a:chOff x="330" y="1380"/>
                          <a:chExt cx="4544" cy="1980"/>
                        </a:xfrm>
                      </wpg:grpSpPr>
                      <wpg:grpSp>
                        <wpg:cNvPr id="789" name="Group 4371"/>
                        <wpg:cNvGrpSpPr>
                          <a:grpSpLocks/>
                        </wpg:cNvGrpSpPr>
                        <wpg:grpSpPr bwMode="auto">
                          <a:xfrm>
                            <a:off x="1447" y="1499"/>
                            <a:ext cx="115" cy="944"/>
                            <a:chOff x="6949" y="3414"/>
                            <a:chExt cx="117" cy="953"/>
                          </a:xfrm>
                        </wpg:grpSpPr>
                        <wps:wsp>
                          <wps:cNvPr id="790" name="Line 4372"/>
                          <wps:cNvCnPr/>
                          <wps:spPr bwMode="auto">
                            <a:xfrm>
                              <a:off x="7014" y="3493"/>
                              <a:ext cx="1" cy="79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1" name="Oval 4373"/>
                          <wps:cNvSpPr>
                            <a:spLocks noChangeArrowheads="1"/>
                          </wps:cNvSpPr>
                          <wps:spPr bwMode="auto">
                            <a:xfrm>
                              <a:off x="6949" y="42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2" name="Oval 4374"/>
                          <wps:cNvSpPr>
                            <a:spLocks noChangeArrowheads="1"/>
                          </wps:cNvSpPr>
                          <wps:spPr bwMode="auto">
                            <a:xfrm>
                              <a:off x="6953" y="341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93" name="Line 4375"/>
                        <wps:cNvCnPr/>
                        <wps:spPr bwMode="auto">
                          <a:xfrm>
                            <a:off x="2578" y="1558"/>
                            <a:ext cx="922" cy="809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4" name="Rectangle 4376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048" y="1380"/>
                            <a:ext cx="2906" cy="112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95" name="Group 4377"/>
                        <wpg:cNvGrpSpPr>
                          <a:grpSpLocks/>
                        </wpg:cNvGrpSpPr>
                        <wpg:grpSpPr bwMode="auto">
                          <a:xfrm>
                            <a:off x="2490" y="1499"/>
                            <a:ext cx="115" cy="944"/>
                            <a:chOff x="6949" y="3414"/>
                            <a:chExt cx="117" cy="953"/>
                          </a:xfrm>
                        </wpg:grpSpPr>
                        <wps:wsp>
                          <wps:cNvPr id="796" name="Line 4378"/>
                          <wps:cNvCnPr/>
                          <wps:spPr bwMode="auto">
                            <a:xfrm>
                              <a:off x="7014" y="3493"/>
                              <a:ext cx="1" cy="79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7" name="Oval 4379"/>
                          <wps:cNvSpPr>
                            <a:spLocks noChangeArrowheads="1"/>
                          </wps:cNvSpPr>
                          <wps:spPr bwMode="auto">
                            <a:xfrm>
                              <a:off x="6949" y="42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8" name="Oval 4380"/>
                          <wps:cNvSpPr>
                            <a:spLocks noChangeArrowheads="1"/>
                          </wps:cNvSpPr>
                          <wps:spPr bwMode="auto">
                            <a:xfrm>
                              <a:off x="6953" y="341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9" name="Group 4381"/>
                        <wpg:cNvGrpSpPr>
                          <a:grpSpLocks/>
                        </wpg:cNvGrpSpPr>
                        <wpg:grpSpPr bwMode="auto">
                          <a:xfrm>
                            <a:off x="3460" y="1499"/>
                            <a:ext cx="115" cy="944"/>
                            <a:chOff x="6949" y="3414"/>
                            <a:chExt cx="117" cy="953"/>
                          </a:xfrm>
                        </wpg:grpSpPr>
                        <wps:wsp>
                          <wps:cNvPr id="800" name="Line 4382"/>
                          <wps:cNvCnPr/>
                          <wps:spPr bwMode="auto">
                            <a:xfrm>
                              <a:off x="7014" y="3493"/>
                              <a:ext cx="1" cy="79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1" name="Oval 4383"/>
                          <wps:cNvSpPr>
                            <a:spLocks noChangeArrowheads="1"/>
                          </wps:cNvSpPr>
                          <wps:spPr bwMode="auto">
                            <a:xfrm>
                              <a:off x="6949" y="42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2" name="Oval 4384"/>
                          <wps:cNvSpPr>
                            <a:spLocks noChangeArrowheads="1"/>
                          </wps:cNvSpPr>
                          <wps:spPr bwMode="auto">
                            <a:xfrm>
                              <a:off x="6953" y="341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03" name="Line 4385"/>
                        <wps:cNvCnPr/>
                        <wps:spPr bwMode="auto">
                          <a:xfrm rot="5400000">
                            <a:off x="1636" y="1489"/>
                            <a:ext cx="770" cy="938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4" name="Rectangle 4386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048" y="2456"/>
                            <a:ext cx="2906" cy="112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05" name="Group 4387"/>
                        <wpg:cNvGrpSpPr>
                          <a:grpSpLocks/>
                        </wpg:cNvGrpSpPr>
                        <wpg:grpSpPr bwMode="auto">
                          <a:xfrm>
                            <a:off x="330" y="2361"/>
                            <a:ext cx="710" cy="999"/>
                            <a:chOff x="2781" y="3015"/>
                            <a:chExt cx="710" cy="999"/>
                          </a:xfrm>
                        </wpg:grpSpPr>
                        <wps:wsp>
                          <wps:cNvPr id="806" name="Oval 438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9" y="3641"/>
                              <a:ext cx="106" cy="10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7" name="Oval 4389"/>
                          <wps:cNvSpPr>
                            <a:spLocks noChangeArrowheads="1"/>
                          </wps:cNvSpPr>
                          <wps:spPr bwMode="auto">
                            <a:xfrm>
                              <a:off x="3385" y="3100"/>
                              <a:ext cx="106" cy="10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8" name="Oval 439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54" y="3099"/>
                              <a:ext cx="106" cy="10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9" name="Line 4391"/>
                          <wps:cNvCnPr/>
                          <wps:spPr bwMode="auto">
                            <a:xfrm rot="5400000" flipH="1" flipV="1">
                              <a:off x="3212" y="3415"/>
                              <a:ext cx="439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0" name="Line 4392"/>
                          <wps:cNvCnPr/>
                          <wps:spPr bwMode="auto">
                            <a:xfrm flipH="1" flipV="1">
                              <a:off x="2951" y="3139"/>
                              <a:ext cx="434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1" name="Rectangle 4393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 rot="2732990">
                              <a:off x="2589" y="3460"/>
                              <a:ext cx="999" cy="110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2" name="Line 4394"/>
                          <wps:cNvCnPr/>
                          <wps:spPr bwMode="auto">
                            <a:xfrm>
                              <a:off x="2781" y="3104"/>
                              <a:ext cx="705" cy="713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13" name="Oval 4395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502" y="2470"/>
                            <a:ext cx="106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4" name="Oval 439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961" y="2454"/>
                            <a:ext cx="106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" name="Oval 4397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960" y="2985"/>
                            <a:ext cx="106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" name="Line 4398"/>
                        <wps:cNvCnPr/>
                        <wps:spPr bwMode="auto">
                          <a:xfrm rot="21600000" flipH="1" flipV="1">
                            <a:off x="4056" y="2513"/>
                            <a:ext cx="439" cy="1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7" name="Line 4399"/>
                        <wps:cNvCnPr/>
                        <wps:spPr bwMode="auto">
                          <a:xfrm rot="16200000" flipH="1" flipV="1">
                            <a:off x="3783" y="2777"/>
                            <a:ext cx="434" cy="1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8" name="Rectangle 4400" descr="Темный диагональный 1"/>
                        <wps:cNvSpPr>
                          <a:spLocks noChangeArrowheads="1"/>
                        </wps:cNvSpPr>
                        <wps:spPr bwMode="auto">
                          <a:xfrm rot="18932990">
                            <a:off x="3875" y="2802"/>
                            <a:ext cx="999" cy="110"/>
                          </a:xfrm>
                          <a:prstGeom prst="rect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9" name="Line 4401"/>
                        <wps:cNvCnPr/>
                        <wps:spPr bwMode="auto">
                          <a:xfrm flipH="1">
                            <a:off x="3995" y="2471"/>
                            <a:ext cx="675" cy="652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370" o:spid="_x0000_s1026" style="width:227.2pt;height:99pt;mso-position-horizontal-relative:char;mso-position-vertical-relative:line" coordorigin="330,1380" coordsize="4544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">
                <v:group id="Group 4371" o:spid="_x0000_s1027" style="position:absolute;left:1447;top:1499;width:115;height:944" coordorigin="6949,3414" coordsize="117,9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WbyY8YAAADcAAAADwAAAGRycy9kb3ducmV2LnhtbESPQWvCQBSE74L/YXlC&#10;b3UTi62NWUVEpQcpVAvF2yP7TEKyb0N2TeK/7xYKHoeZ+YZJ14OpRUetKy0riKcRCOLM6pJzBd/n&#10;/fMChPPIGmvLpOBODtar8SjFRNuev6g7+VwECLsEFRTeN4mULivIoJvahjh4V9sa9EG2udQt9gFu&#10;ajmLoldpsOSwUGBD24Ky6nQzCg499puXeNcdq+v2fjnPP3+OMSn1NBk2SxCeBv8I/7c/tIK3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ZvJjxgAAANwA&#10;AAAPAAAAAAAAAAAAAAAAAKoCAABkcnMvZG93bnJldi54bWxQSwUGAAAAAAQABAD6AAAAnQMAAAAA&#10;">
                  <v:line id="Line 4372" o:spid="_x0000_s1028" style="position:absolute;visibility:visible;mso-wrap-style:square" from="7014,3493" to="7015,4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rBi8AAAADcAAAADwAAAGRycy9kb3ducmV2LnhtbERPzYrCMBC+L/gOYQRva+oKXa1GEVlB&#10;EGStPsDYjG0xmZQm2u7bbw6Cx4/vf7nurRFPan3tWMFknIAgLpyuuVRwOe8+ZyB8QNZoHJOCP/Kw&#10;Xg0+lphp1/GJnnkoRQxhn6GCKoQmk9IXFVn0Y9cQR+7mWoshwraUusUuhlsjv5IklRZrjg0VNrSt&#10;qLjnD6ug+813/fHgtL24bVqbdHKd/hilRsN+swARqA9v8cu91wq+53F+PBOPgFz9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8awYvAAAAA3AAAAA8AAAAAAAAAAAAAAAAA&#10;oQIAAGRycy9kb3ducmV2LnhtbFBLBQYAAAAABAAEAPkAAACOAwAAAAA=&#10;" strokeweight="1.25pt"/>
                  <v:oval id="Oval 4373" o:spid="_x0000_s1029" style="position:absolute;left:6949;top:42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9aX8QA&#10;AADcAAAADwAAAGRycy9kb3ducmV2LnhtbESPX2vCMBTF3wf7DuEO9jbT+qCzMxYpCr6MMRXx8dLc&#10;JcXmpjTR1m+/CIM9Hs6fH2dZjq4VN+pD41lBPslAENdeN2wUHA/bt3cQISJrbD2TgjsFKFfPT0ss&#10;tB/4m277aEQa4VCgAhtjV0gZaksOw8R3xMn78b3DmGRvpO5xSOOuldMsm0mHDSeCxY4qS/Vlf3UJ&#10;spnmn7vx634+1Uey1WC6hRmUen0Z1x8gIo3xP/zX3mkF80UOjzPpCM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vWl/EAAAA3AAAAA8AAAAAAAAAAAAAAAAAmAIAAGRycy9k&#10;b3ducmV2LnhtbFBLBQYAAAAABAAEAPUAAACJAwAAAAA=&#10;" strokeweight="1.25pt"/>
                  <v:oval id="Oval 4374" o:spid="_x0000_s1030" style="position:absolute;left:6953;top:34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3EKMMA&#10;AADcAAAADwAAAGRycy9kb3ducmV2LnhtbESPS2sCMRSF90L/Q7gFd5pxFlqnRhFRcCPFB6XLy+Q2&#10;GZzcDJPojP++EYQuD+fxcRar3tXiTm2oPCuYjDMQxKXXFRsFl/Nu9AEiRGSNtWdS8KAAq+XbYIGF&#10;9h0f6X6KRqQRDgUqsDE2hZShtOQwjH1DnLxf3zqMSbZG6ha7NO5qmWfZVDqsOBEsNrSxVF5PN5cg&#10;23xy2Pdfj5/v8kJ205lmbjqlhu/9+hNEpD7+h1/tvVYwm+fwPJOOgF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3EKMMAAADcAAAADwAAAAAAAAAAAAAAAACYAgAAZHJzL2Rv&#10;d25yZXYueG1sUEsFBgAAAAAEAAQA9QAAAIgDAAAAAA==&#10;" strokeweight="1.25pt"/>
                </v:group>
                <v:line id="Line 4375" o:spid="_x0000_s1031" style="position:absolute;visibility:visible;mso-wrap-style:square" from="2578,1558" to="3500,2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hf/MQAAADcAAAADwAAAGRycy9kb3ducmV2LnhtbESP0WrCQBRE3wv+w3KFvjUbK6Q2dRWR&#10;CoIgNfoBt9nbJLh7N2S3Jv69Kwg+DjNzhpkvB2vEhTrfOFYwSVIQxKXTDVcKTsfN2wyED8gajWNS&#10;cCUPy8XoZY65dj0f6FKESkQI+xwV1CG0uZS+rMmiT1xLHL0/11kMUXaV1B32EW6NfE/TTFpsOC7U&#10;2NK6pvJc/FsF/U+xGfY7p+3JrbPGZJPf6bdR6nU8rL5ABBrCM/xob7WCj88p3M/EIy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yF/8xAAAANwAAAAPAAAAAAAAAAAA&#10;AAAAAKECAABkcnMvZG93bnJldi54bWxQSwUGAAAAAAQABAD5AAAAkgMAAAAA&#10;" strokeweight="1.25pt"/>
                <v:rect id="Rectangle 4376" o:spid="_x0000_s1032" alt="Широкий диагональный 2" style="position:absolute;left:1048;top:1380;width:2906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j9HsQA&#10;AADcAAAADwAAAGRycy9kb3ducmV2LnhtbESPW2sCMRSE3wv+h3AE32rWW9XVKKVQ0PpUL9DHw+Z0&#10;s7g5WTepxn/fCIU+DjPzDbNcR1uLK7W+cqxg0M9AEBdOV1wqOB7en2cgfEDWWDsmBXfysF51npaY&#10;a3fjT7ruQykShH2OCkwITS6lLwxZ9H3XECfv27UWQ5JtKXWLtwS3tRxm2Yu0WHFaMNjQm6HivP+x&#10;CiYxnkbmMDvPtxc87qTG6st8KNXrxtcFiEAx/If/2hutYDofw+NMOg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4/R7EAAAA3AAAAA8AAAAAAAAAAAAAAAAAmAIAAGRycy9k&#10;b3ducmV2LnhtbFBLBQYAAAAABAAEAPUAAACJAwAAAAA=&#10;" fillcolor="black" strokeweight="1.25pt">
                  <v:fill r:id="rId12" o:title="" type="pattern"/>
                </v:rect>
                <v:group id="Group 4377" o:spid="_x0000_s1033" style="position:absolute;left:2490;top:1499;width:115;height:944" coordorigin="6949,3414" coordsize="117,9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fJuu8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qWrw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8m67xgAAANwA&#10;AAAPAAAAAAAAAAAAAAAAAKoCAABkcnMvZG93bnJldi54bWxQSwUGAAAAAAQABAD6AAAAnQMAAAAA&#10;">
                  <v:line id="Line 4378" o:spid="_x0000_s1034" style="position:absolute;visibility:visible;mso-wrap-style:square" from="7014,3493" to="7015,4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/8ZMQAAADcAAAADwAAAGRycy9kb3ducmV2LnhtbESP0WrCQBRE3wv+w3KFvjUbLaQ1uoqI&#10;giCUNvoB1+w1Ce7eDdnVxL93C4U+DjNzhlmsBmvEnTrfOFYwSVIQxKXTDVcKTsfd2ycIH5A1Gsek&#10;4EEeVsvRywJz7Xr+oXsRKhEh7HNUUIfQ5lL6siaLPnEtcfQurrMYouwqqTvsI9waOU3TTFpsOC7U&#10;2NKmpvJa3KyC/rvYDV8Hp+3JbbLGZJPz+9Yo9Toe1nMQgYbwH/5r77WCj1kGv2fi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v/xkxAAAANwAAAAPAAAAAAAAAAAA&#10;AAAAAKECAABkcnMvZG93bnJldi54bWxQSwUGAAAAAAQABAD5AAAAkgMAAAAA&#10;" strokeweight="1.25pt"/>
                  <v:oval id="Oval 4379" o:spid="_x0000_s1035" style="position:absolute;left:6949;top:42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pnsMMA&#10;AADcAAAADwAAAGRycy9kb3ducmV2LnhtbESPS4vCMBSF98L8h3AH3GmqCx8dowwyghsRH8gsL82d&#10;pExzU5po6783guDycB4fZ7HqXCVu1ITSs4LRMANBXHhdslFwPm0GMxAhImusPJOCOwVYLT96C8y1&#10;b/lAt2M0Io1wyFGBjbHOpQyFJYdh6Gvi5P35xmFMsjFSN9imcVfJcZZNpMOSE8FiTWtLxf/x6hLk&#10;Zzzabbv9/fdSnMmuW1PPTatU/7P7/gIRqYvv8Ku91Qqm8yk8z6Qj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opnsMMAAADcAAAADwAAAAAAAAAAAAAAAACYAgAAZHJzL2Rv&#10;d25yZXYueG1sUEsFBgAAAAAEAAQA9QAAAIgDAAAAAA==&#10;" strokeweight="1.25pt"/>
                  <v:oval id="Oval 4380" o:spid="_x0000_s1036" style="position:absolute;left:6953;top:34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XzwsEA&#10;AADcAAAADwAAAGRycy9kb3ducmV2LnhtbERPTWsCMRC9F/ofwhR6q1k9tLo1SpEKXqRopfQ4bMZk&#10;cTNZNtFd/71zEDw+3vd8OYRGXahLdWQD41EBiriKtmZn4PC7fpuCShnZYhOZDFwpwXLx/DTH0sae&#10;d3TZZ6ckhFOJBnzObal1qjwFTKPYEgt3jF3ALLBz2nbYS3ho9KQo3nXAmqXBY0srT9Vpfw5S8j0Z&#10;bzfDz/X/rzqQX/WunbnemNeX4esTVKYhP8R398Ya+JjJWjkjR0Avb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8V88LBAAAA3AAAAA8AAAAAAAAAAAAAAAAAmAIAAGRycy9kb3du&#10;cmV2LnhtbFBLBQYAAAAABAAEAPUAAACGAwAAAAA=&#10;" strokeweight="1.25pt"/>
                </v:group>
                <v:group id="Group 4381" o:spid="_x0000_s1037" style="position:absolute;left:3460;top:1499;width:115;height:944" coordorigin="6949,3414" coordsize="117,9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L9kvsYAAADcAAAADwAAAGRycy9kb3ducmV2LnhtbESPT2vCQBTE74LfYXlC&#10;b3UTi9WkriKi0oMUqoXS2yP78gezb0N2TeK37xYKHoeZ+Q2z2gymFh21rrKsIJ5GIIgzqysuFHxd&#10;Ds9LEM4ja6wtk4I7Odisx6MVptr2/End2RciQNilqKD0vkmldFlJBt3UNsTBy21r0AfZFlK32Ae4&#10;qeUsil6lwYrDQokN7UrKruebUXDssd++xPvudM1395/L/OP7FJNST5Nh+wbC0+Af4f/2u1awSBL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v2S+xgAAANwA&#10;AAAPAAAAAAAAAAAAAAAAAKoCAABkcnMvZG93bnJldi54bWxQSwUGAAAAAAQABAD6AAAAnQMAAAAA&#10;">
                  <v:line id="Line 4382" o:spid="_x0000_s1038" style="position:absolute;visibility:visible;mso-wrap-style:square" from="7014,3493" to="7015,4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TAWsAAAADcAAAADwAAAGRycy9kb3ducmV2LnhtbERP3WrCMBS+F3yHcATvbKqDUjqjDFEY&#10;DMR1fYCz5qwtS05Kk7X17c2FsMuP739/nK0RIw2+c6xgm6QgiGunO24UVF+XTQ7CB2SNxjEpuJOH&#10;42G52GOh3cSfNJahETGEfYEK2hD6Qkpft2TRJ64njtyPGyyGCIdG6gGnGG6N3KVpJi12HBta7OnU&#10;Uv1b/lkF0628zNcPp23lTllnsu33y9kotV7Nb68gAs3hX/x0v2sFeRrnxzPxCMjD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GkwFrAAAAA3AAAAA8AAAAAAAAAAAAAAAAA&#10;oQIAAGRycy9kb3ducmV2LnhtbFBLBQYAAAAABAAEAPkAAACOAwAAAAA=&#10;" strokeweight="1.25pt"/>
                  <v:oval id="Oval 4383" o:spid="_x0000_s1039" style="position:absolute;left:6949;top:42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FbjsMA&#10;AADcAAAADwAAAGRycy9kb3ducmV2LnhtbESPy2rDMBBF94X8g5hAd41sL0rqRAklJOBNCU1D6XKw&#10;JpKpNTKW6sffR4VCl5f7ONztfnKtGKgPjWcF+SoDQVx73bBRcP04Pa1BhIissfVMCmYKsN8tHrZY&#10;aj/yOw2XaEQa4VCiAhtjV0oZaksOw8p3xMm7+d5hTLI3Uvc4pnHXyiLLnqXDhhPBYkcHS/X35ccl&#10;yLHI36rpPH991leyh9F0L2ZU6nE5vW5ARJrif/ivXWkF6yyH3zPpCM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JFbjsMAAADcAAAADwAAAAAAAAAAAAAAAACYAgAAZHJzL2Rv&#10;d25yZXYueG1sUEsFBgAAAAAEAAQA9QAAAIgDAAAAAA==&#10;" strokeweight="1.25pt"/>
                  <v:oval id="Oval 4384" o:spid="_x0000_s1040" style="position:absolute;left:6953;top:34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PF+cQA&#10;AADcAAAADwAAAGRycy9kb3ducmV2LnhtbESPzWrDMBCE74W8g9hAb40cH4rrRAnFJOBLCXVD6XGx&#10;NpKptTKWGjtvHxUKPQ7z8zHb/ex6caUxdJ4VrFcZCOLW646NgvPH8akAESKyxt4zKbhRgP1u8bDF&#10;UvuJ3+naRCPSCIcSFdgYh1LK0FpyGFZ+IE7exY8OY5KjkXrEKY27XuZZ9iwddpwIFgeqLLXfzY9L&#10;kEO+fqvn0+3rsz2TrSYzvJhJqcfl/LoBEWmO/+G/dq0VFFkOv2fSEZC7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DxfnEAAAA3AAAAA8AAAAAAAAAAAAAAAAAmAIAAGRycy9k&#10;b3ducmV2LnhtbFBLBQYAAAAABAAEAPUAAACJAwAAAAA=&#10;" strokeweight="1.25pt"/>
                </v:group>
                <v:line id="Line 4385" o:spid="_x0000_s1041" style="position:absolute;rotation:90;visibility:visible;mso-wrap-style:square" from="1636,1489" to="2406,2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JSwcQAAADcAAAADwAAAGRycy9kb3ducmV2LnhtbESPT2sCMRTE74V+h/AK3mqigiyrUUpL&#10;RfDiP/D6unndrG5elk10129vhEKPw8z8hpkve1eLG7Wh8qxhNFQgiAtvKi41HA/f7xmIEJEN1p5J&#10;w50CLBevL3PMje94R7d9LEWCcMhRg42xyaUMhSWHYegb4uT9+tZhTLItpWmxS3BXy7FSU+mw4rRg&#10;saFPS8Vlf3UaDuef7PjVha4YhWxjT9vTaqxY68Fb/zEDEamP/+G/9tpoyNQEnmfSEZC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MlLBxAAAANwAAAAPAAAAAAAAAAAA&#10;AAAAAKECAABkcnMvZG93bnJldi54bWxQSwUGAAAAAAQABAD5AAAAkgMAAAAA&#10;" strokeweight="1.25pt"/>
                <v:rect id="Rectangle 4386" o:spid="_x0000_s1042" alt="Широкий диагональный 2" style="position:absolute;left:1048;top:2456;width:2906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b8z8QA&#10;AADcAAAADwAAAGRycy9kb3ducmV2LnhtbESPQWsCMRSE74L/ITyhN81qq2y3RpFCoa0nVws9PjbP&#10;zeLmZbtJNf33jSB4HGbmG2a5jrYVZ+p941jBdJKBIK6cbrhWcNi/jXMQPiBrbB2Tgj/ysF4NB0ss&#10;tLvwjs5lqEWCsC9QgQmhK6T0lSGLfuI64uQdXW8xJNnXUvd4SXDbylmWLaTFhtOCwY5eDVWn8tcq&#10;mMf49Wj2+en54wcPW6mx+TafSj2M4uYFRKAY7uFb+10ryLMnuJ5JR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G/M/EAAAA3AAAAA8AAAAAAAAAAAAAAAAAmAIAAGRycy9k&#10;b3ducmV2LnhtbFBLBQYAAAAABAAEAPUAAACJAwAAAAA=&#10;" fillcolor="black" strokeweight="1.25pt">
                  <v:fill r:id="rId12" o:title="" type="pattern"/>
                </v:rect>
                <v:group id="Group 4387" o:spid="_x0000_s1043" style="position:absolute;left:330;top:2361;width:710;height:999" coordorigin="2781,3015" coordsize="710,9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0xvasQAAADcAAAA&#10;DwAAAAAAAAAAAAAAAACqAgAAZHJzL2Rvd25yZXYueG1sUEsFBgAAAAAEAAQA+gAAAJsDAAAAAA==&#10;">
                  <v:oval id="Oval 4388" o:spid="_x0000_s1044" style="position:absolute;left:3369;top:3641;width:106;height:1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jD+sQA&#10;AADcAAAADwAAAGRycy9kb3ducmV2LnhtbESPzWrDMBCE74W+g9hCbrUcH0LqWgkltOBLCElN6HGx&#10;tpKptTKWGjtvHwUKPQ7z8zHVdna9uNAYOs8KllkOgrj1umOjoPn8eF6DCBFZY++ZFFwpwHbz+FBh&#10;qf3ER7qcohFphEOJCmyMQyllaC05DJkfiJP37UeHMcnRSD3ilMZdL4s8X0mHHSeCxYF2ltqf069L&#10;kPdiua/nw/Xr3DZkd5MZXsyk1OJpfnsFEWmO/+G/dq0VrPMV3M+kIy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4w/rEAAAA3AAAAA8AAAAAAAAAAAAAAAAAmAIAAGRycy9k&#10;b3ducmV2LnhtbFBLBQYAAAAABAAEAPUAAACJAwAAAAA=&#10;" strokeweight="1.25pt"/>
                  <v:oval id="Oval 4389" o:spid="_x0000_s1045" style="position:absolute;left:3385;top:3100;width:106;height:1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RmYcIA&#10;AADcAAAADwAAAGRycy9kb3ducmV2LnhtbESPzYrCMBSF98K8Q7iCO011oU41isgIbkRGZXB5ae4k&#10;ZZqb0kRb394IwiwP5+fjLNedq8SdmlB6VjAeZSCIC69LNgou591wDiJEZI2VZ1LwoADr1Udvibn2&#10;LX/T/RSNSCMcclRgY6xzKUNhyWEY+Zo4eb++cRiTbIzUDbZp3FVykmVT6bDkRLBY09ZS8Xe6uQT5&#10;mowP++74uP4UF7Lb1tSfplVq0O82CxCRuvgffrf3WsE8m8HrTDoC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NGZhwgAAANwAAAAPAAAAAAAAAAAAAAAAAJgCAABkcnMvZG93&#10;bnJldi54bWxQSwUGAAAAAAQABAD1AAAAhwMAAAAA&#10;" strokeweight="1.25pt"/>
                  <v:oval id="Oval 4390" o:spid="_x0000_s1046" style="position:absolute;left:2854;top:3099;width:106;height:1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vyE8AA&#10;AADcAAAADwAAAGRycy9kb3ducmV2LnhtbERPTWsCMRC9F/ofwgjealYPxW6NIlLBSxGtSI/DZpos&#10;3UyWTXTXf+8cBI+P971YDaFRV+pSHdnAdFKAIq6irdkZOP1s3+agUka22EQmAzdKsFq+viywtLHn&#10;A12P2SkJ4VSiAZ9zW2qdKk8B0yS2xML9xS5gFtg5bTvsJTw0elYU7zpgzdLgsaWNp+r/eAlS8jWb&#10;fu+G/e33XJ3Ib3rXfrjemPFoWH+CyjTkp/jh3lkD80LWyhk5An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avyE8AAAADcAAAADwAAAAAAAAAAAAAAAACYAgAAZHJzL2Rvd25y&#10;ZXYueG1sUEsFBgAAAAAEAAQA9QAAAIUDAAAAAA==&#10;" strokeweight="1.25pt"/>
                  <v:line id="Line 4391" o:spid="_x0000_s1047" style="position:absolute;rotation:90;flip:x y;visibility:visible;mso-wrap-style:square" from="3212,3415" to="3651,3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CTKscAAADcAAAADwAAAGRycy9kb3ducmV2LnhtbESPT2vCQBTE7wW/w/KE3uqmPfgnuoq2&#10;WAotGDUXb8/saxKafRuyr5p++26h4HGYmd8wi1XvGnWhLtSeDTyOElDEhbc1lwby4/ZhCioIssXG&#10;Mxn4oQCr5eBugan1V97T5SClihAOKRqoRNpU61BU5DCMfEscvU/fOZQou1LbDq8R7hr9lCRj7bDm&#10;uFBhS88VFV+Hb2dgs5Hs/fwhDeYv+eR1csrO2W5tzP2wX89BCfVyC/+336yBaTKDvzPxCOjl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wJMqxwAAANwAAAAPAAAAAAAA&#10;AAAAAAAAAKECAABkcnMvZG93bnJldi54bWxQSwUGAAAAAAQABAD5AAAAlQMAAAAA&#10;" strokeweight="1.25pt"/>
                  <v:line id="Line 4392" o:spid="_x0000_s1048" style="position:absolute;flip:x y;visibility:visible;mso-wrap-style:square" from="2951,3139" to="3385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nScr8AAADcAAAADwAAAGRycy9kb3ducmV2LnhtbERPzYrCMBC+C/sOYYS9yJq6B3GrUYoo&#10;rN5sfYChGZtiMylN1sa33xwEjx/f/2YXbSceNPjWsYLFPANBXDvdcqPgWh2/ViB8QNbYOSYFT/Kw&#10;235MNphrN/KFHmVoRAphn6MCE0KfS+lrQxb93PXEibu5wWJIcGikHnBM4baT31m2lBZbTg0Ge9ob&#10;qu/ln1Uw+r0zRXk4zarDTxEDeR3PtVKf01isQQSK4S1+uX+1gtUizU9n0hGQ23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VnScr8AAADcAAAADwAAAAAAAAAAAAAAAACh&#10;AgAAZHJzL2Rvd25yZXYueG1sUEsFBgAAAAAEAAQA+QAAAI0DAAAAAA==&#10;" strokeweight="1.25pt"/>
                  <v:rect id="Rectangle 4393" o:spid="_x0000_s1049" alt="Темный диагональный 2" style="position:absolute;left:2589;top:3460;width:999;height:110;rotation:298515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m6DsYA&#10;AADcAAAADwAAAGRycy9kb3ducmV2LnhtbESPQWvCQBSE7wX/w/IK3uomBYtGN6EoFqUFMfbQ4yP7&#10;TILZtzG7Jum/7xYKPQ4z8w2zzkbTiJ46V1tWEM8iEMSF1TWXCj7Pu6cFCOeRNTaWScE3OcjSycMa&#10;E20HPlGf+1IECLsEFVTet4mUrqjIoJvZljh4F9sZ9EF2pdQdDgFuGvkcRS/SYM1hocKWNhUV1/xu&#10;FGx3t9vxQPb6/uaW/XzzVQwH+lBq+ji+rkB4Gv1/+K+91woWcQy/Z8IRkO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Vm6DsYAAADcAAAADwAAAAAAAAAAAAAAAACYAgAAZHJz&#10;L2Rvd25yZXYueG1sUEsFBgAAAAAEAAQA9QAAAIsDAAAAAA==&#10;" fillcolor="black" stroked="f" strokeweight="1.25pt">
                    <v:fill r:id="rId16" o:title="" type="pattern"/>
                  </v:rect>
                  <v:line id="Line 4394" o:spid="_x0000_s1050" style="position:absolute;visibility:visible;mso-wrap-style:square" from="2781,3104" to="3486,3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+Nta8QAAADcAAAADwAAAGRycy9kb3ducmV2LnhtbESPwWrDMBBE74X8g9hAb41sF4xxooQS&#10;YigUSuvkAzbWxjaVVsZSbPfvq0Khx2Fm3jC7w2KNmGj0vWMF6SYBQdw43XOr4HKungoQPiBrNI5J&#10;wTd5OOxXDzsstZv5k6Y6tCJC2JeooAthKKX0TUcW/cYNxNG7udFiiHJspR5xjnBrZJYkubTYc1zo&#10;cKBjR81XfbcK5o+6Wt7fnLYXd8x7k6fX55NR6nG9vGxBBFrCf/iv/aoVFGkGv2fiEZD7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421rxAAAANwAAAAPAAAAAAAAAAAA&#10;AAAAAKECAABkcnMvZG93bnJldi54bWxQSwUGAAAAAAQABAD5AAAAkgMAAAAA&#10;" strokeweight="1.25pt"/>
                </v:group>
                <v:oval id="Oval 4395" o:spid="_x0000_s1051" style="position:absolute;left:4502;top:2470;width:106;height:10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vjN8UA&#10;AADcAAAADwAAAGRycy9kb3ducmV2LnhtbESPQWvCQBSE74L/YXmF3nRjC1aiq9SCWiweaivx+Mg+&#10;k5Ds27C7mvTfu4VCj8PMfMMsVr1pxI2crywrmIwTEMS51RUXCr6/NqMZCB+QNTaWScEPeVgth4MF&#10;ptp2/Em3YyhEhLBPUUEZQptK6fOSDPqxbYmjd7HOYIjSFVI77CLcNPIpSabSYMVxocSW3krK6+PV&#10;KDgd9ruurh1n/RoTPm+zl+lHptTjQ/86BxGoD//hv/a7VjCbPMPv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W+M3xQAAANwAAAAPAAAAAAAAAAAAAAAAAJgCAABkcnMv&#10;ZG93bnJldi54bWxQSwUGAAAAAAQABAD1AAAAigMAAAAA&#10;" strokeweight="1.25pt"/>
                <v:oval id="Oval 4396" o:spid="_x0000_s1052" style="position:absolute;left:3961;top:2454;width:106;height:10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J7Q8UA&#10;AADcAAAADwAAAGRycy9kb3ducmV2LnhtbESPQWvCQBSE74L/YXmF3nRjKVaiq9SCWiweaivx+Mg+&#10;k5Ds27C7mvTfu4VCj8PMfMMsVr1pxI2crywrmIwTEMS51RUXCr6/NqMZCB+QNTaWScEPeVgth4MF&#10;ptp2/Em3YyhEhLBPUUEZQptK6fOSDPqxbYmjd7HOYIjSFVI77CLcNPIpSabSYMVxocSW3krK6+PV&#10;KDgd9ruurh1n/RoTPm+zl+lHptTjQ/86BxGoD//hv/a7VjCbPMPv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sntDxQAAANwAAAAPAAAAAAAAAAAAAAAAAJgCAABkcnMv&#10;ZG93bnJldi54bWxQSwUGAAAAAAQABAD1AAAAigMAAAAA&#10;" strokeweight="1.25pt"/>
                <v:oval id="Oval 4397" o:spid="_x0000_s1053" style="position:absolute;left:3960;top:2985;width:106;height:10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7e2MUA&#10;AADcAAAADwAAAGRycy9kb3ducmV2LnhtbESPQWvCQBSE74L/YXmF3nRjoVaiq9SCWiweaivx+Mg+&#10;k5Ds27C7mvTfu4VCj8PMfMMsVr1pxI2crywrmIwTEMS51RUXCr6/NqMZCB+QNTaWScEPeVgth4MF&#10;ptp2/Em3YyhEhLBPUUEZQptK6fOSDPqxbYmjd7HOYIjSFVI77CLcNPIpSabSYMVxocSW3krK6+PV&#10;KDgd9ruurh1n/RoTPm+zl+lHptTjQ/86BxGoD//hv/a7VjCbPMPv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/t7YxQAAANwAAAAPAAAAAAAAAAAAAAAAAJgCAABkcnMv&#10;ZG93bnJldi54bWxQSwUGAAAAAAQABAD1AAAAigMAAAAA&#10;" strokeweight="1.25pt"/>
                <v:line id="Line 4398" o:spid="_x0000_s1054" style="position:absolute;flip:x y;visibility:visible;mso-wrap-style:square" from="4056,2513" to="4495,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zvncEAAADcAAAADwAAAGRycy9kb3ducmV2LnhtbESPQYvCMBSE74L/IbyFvcia6kHcrlGK&#10;KKg3qz/g0bxtyjYvpYk2/vuNIHgcZuYbZrWJthV36n3jWMFsmoEgrpxuuFZwvey/liB8QNbYOiYF&#10;D/KwWY9HK8y1G/hM9zLUIkHY56jAhNDlUvrKkEU/dR1x8n5dbzEk2ddS9zgkuG3lPMsW0mLDacFg&#10;R1tD1V95swoGv3WmKHfHyWX3XcRAXsdTpdTnRyx+QASK4R1+tQ9awXK2gOeZdATk+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/O+dwQAAANwAAAAPAAAAAAAAAAAAAAAA&#10;AKECAABkcnMvZG93bnJldi54bWxQSwUGAAAAAAQABAD5AAAAjwMAAAAA&#10;" strokeweight="1.25pt"/>
                <v:line id="Line 4399" o:spid="_x0000_s1055" style="position:absolute;rotation:-90;flip:x y;visibility:visible;mso-wrap-style:square" from="3783,2777" to="4217,2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pmo8UAAADcAAAADwAAAGRycy9kb3ducmV2LnhtbESPwWrDMBBE74X+g9hAL6WRY6hrHMuh&#10;hBRy6MVOL70t1sYytlbGUhL376tAocdhZt4w5W6xo7jS7HvHCjbrBARx63TPnYKv08dLDsIHZI2j&#10;Y1LwQx521eNDiYV2N67p2oRORAj7AhWYEKZCSt8asujXbiKO3tnNFkOUcyf1jLcIt6NMkySTFnuO&#10;CwYn2htqh+ZiFWTd8H06U67Np7w812l4TQ7DpNTTannfggi0hP/wX/uoFeSbN7ifiUdAV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6pmo8UAAADcAAAADwAAAAAAAAAA&#10;AAAAAAChAgAAZHJzL2Rvd25yZXYueG1sUEsFBgAAAAAEAAQA+QAAAJMDAAAAAA==&#10;" strokeweight="1.25pt"/>
                <v:rect id="Rectangle 4400" o:spid="_x0000_s1056" alt="Темный диагональный 1" style="position:absolute;left:3875;top:2802;width:999;height:110;rotation:-291308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MpAsEA&#10;AADcAAAADwAAAGRycy9kb3ducmV2LnhtbERP3WqDMBS+H+wdwhn0ZszowFVs07INBqXsZtYHOJgz&#10;tTUnkmRq3765KOzy4/vf7hcziImc7y0ryJIUBHFjdc+tgvr09VKA8AFZ42CZFFzJw373+LDFUtuZ&#10;f2iqQitiCPsSFXQhjKWUvunIoE/sSBy5X+sMhghdK7XDOYabQb6m6Zs02HNs6HCkz46aS/VnFHzg&#10;4Zrna5nX/Px9PFeLv7jZK7V6Wt43IAIt4V98dx+0giKLa+OZeATk7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9DKQLBAAAA3AAAAA8AAAAAAAAAAAAAAAAAmAIAAGRycy9kb3du&#10;cmV2LnhtbFBLBQYAAAAABAAEAPUAAACGAwAAAAA=&#10;" fillcolor="black" stroked="f" strokeweight="1.25pt">
                  <v:fill r:id="rId20" o:title="" type="pattern"/>
                </v:rect>
                <v:line id="Line 4401" o:spid="_x0000_s1057" style="position:absolute;flip:x;visibility:visible;mso-wrap-style:square" from="3995,2471" to="4670,3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E1P8UAAADcAAAADwAAAGRycy9kb3ducmV2LnhtbESPT2vCQBTE70K/w/IKvZmNPdSYukoV&#10;CoW2B/+AHl+zr0kw+zZkX0389m5B8DjMzG+Y+XJwjTpTF2rPBiZJCoq48Lbm0sB+9z7OQAVBtth4&#10;JgMXCrBcPIzmmFvf84bOWylVhHDI0UAl0uZah6IihyHxLXH0fn3nUKLsSm077CPcNfo5TV+0w5rj&#10;QoUtrSsqTts/ZyDYC/8csq9Dv9ofT1JPv2X4nBnz9Di8vYISGuQevrU/rIFsMoP/M/EI6M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7E1P8UAAADcAAAADwAAAAAAAAAA&#10;AAAAAAChAgAAZHJzL2Rvd25yZXYueG1sUEsFBgAAAAAEAAQA+QAAAJMDAAAAAA==&#10;" strokeweight="1.25pt"/>
                <w10:anchorlock/>
              </v:group>
            </w:pict>
          </mc:Fallback>
        </mc:AlternateContent>
      </w:r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910C34">
        <w:rPr>
          <w:sz w:val="28"/>
          <w:szCs w:val="28"/>
        </w:rPr>
        <w:t>3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910C34">
        <w:rPr>
          <w:sz w:val="28"/>
          <w:szCs w:val="28"/>
        </w:rPr>
        <w:t>6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910C34">
        <w:rPr>
          <w:sz w:val="28"/>
          <w:szCs w:val="28"/>
        </w:rPr>
        <w:t>1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910C34">
        <w:rPr>
          <w:sz w:val="28"/>
          <w:szCs w:val="28"/>
        </w:rPr>
        <w:t>4</w:t>
      </w:r>
      <w:proofErr w:type="gramEnd"/>
    </w:p>
    <w:p w:rsidR="00910C34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910C34">
        <w:rPr>
          <w:sz w:val="28"/>
          <w:szCs w:val="28"/>
        </w:rPr>
        <w:t>0</w:t>
      </w:r>
      <w:proofErr w:type="gramEnd"/>
    </w:p>
    <w:p w:rsidR="003B1A24" w:rsidRDefault="003B1A24" w:rsidP="006E6D40">
      <w:pPr>
        <w:jc w:val="both"/>
        <w:rPr>
          <w:sz w:val="28"/>
          <w:szCs w:val="28"/>
          <w:lang w:val="en-US"/>
        </w:rPr>
      </w:pPr>
    </w:p>
    <w:p w:rsidR="003B1A2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3B1A24" w:rsidRPr="00A22B37">
        <w:rPr>
          <w:sz w:val="28"/>
          <w:szCs w:val="28"/>
        </w:rPr>
        <w:t xml:space="preserve">Найти величину момента инерции </w:t>
      </w:r>
      <w:proofErr w:type="spellStart"/>
      <w:r w:rsidR="003B1A24" w:rsidRPr="00A22B37">
        <w:rPr>
          <w:sz w:val="28"/>
          <w:szCs w:val="28"/>
          <w:lang w:val="en-US"/>
        </w:rPr>
        <w:t>J</w:t>
      </w:r>
      <w:r w:rsidR="003B1A24" w:rsidRPr="00A22B37">
        <w:rPr>
          <w:sz w:val="28"/>
          <w:szCs w:val="28"/>
          <w:vertAlign w:val="subscript"/>
          <w:lang w:val="en-US"/>
        </w:rPr>
        <w:t>z</w:t>
      </w:r>
      <w:proofErr w:type="spellEnd"/>
      <w:r w:rsidR="003B1A24" w:rsidRPr="00A22B37">
        <w:rPr>
          <w:sz w:val="28"/>
          <w:szCs w:val="28"/>
        </w:rPr>
        <w:t xml:space="preserve"> (см</w:t>
      </w:r>
      <w:proofErr w:type="gramStart"/>
      <w:r w:rsidR="003B1A24" w:rsidRPr="00A22B37">
        <w:rPr>
          <w:sz w:val="28"/>
          <w:szCs w:val="28"/>
          <w:vertAlign w:val="superscript"/>
        </w:rPr>
        <w:t>4</w:t>
      </w:r>
      <w:proofErr w:type="gramEnd"/>
      <w:r w:rsidR="003B1A24" w:rsidRPr="00A22B37">
        <w:rPr>
          <w:sz w:val="28"/>
          <w:szCs w:val="28"/>
        </w:rPr>
        <w:t xml:space="preserve">) относительно оси </w:t>
      </w:r>
      <w:r w:rsidR="003B1A24" w:rsidRPr="00A22B37">
        <w:rPr>
          <w:sz w:val="28"/>
          <w:szCs w:val="28"/>
          <w:lang w:val="en-US"/>
        </w:rPr>
        <w:t>Z</w:t>
      </w:r>
      <w:r w:rsidR="003B1A24" w:rsidRPr="00A22B37">
        <w:rPr>
          <w:sz w:val="28"/>
          <w:szCs w:val="28"/>
        </w:rPr>
        <w:t xml:space="preserve"> для неравнобокого уголка 75</w:t>
      </w:r>
      <w:r w:rsidR="003B1A24" w:rsidRPr="00A22B37">
        <w:rPr>
          <w:sz w:val="28"/>
          <w:szCs w:val="28"/>
        </w:rPr>
        <w:sym w:font="Symbol" w:char="00B4"/>
      </w:r>
      <w:r w:rsidR="003B1A24" w:rsidRPr="00A22B37">
        <w:rPr>
          <w:sz w:val="28"/>
          <w:szCs w:val="28"/>
        </w:rPr>
        <w:t>50</w:t>
      </w:r>
      <w:r w:rsidR="003B1A24" w:rsidRPr="00A22B37">
        <w:rPr>
          <w:sz w:val="28"/>
          <w:szCs w:val="28"/>
        </w:rPr>
        <w:sym w:font="Symbol" w:char="00B4"/>
      </w:r>
      <w:r w:rsidR="003B1A24" w:rsidRPr="00A22B37">
        <w:rPr>
          <w:sz w:val="28"/>
          <w:szCs w:val="28"/>
        </w:rPr>
        <w:t>5 (мм).</w:t>
      </w:r>
    </w:p>
    <w:p w:rsidR="003B1A24" w:rsidRPr="00A22B37" w:rsidRDefault="0018386F" w:rsidP="006E6D40">
      <w:pPr>
        <w:jc w:val="both"/>
        <w:rPr>
          <w:sz w:val="28"/>
          <w:szCs w:val="28"/>
        </w:rPr>
      </w:pPr>
      <w:r w:rsidRPr="0018386F">
        <w:rPr>
          <w:noProof/>
        </w:rPr>
        <w:drawing>
          <wp:inline distT="0" distB="0" distL="0" distR="0" wp14:anchorId="6227B984" wp14:editId="2904E149">
            <wp:extent cx="5937885" cy="1472565"/>
            <wp:effectExtent l="0" t="0" r="0" b="0"/>
            <wp:docPr id="3159" name="Рисунок 3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3B1A24" w:rsidRPr="00A22B37">
        <w:rPr>
          <w:sz w:val="28"/>
          <w:szCs w:val="28"/>
        </w:rPr>
        <w:t>34,8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3B1A24" w:rsidRPr="00A22B37">
        <w:rPr>
          <w:sz w:val="28"/>
          <w:szCs w:val="28"/>
        </w:rPr>
        <w:t>9,05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3B1A24" w:rsidRPr="00A22B37">
        <w:rPr>
          <w:sz w:val="28"/>
          <w:szCs w:val="28"/>
        </w:rPr>
        <w:t>56,7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3B1A24" w:rsidRPr="00A22B37">
        <w:rPr>
          <w:sz w:val="28"/>
          <w:szCs w:val="28"/>
        </w:rPr>
        <w:t>15,2</w:t>
      </w:r>
      <w:proofErr w:type="gramEnd"/>
    </w:p>
    <w:p w:rsidR="003B1A24" w:rsidRPr="00A22B37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3B1A24" w:rsidRPr="00A22B37">
        <w:rPr>
          <w:sz w:val="28"/>
          <w:szCs w:val="28"/>
        </w:rPr>
        <w:t>52,4</w:t>
      </w:r>
      <w:proofErr w:type="gramEnd"/>
    </w:p>
    <w:p w:rsidR="0046629D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en-US"/>
        </w:rPr>
      </w:pPr>
    </w:p>
    <w:p w:rsidR="0046629D" w:rsidRPr="009B7D7C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9B7D7C">
        <w:rPr>
          <w:sz w:val="28"/>
          <w:szCs w:val="28"/>
        </w:rPr>
        <w:t xml:space="preserve">Подобрать  размеры поперечного сечения балки в виде </w:t>
      </w:r>
      <w:proofErr w:type="spellStart"/>
      <w:r w:rsidR="0046629D" w:rsidRPr="009B7D7C">
        <w:rPr>
          <w:sz w:val="28"/>
          <w:szCs w:val="28"/>
        </w:rPr>
        <w:t>двутавра</w:t>
      </w:r>
      <w:proofErr w:type="spellEnd"/>
      <w:r w:rsidR="0046629D" w:rsidRPr="009B7D7C">
        <w:rPr>
          <w:sz w:val="28"/>
          <w:szCs w:val="28"/>
        </w:rPr>
        <w:t xml:space="preserve"> (указать № </w:t>
      </w:r>
      <w:proofErr w:type="spellStart"/>
      <w:r w:rsidR="0046629D" w:rsidRPr="009B7D7C">
        <w:rPr>
          <w:sz w:val="28"/>
          <w:szCs w:val="28"/>
        </w:rPr>
        <w:t>двутавра</w:t>
      </w:r>
      <w:proofErr w:type="spellEnd"/>
      <w:r w:rsidR="0046629D" w:rsidRPr="009B7D7C">
        <w:rPr>
          <w:sz w:val="28"/>
          <w:szCs w:val="28"/>
        </w:rPr>
        <w:t xml:space="preserve">), если максимальный изгибающий момент </w:t>
      </w:r>
      <w:proofErr w:type="gramStart"/>
      <w:r w:rsidR="0046629D" w:rsidRPr="009B7D7C">
        <w:rPr>
          <w:sz w:val="28"/>
          <w:szCs w:val="28"/>
        </w:rPr>
        <w:t>М</w:t>
      </w:r>
      <w:proofErr w:type="gramEnd"/>
      <w:r w:rsidR="0046629D" w:rsidRPr="009B7D7C">
        <w:rPr>
          <w:sz w:val="28"/>
          <w:szCs w:val="28"/>
          <w:vertAlign w:val="subscript"/>
          <w:lang w:val="en-US"/>
        </w:rPr>
        <w:t>max</w:t>
      </w:r>
      <w:r w:rsidR="0046629D" w:rsidRPr="009B7D7C">
        <w:rPr>
          <w:sz w:val="28"/>
          <w:szCs w:val="28"/>
          <w:vertAlign w:val="subscript"/>
        </w:rPr>
        <w:t xml:space="preserve"> </w:t>
      </w:r>
      <w:r w:rsidR="0046629D" w:rsidRPr="009B7D7C">
        <w:rPr>
          <w:sz w:val="28"/>
          <w:szCs w:val="28"/>
        </w:rPr>
        <w:t xml:space="preserve">=24 </w:t>
      </w:r>
      <w:proofErr w:type="spellStart"/>
      <w:r w:rsidR="0046629D" w:rsidRPr="009B7D7C">
        <w:rPr>
          <w:sz w:val="28"/>
          <w:szCs w:val="28"/>
        </w:rPr>
        <w:t>кН·м</w:t>
      </w:r>
      <w:proofErr w:type="spellEnd"/>
      <w:r w:rsidR="0046629D" w:rsidRPr="009B7D7C">
        <w:rPr>
          <w:sz w:val="28"/>
          <w:szCs w:val="28"/>
        </w:rPr>
        <w:t xml:space="preserve">  и допускаемое нормальное напряжение материала [σ]=135 МПа.</w:t>
      </w:r>
    </w:p>
    <w:p w:rsidR="0046629D" w:rsidRPr="009B7D7C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3B436950" wp14:editId="242BF9F5">
                <wp:extent cx="1028700" cy="342900"/>
                <wp:effectExtent l="9525" t="19050" r="19050" b="19050"/>
                <wp:docPr id="777" name="Group 47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342900"/>
                          <a:chOff x="5871" y="2754"/>
                          <a:chExt cx="1620" cy="540"/>
                        </a:xfrm>
                      </wpg:grpSpPr>
                      <wps:wsp>
                        <wps:cNvPr id="778" name="Line 4793"/>
                        <wps:cNvCnPr/>
                        <wps:spPr bwMode="auto">
                          <a:xfrm>
                            <a:off x="5871" y="3024"/>
                            <a:ext cx="16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79" name="Group 4794"/>
                        <wpg:cNvGrpSpPr>
                          <a:grpSpLocks/>
                        </wpg:cNvGrpSpPr>
                        <wpg:grpSpPr bwMode="auto">
                          <a:xfrm rot="5400000">
                            <a:off x="6381" y="2574"/>
                            <a:ext cx="540" cy="900"/>
                            <a:chOff x="2481" y="3474"/>
                            <a:chExt cx="540" cy="900"/>
                          </a:xfrm>
                        </wpg:grpSpPr>
                        <wps:wsp>
                          <wps:cNvPr id="780" name="Line 4795"/>
                          <wps:cNvCnPr/>
                          <wps:spPr bwMode="auto">
                            <a:xfrm>
                              <a:off x="2482" y="35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1" name="Line 4796"/>
                          <wps:cNvCnPr/>
                          <wps:spPr bwMode="auto">
                            <a:xfrm>
                              <a:off x="2751" y="34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2" name="Line 4797"/>
                          <wps:cNvCnPr/>
                          <wps:spPr bwMode="auto">
                            <a:xfrm>
                              <a:off x="2481" y="43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792" o:spid="_x0000_s1026" style="width:81pt;height:27pt;mso-position-horizontal-relative:char;mso-position-vertical-relative:line" coordorigin="5871,2754" coordsize="1620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">
                <v:line id="Line 4793" o:spid="_x0000_s1027" style="position:absolute;visibility:visible;mso-wrap-style:square" from="5871,3024" to="7491,3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ptycEAAADcAAAADwAAAGRycy9kb3ducmV2LnhtbERPTUvDQBC9C/0Pywje7KYejI3dFmkQ&#10;elChrXges9NsaHY2ZLfp+u+dg+Dx8b5Xm+x7NdEYu8AGFvMCFHETbMetgc/j6/0TqJiQLfaBycAP&#10;RdisZzcrrGy48p6mQ2qVhHCs0IBLaai0jo0jj3EeBmLhTmH0mASOrbYjXiXc9/qhKB61x46lweFA&#10;W0fN+XDxBkpX73Wp67fjRz11i2V+z1/fS2PubvPLM6hEOf2L/9w7K75S1soZOQJ6/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+m3JwQAAANwAAAAPAAAAAAAAAAAAAAAA&#10;AKECAABkcnMvZG93bnJldi54bWxQSwUGAAAAAAQABAD5AAAAjwMAAAAA&#10;">
                  <v:stroke endarrow="block"/>
                </v:line>
                <v:group id="Group 4794" o:spid="_x0000_s1028" style="position:absolute;left:6381;top:2574;width:540;height:900;rotation:90" coordorigin="2481,34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1eH6zFAAAA3AAA&#10;AA8AAAAAAAAAAAAAAAAAqgIAAGRycy9kb3ducmV2LnhtbFBLBQYAAAAABAAEAPoAAACcAwAAAAA=&#10;">
                  <v:line id="Line 4795" o:spid="_x0000_s1029" style="position:absolute;visibility:visible;mso-wrap-style:square" from="2482,3501" to="3021,3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jnfcEAAADcAAAADwAAAGRycy9kb3ducmV2LnhtbERPu2rDMBTdC/0HcQPdajkpNMaNEtpA&#10;wEOXOKF0vEjXD2JdGUmN3X59NQQyHs57s5vtIK7kQ+9YwTLLQRBrZ3puFZxPh+cCRIjIBgfHpOCX&#10;Auy2jw8bLI2b+EjXOrYihXAoUUEX41hKGXRHFkPmRuLENc5bjAn6VhqPUwq3g1zl+au02HNq6HCk&#10;fUf6Uv9YBXWlG/f34i9f3x+fWh/QH7H3Sj0t5vc3EJHmeBff3JVRsC7S/HQmHQG5/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GOd9wQAAANwAAAAPAAAAAAAAAAAAAAAA&#10;AKECAABkcnMvZG93bnJldi54bWxQSwUGAAAAAAQABAD5AAAAjwMAAAAA&#10;" strokeweight="3pt"/>
                  <v:line id="Line 4796" o:spid="_x0000_s1030" style="position:absolute;visibility:visible;mso-wrap-style:square" from="2751,3474" to="2752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RC5sQAAADcAAAADwAAAGRycy9kb3ducmV2LnhtbESPwWrDMBBE74X+g9hCb43sFJLgRjZt&#10;IZBDL3FC6XGRNraJtTKS4jj5+ipQ6HGYmTfMuppsL0byoXOsIJ9lIIi1Mx03Cg77zcsKRIjIBnvH&#10;pOBKAary8WGNhXEX3tFYx0YkCIcCFbQxDoWUQbdkMczcQJy8o/MWY5K+kcbjJcFtL+dZtpAWO04L&#10;LQ702ZI+1WeroN7qo7u9+tP3z8eX1hv0O+y8Us9P0/sbiEhT/A//tbdGwXKVw/1MOgKy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VELmxAAAANwAAAAPAAAAAAAAAAAA&#10;AAAAAKECAABkcnMvZG93bnJldi54bWxQSwUGAAAAAAQABAD5AAAAkgMAAAAA&#10;" strokeweight="3pt"/>
                  <v:line id="Line 4797" o:spid="_x0000_s1031" style="position:absolute;visibility:visible;mso-wrap-style:square" from="2481,4345" to="3021,4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bckcQAAADcAAAADwAAAGRycy9kb3ducmV2LnhtbESPwWrDMBBE74X8g9hCbo3cBNrgRjZN&#10;IeBDL3FDyHGRNraJtTKSGrv9+qoQyHGYmTfMppxsL67kQ+dYwfMiA0Gsnem4UXD42j2tQYSIbLB3&#10;TAp+KEBZzB42mBs38p6udWxEgnDIUUEb45BLGXRLFsPCDcTJOztvMSbpG2k8jglue7nMshdpseO0&#10;0OJAHy3pS/1tFdSVPrvflb8cT9tPrXfo99h5peaP0/sbiEhTvIdv7cooeF0v4f9MOgKy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htyRxAAAANwAAAAPAAAAAAAAAAAA&#10;AAAAAKECAABkcnMvZG93bnJldi54bWxQSwUGAAAAAAQABAD5AAAAkgMAAAAA&#10;" strokeweight="3pt"/>
                </v:group>
                <w10:anchorlock/>
              </v:group>
            </w:pict>
          </mc:Fallback>
        </mc:AlternateContent>
      </w:r>
    </w:p>
    <w:p w:rsidR="0046629D" w:rsidRPr="009B7D7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lastRenderedPageBreak/>
        <w:t>A)</w:t>
      </w:r>
      <w:r w:rsidR="0046629D" w:rsidRPr="009B7D7C">
        <w:rPr>
          <w:sz w:val="28"/>
          <w:szCs w:val="28"/>
        </w:rPr>
        <w:t>20</w:t>
      </w:r>
      <w:proofErr w:type="gramEnd"/>
    </w:p>
    <w:p w:rsidR="0046629D" w:rsidRPr="009B7D7C" w:rsidRDefault="000E08A7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46629D" w:rsidRPr="009B7D7C">
        <w:rPr>
          <w:sz w:val="28"/>
          <w:szCs w:val="28"/>
        </w:rPr>
        <w:t>65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46629D" w:rsidRPr="009B7D7C">
        <w:rPr>
          <w:sz w:val="28"/>
          <w:szCs w:val="28"/>
        </w:rPr>
        <w:t>18а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46629D" w:rsidRPr="009B7D7C">
        <w:rPr>
          <w:sz w:val="28"/>
          <w:szCs w:val="28"/>
        </w:rPr>
        <w:t>20а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46629D" w:rsidRPr="009B7D7C">
        <w:rPr>
          <w:sz w:val="28"/>
          <w:szCs w:val="28"/>
        </w:rPr>
        <w:t>60</w:t>
      </w:r>
      <w:proofErr w:type="gramEnd"/>
    </w:p>
    <w:p w:rsidR="00E54B8D" w:rsidRDefault="00E54B8D" w:rsidP="006E6D40">
      <w:pPr>
        <w:jc w:val="both"/>
        <w:rPr>
          <w:sz w:val="28"/>
          <w:szCs w:val="28"/>
          <w:lang w:val="en-US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39119D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4620E1F4" wp14:editId="76891F16">
            <wp:extent cx="5937885" cy="997585"/>
            <wp:effectExtent l="0" t="0" r="0" b="0"/>
            <wp:docPr id="3160" name="Рисунок 3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99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39119D" w:rsidRDefault="0018386F" w:rsidP="006E6D40">
      <w:pPr>
        <w:tabs>
          <w:tab w:val="left" w:pos="900"/>
          <w:tab w:val="left" w:pos="14400"/>
        </w:tabs>
        <w:ind w:left="360" w:hanging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057A79D8" wp14:editId="46A107D8">
            <wp:extent cx="6299835" cy="1225920"/>
            <wp:effectExtent l="0" t="0" r="0" b="0"/>
            <wp:docPr id="3161" name="Рисунок 3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22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Pr="0039119D">
        <w:rPr>
          <w:sz w:val="28"/>
          <w:szCs w:val="28"/>
        </w:rPr>
        <w:t>1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Pr="0039119D">
        <w:rPr>
          <w:sz w:val="28"/>
          <w:szCs w:val="28"/>
        </w:rPr>
        <w:t>2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Pr="0039119D">
        <w:rPr>
          <w:sz w:val="28"/>
          <w:szCs w:val="28"/>
        </w:rPr>
        <w:t>3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Pr="0039119D">
        <w:rPr>
          <w:sz w:val="28"/>
          <w:szCs w:val="28"/>
        </w:rPr>
        <w:t>4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Pr="0039119D">
        <w:rPr>
          <w:sz w:val="28"/>
          <w:szCs w:val="28"/>
        </w:rPr>
        <w:t>5</w:t>
      </w:r>
      <w:proofErr w:type="gramEnd"/>
    </w:p>
    <w:p w:rsidR="00C37378" w:rsidRDefault="00C37378" w:rsidP="006E6D40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центральной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F3001C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2AB6C209" wp14:editId="403EA192">
            <wp:extent cx="5937885" cy="819150"/>
            <wp:effectExtent l="0" t="0" r="0" b="0"/>
            <wp:docPr id="3162" name="Рисунок 3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F3001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8</w:t>
      </w:r>
    </w:p>
    <w:p w:rsidR="00C37378" w:rsidRPr="00F3001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10</w:t>
      </w:r>
    </w:p>
    <w:p w:rsidR="00C37378" w:rsidRPr="00F3001C" w:rsidRDefault="001C71AB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C)</w:t>
      </w:r>
      <w:r w:rsidR="00C37378" w:rsidRPr="00F3001C">
        <w:rPr>
          <w:sz w:val="28"/>
          <w:szCs w:val="28"/>
        </w:rPr>
        <w:t>-2</w:t>
      </w:r>
    </w:p>
    <w:p w:rsidR="00C37378" w:rsidRPr="00F3001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C37378" w:rsidRPr="00F3001C">
        <w:rPr>
          <w:sz w:val="28"/>
          <w:szCs w:val="28"/>
        </w:rPr>
        <w:t>+</w:t>
      </w:r>
      <w:proofErr w:type="gramEnd"/>
      <w:r w:rsidR="00C37378" w:rsidRPr="00F3001C">
        <w:rPr>
          <w:sz w:val="28"/>
          <w:szCs w:val="28"/>
        </w:rPr>
        <w:t>18</w:t>
      </w:r>
    </w:p>
    <w:p w:rsidR="00C37378" w:rsidRPr="00F3001C" w:rsidRDefault="001C71AB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E)</w:t>
      </w:r>
      <w:r w:rsidR="00C37378" w:rsidRPr="00F3001C">
        <w:rPr>
          <w:sz w:val="28"/>
          <w:szCs w:val="28"/>
        </w:rPr>
        <w:t>-10</w:t>
      </w:r>
    </w:p>
    <w:p w:rsidR="00910C34" w:rsidRDefault="00910C34" w:rsidP="006E6D40">
      <w:pPr>
        <w:jc w:val="both"/>
        <w:rPr>
          <w:sz w:val="28"/>
          <w:szCs w:val="28"/>
          <w:lang w:val="en-US"/>
        </w:rPr>
      </w:pPr>
    </w:p>
    <w:p w:rsidR="00910C34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910C34">
        <w:rPr>
          <w:sz w:val="28"/>
          <w:szCs w:val="28"/>
        </w:rPr>
        <w:t>Определить степень статической  неопределимости плоской стержневой системы.</w:t>
      </w:r>
    </w:p>
    <w:p w:rsidR="00910C34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3DC930C3" wp14:editId="6A6070B2">
                <wp:extent cx="2291080" cy="1301115"/>
                <wp:effectExtent l="9525" t="0" r="4445" b="3810"/>
                <wp:docPr id="623" name="Group 4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1080" cy="1301115"/>
                          <a:chOff x="3321" y="1650"/>
                          <a:chExt cx="3968" cy="2297"/>
                        </a:xfrm>
                      </wpg:grpSpPr>
                      <wps:wsp>
                        <wps:cNvPr id="624" name="Rectangle 4403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321" y="2754"/>
                            <a:ext cx="3719" cy="102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5" name="Oval 4404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7056" y="2749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26" name="Group 4405"/>
                        <wpg:cNvGrpSpPr>
                          <a:grpSpLocks/>
                        </wpg:cNvGrpSpPr>
                        <wpg:grpSpPr bwMode="auto">
                          <a:xfrm rot="16200000">
                            <a:off x="6901" y="2744"/>
                            <a:ext cx="663" cy="113"/>
                            <a:chOff x="3111" y="4404"/>
                            <a:chExt cx="663" cy="150"/>
                          </a:xfrm>
                        </wpg:grpSpPr>
                        <wps:wsp>
                          <wps:cNvPr id="627" name="Rectangle 4406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8" name="Line 4407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29" name="Group 4408"/>
                        <wpg:cNvGrpSpPr>
                          <a:grpSpLocks/>
                        </wpg:cNvGrpSpPr>
                        <wpg:grpSpPr bwMode="auto">
                          <a:xfrm>
                            <a:off x="4401" y="1809"/>
                            <a:ext cx="117" cy="953"/>
                            <a:chOff x="6949" y="3414"/>
                            <a:chExt cx="117" cy="953"/>
                          </a:xfrm>
                        </wpg:grpSpPr>
                        <wps:wsp>
                          <wps:cNvPr id="630" name="Line 4409"/>
                          <wps:cNvCnPr/>
                          <wps:spPr bwMode="auto">
                            <a:xfrm>
                              <a:off x="7014" y="3493"/>
                              <a:ext cx="1" cy="79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1" name="Oval 4410"/>
                          <wps:cNvSpPr>
                            <a:spLocks noChangeArrowheads="1"/>
                          </wps:cNvSpPr>
                          <wps:spPr bwMode="auto">
                            <a:xfrm>
                              <a:off x="6949" y="42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2" name="Oval 4411"/>
                          <wps:cNvSpPr>
                            <a:spLocks noChangeArrowheads="1"/>
                          </wps:cNvSpPr>
                          <wps:spPr bwMode="auto">
                            <a:xfrm>
                              <a:off x="6953" y="341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3" name="Group 4412"/>
                        <wpg:cNvGrpSpPr>
                          <a:grpSpLocks/>
                        </wpg:cNvGrpSpPr>
                        <wpg:grpSpPr bwMode="auto">
                          <a:xfrm>
                            <a:off x="5841" y="1794"/>
                            <a:ext cx="117" cy="953"/>
                            <a:chOff x="6949" y="3414"/>
                            <a:chExt cx="117" cy="953"/>
                          </a:xfrm>
                        </wpg:grpSpPr>
                        <wps:wsp>
                          <wps:cNvPr id="634" name="Line 4413"/>
                          <wps:cNvCnPr/>
                          <wps:spPr bwMode="auto">
                            <a:xfrm>
                              <a:off x="7014" y="3493"/>
                              <a:ext cx="1" cy="79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5" name="Oval 4414"/>
                          <wps:cNvSpPr>
                            <a:spLocks noChangeArrowheads="1"/>
                          </wps:cNvSpPr>
                          <wps:spPr bwMode="auto">
                            <a:xfrm>
                              <a:off x="6949" y="42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6" name="Oval 4415"/>
                          <wps:cNvSpPr>
                            <a:spLocks noChangeArrowheads="1"/>
                          </wps:cNvSpPr>
                          <wps:spPr bwMode="auto">
                            <a:xfrm>
                              <a:off x="6953" y="341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7" name="Group 4416"/>
                        <wpg:cNvGrpSpPr>
                          <a:grpSpLocks/>
                        </wpg:cNvGrpSpPr>
                        <wpg:grpSpPr bwMode="auto">
                          <a:xfrm>
                            <a:off x="3681" y="2859"/>
                            <a:ext cx="117" cy="953"/>
                            <a:chOff x="6949" y="3414"/>
                            <a:chExt cx="117" cy="953"/>
                          </a:xfrm>
                        </wpg:grpSpPr>
                        <wps:wsp>
                          <wps:cNvPr id="638" name="Line 4417"/>
                          <wps:cNvCnPr/>
                          <wps:spPr bwMode="auto">
                            <a:xfrm>
                              <a:off x="7014" y="3493"/>
                              <a:ext cx="1" cy="79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9" name="Oval 4418"/>
                          <wps:cNvSpPr>
                            <a:spLocks noChangeArrowheads="1"/>
                          </wps:cNvSpPr>
                          <wps:spPr bwMode="auto">
                            <a:xfrm>
                              <a:off x="6949" y="42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0" name="Oval 4419"/>
                          <wps:cNvSpPr>
                            <a:spLocks noChangeArrowheads="1"/>
                          </wps:cNvSpPr>
                          <wps:spPr bwMode="auto">
                            <a:xfrm>
                              <a:off x="6953" y="341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1" name="Group 4420"/>
                        <wpg:cNvGrpSpPr>
                          <a:grpSpLocks/>
                        </wpg:cNvGrpSpPr>
                        <wpg:grpSpPr bwMode="auto">
                          <a:xfrm>
                            <a:off x="5301" y="2859"/>
                            <a:ext cx="117" cy="953"/>
                            <a:chOff x="6949" y="3414"/>
                            <a:chExt cx="117" cy="953"/>
                          </a:xfrm>
                        </wpg:grpSpPr>
                        <wps:wsp>
                          <wps:cNvPr id="642" name="Line 4421"/>
                          <wps:cNvCnPr/>
                          <wps:spPr bwMode="auto">
                            <a:xfrm>
                              <a:off x="7014" y="3493"/>
                              <a:ext cx="1" cy="798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3" name="Oval 4422"/>
                          <wps:cNvSpPr>
                            <a:spLocks noChangeArrowheads="1"/>
                          </wps:cNvSpPr>
                          <wps:spPr bwMode="auto">
                            <a:xfrm>
                              <a:off x="6949" y="42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4" name="Oval 4423"/>
                          <wps:cNvSpPr>
                            <a:spLocks noChangeArrowheads="1"/>
                          </wps:cNvSpPr>
                          <wps:spPr bwMode="auto">
                            <a:xfrm>
                              <a:off x="6953" y="341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5" name="Group 4424"/>
                        <wpg:cNvGrpSpPr>
                          <a:grpSpLocks/>
                        </wpg:cNvGrpSpPr>
                        <wpg:grpSpPr bwMode="auto">
                          <a:xfrm>
                            <a:off x="3396" y="3834"/>
                            <a:ext cx="663" cy="113"/>
                            <a:chOff x="3111" y="4404"/>
                            <a:chExt cx="663" cy="150"/>
                          </a:xfrm>
                        </wpg:grpSpPr>
                        <wps:wsp>
                          <wps:cNvPr id="646" name="Rectangle 4425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7" name="Line 4426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48" name="Group 4427"/>
                        <wpg:cNvGrpSpPr>
                          <a:grpSpLocks/>
                        </wpg:cNvGrpSpPr>
                        <wpg:grpSpPr bwMode="auto">
                          <a:xfrm>
                            <a:off x="5031" y="3834"/>
                            <a:ext cx="663" cy="113"/>
                            <a:chOff x="3111" y="4404"/>
                            <a:chExt cx="663" cy="150"/>
                          </a:xfrm>
                        </wpg:grpSpPr>
                        <wps:wsp>
                          <wps:cNvPr id="649" name="Rectangle 4428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0" name="Line 4429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51" name="Group 4430"/>
                        <wpg:cNvGrpSpPr>
                          <a:grpSpLocks/>
                        </wpg:cNvGrpSpPr>
                        <wpg:grpSpPr bwMode="auto">
                          <a:xfrm rot="10800000">
                            <a:off x="4115" y="1680"/>
                            <a:ext cx="663" cy="113"/>
                            <a:chOff x="3111" y="4404"/>
                            <a:chExt cx="663" cy="150"/>
                          </a:xfrm>
                        </wpg:grpSpPr>
                        <wps:wsp>
                          <wps:cNvPr id="652" name="Rectangle 4431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3" name="Line 4432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54" name="Group 4433"/>
                        <wpg:cNvGrpSpPr>
                          <a:grpSpLocks/>
                        </wpg:cNvGrpSpPr>
                        <wpg:grpSpPr bwMode="auto">
                          <a:xfrm rot="10800000">
                            <a:off x="5582" y="1650"/>
                            <a:ext cx="663" cy="113"/>
                            <a:chOff x="3111" y="4404"/>
                            <a:chExt cx="663" cy="150"/>
                          </a:xfrm>
                        </wpg:grpSpPr>
                        <wps:wsp>
                          <wps:cNvPr id="655" name="Rectangle 4434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411"/>
                              <a:ext cx="620" cy="14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6" name="Line 4435"/>
                          <wps:cNvCnPr/>
                          <wps:spPr bwMode="auto">
                            <a:xfrm>
                              <a:off x="3111" y="4404"/>
                              <a:ext cx="663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402" o:spid="_x0000_s1026" style="width:180.4pt;height:102.45pt;mso-position-horizontal-relative:char;mso-position-vertical-relative:line" coordorigin="3321,1650" coordsize="3968,22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">
                <v:rect id="Rectangle 4403" o:spid="_x0000_s1027" alt="Широкий диагональный 2" style="position:absolute;left:3321;top:2754;width:3719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Y7ZMQA&#10;AADcAAAADwAAAGRycy9kb3ducmV2LnhtbESPQWsCMRSE70L/Q3gFb5qtWrHbjVIEodpT1UKPj83r&#10;ZtnNy3aTavz3RhB6HGbmG6ZYRduKE/W+dqzgaZyBIC6drrlScDxsRgsQPiBrbB2Tggt5WC0fBgXm&#10;2p35k077UIkEYZ+jAhNCl0vpS0MW/dh1xMn7cb3FkGRfSd3jOcFtKydZNpcWa04LBjtaGyqb/Z9V&#10;8Bzj19QcFs3L9hePH1Jj/W12Sg0f49sriEAx/Ifv7XetYD6Zwe1MOgJye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mO2TEAAAA3AAAAA8AAAAAAAAAAAAAAAAAmAIAAGRycy9k&#10;b3ducmV2LnhtbFBLBQYAAAAABAAEAPUAAACJAwAAAAA=&#10;" fillcolor="black" strokeweight="1.25pt">
                  <v:fill r:id="rId12" o:title="" type="pattern"/>
                </v:rect>
                <v:oval id="Oval 4404" o:spid="_x0000_s1028" style="position:absolute;left:7056;top:2749;width:113;height:113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ePrsYA&#10;AADcAAAADwAAAGRycy9kb3ducmV2LnhtbESPQWvCQBSE7wX/w/IK3uqmQlOJrlILrVLxoLbE4yP7&#10;moRk34bd1aT/3i0Uehxm5htmsRpMK67kfG1ZweMkAUFcWF1zqeDz9PYwA+EDssbWMin4IQ+r5ehu&#10;gZm2PR/oegyliBD2GSqoQugyKX1RkUE/sR1x9L6tMxiidKXUDvsIN62cJkkqDdYcFyrs6LWiojle&#10;jIKv/cembxrH+bDGhM/v+XO6y5Ua3w8vcxCBhvAf/mtvtYJ0+gS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MePrsYAAADcAAAADwAAAAAAAAAAAAAAAACYAgAAZHJz&#10;L2Rvd25yZXYueG1sUEsFBgAAAAAEAAQA9QAAAIsDAAAAAA==&#10;" strokeweight="1.25pt"/>
                <v:group id="Group 4405" o:spid="_x0000_s1029" style="position:absolute;left:6901;top:2744;width:663;height:113;rotation:-9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/xzaxgAAANwA&#10;AAAPAAAAAAAAAAAAAAAAAKoCAABkcnMvZG93bnJldi54bWxQSwUGAAAAAAQABAD6AAAAnQMAAAAA&#10;">
                  <v:rect id="Rectangle 4406" o:spid="_x0000_s1030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zdjsYA&#10;AADcAAAADwAAAGRycy9kb3ducmV2LnhtbESPzW7CMBCE75V4B2uRuFTFKQdKUwxCVJE4cIH2wm2J&#10;Nz8lXkexCQ5PjytV6nE0M99olutgGtFT52rLCl6nCQji3OqaSwXfX9nLAoTzyBoby6RgIAfr1ehp&#10;iam2Nz5Qf/SliBB2KSqovG9TKV1ekUE3tS1x9ArbGfRRdqXUHd4i3DRyliRzabDmuFBhS9uK8svx&#10;ahSEPDwP93M/7O3P9ZKd34vPU1YoNRmHzQcIT8H/h//aO61gPnuD3zPxCMjV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GzdjsYAAADcAAAADwAAAAAAAAAAAAAAAACYAgAAZHJz&#10;L2Rvd25yZXYueG1sUEsFBgAAAAAEAAQA9QAAAIsDAAAAAA==&#10;" fillcolor="black" stroked="f" strokeweight="1.25pt">
                    <v:fill r:id="rId16" o:title="" type="pattern"/>
                  </v:rect>
                  <v:line id="Line 4407" o:spid="_x0000_s1031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IL98AAAADcAAAADwAAAGRycy9kb3ducmV2LnhtbERP3WrCMBS+H/gO4QjerakKZdSmIjJB&#10;EMbW9QHOmmNbTE5Kk9n69uZisMuP77/Yz9aIO42+d6xgnaQgiBune24V1N+n1zcQPiBrNI5JwYM8&#10;7MvFS4G5dhN/0b0KrYgh7HNU0IUw5FL6piOLPnEDceSubrQYIhxbqUecYrg1cpOmmbTYc2zocKBj&#10;R82t+rUKps/qNH9cnLa1O2a9ydY/23ej1Go5H3YgAs3hX/znPmsF2SaujWfiEZDl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QyC/fAAAAA3AAAAA8AAAAAAAAAAAAAAAAA&#10;oQIAAGRycy9kb3ducmV2LnhtbFBLBQYAAAAABAAEAPkAAACOAwAAAAA=&#10;" strokeweight="1.25pt"/>
                </v:group>
                <v:group id="Group 4408" o:spid="_x0000_s1032" style="position:absolute;left:4401;top:1809;width:117;height:953" coordorigin="6949,3414" coordsize="117,9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  <v:line id="Line 4409" o:spid="_x0000_s1033" style="position:absolute;visibility:visible;mso-wrap-style:square" from="7014,3493" to="7015,4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2RLMAAAADcAAAADwAAAGRycy9kb3ducmV2LnhtbERPzYrCMBC+C75DGMGbplUo0jWWRRQW&#10;BNHqA4zNbFs2mZQma7tvvzkIHj++/20xWiOe1PvWsYJ0mYAgrpxuuVZwvx0XGxA+IGs0jknBH3ko&#10;dtPJFnPtBr7Sswy1iCHsc1TQhNDlUvqqIYt+6TriyH273mKIsK+l7nGI4dbIVZJk0mLLsaHBjvYN&#10;VT/lr1UwXMrjeD45be9un7UmSx/rg1FqPhs/P0AEGsNb/HJ/aQXZOs6PZ+IRkL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+dkSzAAAAA3AAAAA8AAAAAAAAAAAAAAAAA&#10;oQIAAGRycy9kb3ducmV2LnhtbFBLBQYAAAAABAAEAPkAAACOAwAAAAA=&#10;" strokeweight="1.25pt"/>
                  <v:oval id="Oval 4410" o:spid="_x0000_s1034" style="position:absolute;left:6949;top:42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gK+MMA&#10;AADcAAAADwAAAGRycy9kb3ducmV2LnhtbESPX2vCMBTF3wd+h3AF32ZaBZnVKCIOfJExFfHx0lyT&#10;YnNTmszWb28Ggz0ezp8fZ7nuXS0e1IbKs4J8nIEgLr2u2Cg4nz7fP0CEiKyx9kwKnhRgvRq8LbHQ&#10;vuNvehyjEWmEQ4EKbIxNIWUoLTkMY98QJ+/mW4cxydZI3WKXxl0tJ1k2kw4rTgSLDW0tlffjj0uQ&#10;3SQ/7Puv5/VSnsluO9PMTafUaNhvFiAi9fE//NfeawWzaQ6/Z9IRk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gK+MMAAADcAAAADwAAAAAAAAAAAAAAAACYAgAAZHJzL2Rv&#10;d25yZXYueG1sUEsFBgAAAAAEAAQA9QAAAIgDAAAAAA==&#10;" strokeweight="1.25pt"/>
                  <v:oval id="Oval 4411" o:spid="_x0000_s1035" style="position:absolute;left:6953;top:34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qUj8MA&#10;AADcAAAADwAAAGRycy9kb3ducmV2LnhtbESPS2sCMRSF94L/IdxCd5pxCqJToxRRcFOKD6TLy+Sa&#10;DE5uhkl0xn/fFASXh/P4OItV72pxpzZUnhVMxhkI4tLrio2C03E7moEIEVlj7ZkUPCjAajkcLLDQ&#10;vuM93Q/RiDTCoUAFNsamkDKUlhyGsW+Ik3fxrcOYZGukbrFL466WeZZNpcOKE8FiQ2tL5fVwcwmy&#10;ySffu/7n8XsuT2TXnWnmplPq/a3/+gQRqY+v8LO90wqmHzn8n0lH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qUj8MAAADcAAAADwAAAAAAAAAAAAAAAACYAgAAZHJzL2Rv&#10;d25yZXYueG1sUEsFBgAAAAAEAAQA9QAAAIgDAAAAAA==&#10;" strokeweight="1.25pt"/>
                </v:group>
                <v:group id="Group 4412" o:spid="_x0000_s1036" style="position:absolute;left:5841;top:1794;width:117;height:953" coordorigin="6949,3414" coordsize="117,9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  <v:line id="Line 4413" o:spid="_x0000_s1037" style="position:absolute;visibility:visible;mso-wrap-style:square" from="7014,3493" to="7015,4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aXL8QAAADcAAAADwAAAGRycy9kb3ducmV2LnhtbESPwWrDMBBE74X8g9hAbo2cupjiRAnB&#10;xBAolNbNB2ysjW0irYyl2u7fV4VCj8PMvGF2h9kaMdLgO8cKNusEBHHtdMeNgstn+fgCwgdkjcYx&#10;KfgmD4f94mGHuXYTf9BYhUZECPscFbQh9LmUvm7Jol+7njh6NzdYDFEOjdQDThFujXxKkkxa7Dgu&#10;tNhT0VJ9r76sgum9Kue3V6ftxRVZZ7LNNT0ZpVbL+bgFEWgO/+G/9lkryNJn+D0Tj4D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ppcvxAAAANwAAAAPAAAAAAAAAAAA&#10;AAAAAKECAABkcnMvZG93bnJldi54bWxQSwUGAAAAAAQABAD5AAAAkgMAAAAA&#10;" strokeweight="1.25pt"/>
                  <v:oval id="Oval 4414" o:spid="_x0000_s1038" style="position:absolute;left:6949;top:42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MM+8MA&#10;AADcAAAADwAAAGRycy9kb3ducmV2LnhtbESPX2vCMBTF3wf7DuEOfJupiuKqUYZM8GXIqgwfL801&#10;KTY3pYm2fvtFEPZ4OH9+nOW6d7W4URsqzwpGwwwEcel1xUbB8bB9n4MIEVlj7ZkU3CnAevX6ssRc&#10;+45/6FZEI9IIhxwV2BibXMpQWnIYhr4hTt7Ztw5jkq2RusUujbtajrNsJh1WnAgWG9pYKi/F1SXI&#10;13j0vev399NveSS76UzzYTqlBm/95wJEpD7+h5/tnVYwm0zhcSYd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ZMM+8MAAADcAAAADwAAAAAAAAAAAAAAAACYAgAAZHJzL2Rv&#10;d25yZXYueG1sUEsFBgAAAAAEAAQA9QAAAIgDAAAAAA==&#10;" strokeweight="1.25pt"/>
                  <v:oval id="Oval 4415" o:spid="_x0000_s1039" style="position:absolute;left:6953;top:34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GSjMMA&#10;AADcAAAADwAAAGRycy9kb3ducmV2LnhtbESPX2vCMBTF3wd+h3AHe5upDsrsjDJEwZchapE9Xppr&#10;UmxuShNt/faLIOzxcP78OPPl4Bpxoy7UnhVMxhkI4srrmo2C8rh5/wQRIrLGxjMpuFOA5WL0MsdC&#10;+573dDtEI9IIhwIV2BjbQspQWXIYxr4lTt7Zdw5jkp2RusM+jbtGTrMslw5rTgSLLa0sVZfD1SXI&#10;ejr52Q67+++pKsmuetPOTK/U2+vw/QUi0hD/w8/2VivIP3J4nElH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UGSjMMAAADcAAAADwAAAAAAAAAAAAAAAACYAgAAZHJzL2Rv&#10;d25yZXYueG1sUEsFBgAAAAAEAAQA9QAAAIgDAAAAAA==&#10;" strokeweight="1.25pt"/>
                </v:group>
                <v:group id="Group 4416" o:spid="_x0000_s1040" style="position:absolute;left:3681;top:2859;width:117;height:953" coordorigin="6949,3414" coordsize="117,9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sF8M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Z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rrBfDFAAAA3AAA&#10;AA8AAAAAAAAAAAAAAAAAqgIAAGRycy9kb3ducmV2LnhtbFBLBQYAAAAABAAEAPoAAACcAwAAAAA=&#10;">
                  <v:line id="Line 4417" o:spid="_x0000_s1041" style="position:absolute;visibility:visible;mso-wrap-style:square" from="7014,3493" to="7015,4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udKsAAAADcAAAADwAAAGRycy9kb3ducmV2LnhtbERPzYrCMBC+C75DGMGbplUo0jWWRRQW&#10;BNHqA4zNbFs2mZQma7tvvzkIHj++/20xWiOe1PvWsYJ0mYAgrpxuuVZwvx0XGxA+IGs0jknBH3ko&#10;dtPJFnPtBr7Sswy1iCHsc1TQhNDlUvqqIYt+6TriyH273mKIsK+l7nGI4dbIVZJk0mLLsaHBjvYN&#10;VT/lr1UwXMrjeD45be9un7UmSx/rg1FqPhs/P0AEGsNb/HJ/aQXZOq6NZ+IRkL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HrnSrAAAAA3AAAAA8AAAAAAAAAAAAAAAAA&#10;oQIAAGRycy9kb3ducmV2LnhtbFBLBQYAAAAABAAEAPkAAACOAwAAAAA=&#10;" strokeweight="1.25pt"/>
                  <v:oval id="Oval 4418" o:spid="_x0000_s1042" style="position:absolute;left:6949;top:42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4G/sIA&#10;AADcAAAADwAAAGRycy9kb3ducmV2LnhtbESPS4vCMBSF98L8h3AH3GmqgmjHKIOM4EbEBzLLS3Mn&#10;KdPclCba+u+NILg8nMfHWaw6V4kbNaH0rGA0zEAQF16XbBScT5vBDESIyBorz6TgTgFWy4/eAnPt&#10;Wz7Q7RiNSCMcclRgY6xzKUNhyWEY+po4eX++cRiTbIzUDbZp3FVynGVT6bDkRLBY09pS8X+8ugT5&#10;GY92225//70UZ7Lr1tRz0yrV/+y+v0BE6uI7/GpvtYLpZA7PM+kI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3gb+wgAAANwAAAAPAAAAAAAAAAAAAAAAAJgCAABkcnMvZG93&#10;bnJldi54bWxQSwUGAAAAAAQABAD1AAAAhwMAAAAA&#10;" strokeweight="1.25pt"/>
                  <v:oval id="Oval 4419" o:spid="_x0000_s1043" style="position:absolute;left:6953;top:34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LcHsEA&#10;AADcAAAADwAAAGRycy9kb3ducmV2LnhtbERPTWsCMRC9C/0PYQreNKsUqatRirTgRaQqpcdhMyZL&#10;N5Nlk7rrv3cOhR4f73u9HUKjbtSlOrKB2bQARVxFW7MzcDl/TF5BpYxssYlMBu6UYLt5Gq2xtLHn&#10;T7qdslMSwqlEAz7nttQ6VZ4CpmlsiYW7xi5gFtg5bTvsJTw0el4UCx2wZmnw2NLOU/Vz+g1S8j6f&#10;HfbD8f79VV3I73rXLl1vzPh5eFuByjTkf/Gfe28NLF5kvpyRI6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i3B7BAAAA3AAAAA8AAAAAAAAAAAAAAAAAmAIAAGRycy9kb3du&#10;cmV2LnhtbFBLBQYAAAAABAAEAPUAAACGAwAAAAA=&#10;" strokeweight="1.25pt"/>
                </v:group>
                <v:group id="Group 4420" o:spid="_x0000_s1044" style="position:absolute;left:5301;top:2859;width:117;height:953" coordorigin="6949,3414" coordsize="117,9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LYs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YvcT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SEtixgAAANwA&#10;AAAPAAAAAAAAAAAAAAAAAKoCAABkcnMvZG93bnJldi54bWxQSwUGAAAAAAQABAD6AAAAnQMAAAAA&#10;">
                  <v:line id="Line 4421" o:spid="_x0000_s1045" style="position:absolute;visibility:visible;mso-wrap-style:square" from="7014,3493" to="7015,4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XZvcQAAADcAAAADwAAAGRycy9kb3ducmV2LnhtbESPwWrDMBBE74X8g9hAb40ct5jgRAnB&#10;xFAolNbJB2ysjW0irYyl2u7fV4VCj8PMvGF2h9kaMdLgO8cK1qsEBHHtdMeNgsu5fNqA8AFZo3FM&#10;Cr7Jw2G/eNhhrt3EnzRWoRERwj5HBW0IfS6lr1uy6FeuJ47ezQ0WQ5RDI/WAU4RbI9MkyaTFjuNC&#10;iz0VLdX36ssqmD6qcn5/c9peXJF1Jltfn09GqcflfNyCCDSH//Bf+1UryF5S+D0Tj4D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Bdm9xAAAANwAAAAPAAAAAAAAAAAA&#10;AAAAAKECAABkcnMvZG93bnJldi54bWxQSwUGAAAAAAQABAD5AAAAkgMAAAAA&#10;" strokeweight="1.25pt"/>
                  <v:oval id="Oval 4422" o:spid="_x0000_s1046" style="position:absolute;left:6949;top:42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BCacQA&#10;AADcAAAADwAAAGRycy9kb3ducmV2LnhtbESPS2sCMRSF94X+h3AL7mrGB2JHoxSp4KZIRykuL5Nr&#10;Mji5GSbRGf99IwhdHs7j4yzXvavFjdpQeVYwGmYgiEuvKzYKjoft+xxEiMgaa8+k4E4B1qvXlyXm&#10;2nf8Q7ciGpFGOOSowMbY5FKG0pLDMPQNcfLOvnUYk2yN1C12adzVcpxlM+mw4kSw2NDGUnkpri5B&#10;vsaj712/v59+yyPZTWeaD9MpNXjrPxcgIvXxP/xs77SC2XQCjzPpCM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wQmnEAAAA3AAAAA8AAAAAAAAAAAAAAAAAmAIAAGRycy9k&#10;b3ducmV2LnhtbFBLBQYAAAAABAAEAPUAAACJAwAAAAA=&#10;" strokeweight="1.25pt"/>
                  <v:oval id="Oval 4423" o:spid="_x0000_s1047" style="position:absolute;left:6953;top:34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naHcIA&#10;AADcAAAADwAAAGRycy9kb3ducmV2LnhtbESPS4vCMBSF98L8h3AH3GmqiGg1isgIbgbxwTDLS3NN&#10;is1NaTK2/vuJILg8nMfHWa47V4k7NaH0rGA0zEAQF16XbBRczrvBDESIyBorz6TgQQHWq4/eEnPt&#10;Wz7S/RSNSCMcclRgY6xzKUNhyWEY+po4eVffOIxJNkbqBts07io5zrKpdFhyIlisaWupuJ3+XIJ8&#10;jUff++7w+P0pLmS3rannplWq/9ltFiAidfEdfrX3WsF0MoHnmXQ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2dodwgAAANwAAAAPAAAAAAAAAAAAAAAAAJgCAABkcnMvZG93&#10;bnJldi54bWxQSwUGAAAAAAQABAD1AAAAhwMAAAAA&#10;" strokeweight="1.25pt"/>
                </v:group>
                <v:group id="Group 4424" o:spid="_x0000_s1048" style="position:absolute;left:3396;top:3834;width:663;height:113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NNYc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vYPK/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c01hxgAAANwA&#10;AAAPAAAAAAAAAAAAAAAAAKoCAABkcnMvZG93bnJldi54bWxQSwUGAAAAAAQABAD6AAAAnQMAAAAA&#10;">
                  <v:rect id="Rectangle 4425" o:spid="_x0000_s1049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+dtccA&#10;AADcAAAADwAAAGRycy9kb3ducmV2LnhtbESPT2vCQBTE74V+h+UJvRTdWEqo0VWKJdBDL2ov3p7Z&#10;lz+afRuya9z003eFQo/DzPyGWW2CacVAvWssK5jPEhDEhdUNVwq+D/n0DYTzyBpby6RgJAeb9ePD&#10;CjNtb7yjYe8rESHsMlRQe99lUrqiJoNuZjvi6JW2N+ij7Cupe7xFuGnlS5Kk0mDDcaHGjrY1FZf9&#10;1SgIRXgef07D+GXP10t+WpQfx7xU6mkS3pcgPAX/H/5rf2oF6WsK9zPxCMj1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7/nbXHAAAA3AAAAA8AAAAAAAAAAAAAAAAAmAIAAGRy&#10;cy9kb3ducmV2LnhtbFBLBQYAAAAABAAEAPUAAACMAwAAAAA=&#10;" fillcolor="black" stroked="f" strokeweight="1.25pt">
                    <v:fill r:id="rId16" o:title="" type="pattern"/>
                  </v:rect>
                  <v:line id="Line 4426" o:spid="_x0000_s1050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J6JcQAAADcAAAADwAAAGRycy9kb3ducmV2LnhtbESP0WrCQBRE3wv+w3KFvjUbbUkluoqI&#10;giCUNvoB1+w1Ce7eDdnVxL93C4U+DjNzhlmsBmvEnTrfOFYwSVIQxKXTDVcKTsfd2wyED8gajWNS&#10;8CAPq+XoZYG5dj3/0L0IlYgQ9jkqqENocyl9WZNFn7iWOHoX11kMUXaV1B32EW6NnKZpJi02HBdq&#10;bGlTU3ktblZB/13shq+D0/bkNlljssn5fWuUeh0P6zmIQEP4D/+191pB9vEJv2fi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cnolxAAAANwAAAAPAAAAAAAAAAAA&#10;AAAAAKECAABkcnMvZG93bnJldi54bWxQSwUGAAAAAAQABAD5AAAAkgMAAAAA&#10;" strokeweight="1.25pt"/>
                </v:group>
                <v:group id="Group 4427" o:spid="_x0000_s1051" style="position:absolute;left:5031;top:3834;width:663;height:113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3Li/8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r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Ny4v/CAAAA3AAAAA8A&#10;AAAAAAAAAAAAAAAAqgIAAGRycy9kb3ducmV2LnhtbFBLBQYAAAAABAAEAPoAAACZAwAAAAA=&#10;">
                  <v:rect id="Rectangle 4428" o:spid="_x0000_s1052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AJx8YA&#10;AADcAAAADwAAAGRycy9kb3ducmV2LnhtbESPT2sCMRTE7wW/Q3gFL6VmKyK6NYpUFjz0ou3F23Pz&#10;9k/dvCybuGb76Y1Q6HGYmd8wq00wjeipc7VlBW+TBARxbnXNpYLvr+x1AcJ5ZI2NZVIwkIPNevS0&#10;wlTbGx+oP/pSRAi7FBVU3replC6vyKCb2JY4eoXtDPoou1LqDm8Rbho5TZK5NFhzXKiwpY+K8svx&#10;ahSEPLwMv+d++LQ/10t2Xha7U1YoNX4O23cQnoL/D/+191rBfLaEx5l4BO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2AJx8YAAADcAAAADwAAAAAAAAAAAAAAAACYAgAAZHJz&#10;L2Rvd25yZXYueG1sUEsFBgAAAAAEAAQA9QAAAIsDAAAAAA==&#10;" fillcolor="black" stroked="f" strokeweight="1.25pt">
                    <v:fill r:id="rId16" o:title="" type="pattern"/>
                  </v:rect>
                  <v:line id="Line 4429" o:spid="_x0000_s1053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J0jMAAAADcAAAADwAAAGRycy9kb3ducmV2LnhtbERPzYrCMBC+C75DGGFvNlXZItUoIgrC&#10;wrJbfYCxGdtiMilNtN233xwEjx/f/3o7WCOe1PnGsYJZkoIgLp1uuFJwOR+nSxA+IGs0jknBH3nY&#10;bsajNeba9fxLzyJUIoawz1FBHUKbS+nLmiz6xLXEkbu5zmKIsKuk7rCP4dbIeZpm0mLDsaHGlvY1&#10;lffiYRX0P8Vx+P5y2l7cPmtMNrsuDkapj8mwW4EINIS3+OU+aQXZZ5wfz8QjID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JCdIzAAAAA3AAAAA8AAAAAAAAAAAAAAAAA&#10;oQIAAGRycy9kb3ducmV2LnhtbFBLBQYAAAAABAAEAPkAAACOAwAAAAA=&#10;" strokeweight="1.25pt"/>
                </v:group>
                <v:group id="Group 4430" o:spid="_x0000_s1054" style="position:absolute;left:4115;top:1680;width:663;height:113;rotation:18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JJ7NcQAAADcAAAA&#10;DwAAAAAAAAAAAAAAAACqAgAAZHJzL2Rvd25yZXYueG1sUEsFBgAAAAAEAAQA+gAAAJsDAAAAAA==&#10;">
                  <v:rect id="Rectangle 4431" o:spid="_x0000_s1055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0Na8YA&#10;AADcAAAADwAAAGRycy9kb3ducmV2LnhtbESPT2sCMRTE7wW/Q3iCl1KzFRS7NYpYFjx4qe3F23Pz&#10;9k/dvCybuGb99KZQ6HGYmd8wq00wjeipc7VlBa/TBARxbnXNpYLvr+xlCcJ5ZI2NZVIwkIPNevS0&#10;wlTbG39Sf/SliBB2KSqovG9TKV1ekUE3tS1x9ArbGfRRdqXUHd4i3DRyliQLabDmuFBhS7uK8svx&#10;ahSEPDwP93M/HOzP9ZKd34qPU1YoNRmH7TsIT8H/h//ae61gMZ/B75l4BOT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B0Na8YAAADcAAAADwAAAAAAAAAAAAAAAACYAgAAZHJz&#10;L2Rvd25yZXYueG1sUEsFBgAAAAAEAAQA9QAAAIsDAAAAAA==&#10;" fillcolor="black" stroked="f" strokeweight="1.25pt">
                    <v:fill r:id="rId16" o:title="" type="pattern"/>
                  </v:rect>
                  <v:line id="Line 4432" o:spid="_x0000_s1056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pDq+8QAAADcAAAADwAAAGRycy9kb3ducmV2LnhtbESPwWrDMBBE74X8g9hAbo2cmpriRAnB&#10;xBAolNbNB2ysjW0irYyl2u7fV4VCj8PMvGF2h9kaMdLgO8cKNusEBHHtdMeNgstn+fgCwgdkjcYx&#10;KfgmD4f94mGHuXYTf9BYhUZECPscFbQh9LmUvm7Jol+7njh6NzdYDFEOjdQDThFujXxKkkxa7Dgu&#10;tNhT0VJ9r76sgum9Kue3V6ftxRVZZ7LNNT0ZpVbL+bgFEWgO/+G/9lkryJ5T+D0Tj4D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kOr7xAAAANwAAAAPAAAAAAAAAAAA&#10;AAAAAKECAABkcnMvZG93bnJldi54bWxQSwUGAAAAAAQABAD5AAAAkgMAAAAA&#10;" strokeweight="1.25pt"/>
                </v:group>
                <v:group id="Group 4433" o:spid="_x0000_s1057" style="position:absolute;left:5582;top:1650;width:663;height:113;rotation:18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5ditwwAAANwAAAAP&#10;AAAAAAAAAAAAAAAAAKoCAABkcnMvZG93bnJldi54bWxQSwUGAAAAAAQABAD6AAAAmgMAAAAA&#10;">
                  <v:rect id="Rectangle 4434" o:spid="_x0000_s1058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SVH8YA&#10;AADcAAAADwAAAGRycy9kb3ducmV2LnhtbESPT2sCMRTE7wW/Q3iCl1KzFRS7NYpYFjz0ou3F23Pz&#10;9k/dvCybuGb99I1Q6HGYmd8wq00wjeipc7VlBa/TBARxbnXNpYLvr+xlCcJ5ZI2NZVIwkIPNevS0&#10;wlTbGx+oP/pSRAi7FBVU3replC6vyKCb2pY4eoXtDPoou1LqDm8Rbho5S5KFNFhzXKiwpV1F+eV4&#10;NQpCHp6H+7kfPu3P9ZKd34qPU1YoNRmH7TsIT8H/h//ae61gMZ/D40w8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/SVH8YAAADcAAAADwAAAAAAAAAAAAAAAACYAgAAZHJz&#10;L2Rvd25yZXYueG1sUEsFBgAAAAAEAAQA9QAAAIsDAAAAAA==&#10;" fillcolor="black" stroked="f" strokeweight="1.25pt">
                    <v:fill r:id="rId16" o:title="" type="pattern"/>
                  </v:rect>
                  <v:line id="Line 4435" o:spid="_x0000_s1059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dJY8MAAADcAAAADwAAAGRycy9kb3ducmV2LnhtbESPUWvCMBSF3wf+h3AF32aqsiDVKCIK&#10;A2Fs1R9wba5tMbkpTWbrv18Ggz0ezjnf4ay3g7PiQV1oPGuYTTMQxKU3DVcaLufj6xJEiMgGrWfS&#10;8KQA283oZY258T1/0aOIlUgQDjlqqGNscylDWZPDMPUtcfJuvnMYk+wqaTrsE9xZOc8yJR02nBZq&#10;bGlfU3kvvp2G/rM4Dh8nb9zF71Vj1ey6OFitJ+NhtwIRaYj/4b/2u9Gg3hT8nklHQG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LnSWPDAAAA3AAAAA8AAAAAAAAAAAAA&#10;AAAAoQIAAGRycy9kb3ducmV2LnhtbFBLBQYAAAAABAAEAPkAAACRAwAAAAA=&#10;" strokeweight="1.25pt"/>
                </v:group>
                <w10:anchorlock/>
              </v:group>
            </w:pict>
          </mc:Fallback>
        </mc:AlternateContent>
      </w:r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lastRenderedPageBreak/>
        <w:t>A)</w:t>
      </w:r>
      <w:r w:rsidR="00910C34">
        <w:rPr>
          <w:sz w:val="28"/>
          <w:szCs w:val="28"/>
        </w:rPr>
        <w:t>0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910C34">
        <w:rPr>
          <w:sz w:val="28"/>
          <w:szCs w:val="28"/>
        </w:rPr>
        <w:t>4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910C34">
        <w:rPr>
          <w:sz w:val="28"/>
          <w:szCs w:val="28"/>
        </w:rPr>
        <w:t>2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910C34">
        <w:rPr>
          <w:sz w:val="28"/>
          <w:szCs w:val="28"/>
        </w:rPr>
        <w:t>3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910C34">
        <w:rPr>
          <w:sz w:val="28"/>
          <w:szCs w:val="28"/>
        </w:rPr>
        <w:t>1</w:t>
      </w:r>
      <w:proofErr w:type="gramEnd"/>
    </w:p>
    <w:p w:rsidR="003B1A24" w:rsidRDefault="003B1A24" w:rsidP="006E6D40">
      <w:pPr>
        <w:jc w:val="both"/>
        <w:rPr>
          <w:sz w:val="28"/>
          <w:szCs w:val="28"/>
          <w:lang w:val="en-US"/>
        </w:rPr>
      </w:pPr>
    </w:p>
    <w:p w:rsidR="003B1A2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3B1A24" w:rsidRPr="00A22B37">
        <w:rPr>
          <w:sz w:val="28"/>
          <w:szCs w:val="28"/>
        </w:rPr>
        <w:t xml:space="preserve">Найти величину  момента инерции </w:t>
      </w:r>
      <w:proofErr w:type="spellStart"/>
      <w:r w:rsidR="003B1A24" w:rsidRPr="00A22B37">
        <w:rPr>
          <w:sz w:val="28"/>
          <w:szCs w:val="28"/>
          <w:lang w:val="en-US"/>
        </w:rPr>
        <w:t>J</w:t>
      </w:r>
      <w:r w:rsidR="003B1A24" w:rsidRPr="00A22B37">
        <w:rPr>
          <w:sz w:val="28"/>
          <w:szCs w:val="28"/>
          <w:vertAlign w:val="subscript"/>
          <w:lang w:val="en-US"/>
        </w:rPr>
        <w:t>y</w:t>
      </w:r>
      <w:proofErr w:type="spellEnd"/>
      <w:r w:rsidR="003B1A24" w:rsidRPr="00A22B37">
        <w:rPr>
          <w:sz w:val="28"/>
          <w:szCs w:val="28"/>
        </w:rPr>
        <w:t xml:space="preserve"> (см</w:t>
      </w:r>
      <w:proofErr w:type="gramStart"/>
      <w:r w:rsidR="003B1A24" w:rsidRPr="00A22B37">
        <w:rPr>
          <w:sz w:val="28"/>
          <w:szCs w:val="28"/>
          <w:vertAlign w:val="superscript"/>
        </w:rPr>
        <w:t>4</w:t>
      </w:r>
      <w:proofErr w:type="gramEnd"/>
      <w:r w:rsidR="003B1A24" w:rsidRPr="00A22B37">
        <w:rPr>
          <w:sz w:val="28"/>
          <w:szCs w:val="28"/>
        </w:rPr>
        <w:t xml:space="preserve">) относительно оси </w:t>
      </w:r>
      <w:r w:rsidR="003B1A24" w:rsidRPr="00A22B37">
        <w:rPr>
          <w:sz w:val="28"/>
          <w:szCs w:val="28"/>
          <w:lang w:val="en-US"/>
        </w:rPr>
        <w:t>Y</w:t>
      </w:r>
      <w:r w:rsidR="003B1A24" w:rsidRPr="00A22B37">
        <w:rPr>
          <w:sz w:val="28"/>
          <w:szCs w:val="28"/>
        </w:rPr>
        <w:t xml:space="preserve"> для неравнобокого уголка 100</w:t>
      </w:r>
      <w:r w:rsidR="003B1A24" w:rsidRPr="00A22B37">
        <w:rPr>
          <w:sz w:val="28"/>
          <w:szCs w:val="28"/>
        </w:rPr>
        <w:sym w:font="Symbol" w:char="00B4"/>
      </w:r>
      <w:r w:rsidR="003B1A24" w:rsidRPr="00A22B37">
        <w:rPr>
          <w:sz w:val="28"/>
          <w:szCs w:val="28"/>
        </w:rPr>
        <w:t>63</w:t>
      </w:r>
      <w:r w:rsidR="003B1A24" w:rsidRPr="00A22B37">
        <w:rPr>
          <w:sz w:val="28"/>
          <w:szCs w:val="28"/>
        </w:rPr>
        <w:sym w:font="Symbol" w:char="00B4"/>
      </w:r>
      <w:r w:rsidR="003B1A24" w:rsidRPr="00A22B37">
        <w:rPr>
          <w:sz w:val="28"/>
          <w:szCs w:val="28"/>
        </w:rPr>
        <w:t>6 (мм).</w:t>
      </w:r>
    </w:p>
    <w:p w:rsidR="003B1A24" w:rsidRPr="00A22B37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 w:rsidRPr="0018386F">
        <w:rPr>
          <w:noProof/>
        </w:rPr>
        <w:drawing>
          <wp:inline distT="0" distB="0" distL="0" distR="0" wp14:anchorId="10D03DED" wp14:editId="1FE457BC">
            <wp:extent cx="5937885" cy="1947545"/>
            <wp:effectExtent l="0" t="0" r="0" b="0"/>
            <wp:docPr id="3163" name="Рисунок 3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94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A24" w:rsidRPr="00A22B37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3B1A24" w:rsidRPr="00A22B37">
        <w:rPr>
          <w:sz w:val="28"/>
          <w:szCs w:val="28"/>
        </w:rPr>
        <w:t>30,6</w:t>
      </w:r>
      <w:proofErr w:type="gramEnd"/>
    </w:p>
    <w:p w:rsidR="003B1A24" w:rsidRPr="00A22B37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3B1A24" w:rsidRPr="00A22B37">
        <w:rPr>
          <w:sz w:val="28"/>
          <w:szCs w:val="28"/>
        </w:rPr>
        <w:t>21,2</w:t>
      </w:r>
      <w:proofErr w:type="gramEnd"/>
    </w:p>
    <w:p w:rsidR="003B1A24" w:rsidRPr="00A22B37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3B1A24" w:rsidRPr="00A22B37">
        <w:rPr>
          <w:sz w:val="28"/>
          <w:szCs w:val="28"/>
        </w:rPr>
        <w:t>84,6</w:t>
      </w:r>
      <w:proofErr w:type="gramEnd"/>
    </w:p>
    <w:p w:rsidR="003B1A24" w:rsidRPr="00A22B37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3B1A24" w:rsidRPr="00A22B37">
        <w:rPr>
          <w:sz w:val="28"/>
          <w:szCs w:val="28"/>
        </w:rPr>
        <w:t>20,8</w:t>
      </w:r>
      <w:proofErr w:type="gramEnd"/>
    </w:p>
    <w:p w:rsidR="003B1A24" w:rsidRPr="003B1A2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3B1A24" w:rsidRPr="00A22B37">
        <w:rPr>
          <w:sz w:val="28"/>
          <w:szCs w:val="28"/>
        </w:rPr>
        <w:t>7,58</w:t>
      </w:r>
      <w:proofErr w:type="gramEnd"/>
    </w:p>
    <w:p w:rsidR="0046629D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en-US"/>
        </w:rPr>
      </w:pPr>
    </w:p>
    <w:p w:rsidR="0046629D" w:rsidRPr="009B7D7C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9B7D7C">
        <w:rPr>
          <w:sz w:val="28"/>
          <w:szCs w:val="28"/>
        </w:rPr>
        <w:t xml:space="preserve">Подобрать  размеры поперечного сечения балки в виде двойного  швеллера (указать № швеллера), если максимальный изгибающий момент </w:t>
      </w:r>
      <w:proofErr w:type="gramStart"/>
      <w:r w:rsidR="0046629D" w:rsidRPr="009B7D7C">
        <w:rPr>
          <w:sz w:val="28"/>
          <w:szCs w:val="28"/>
        </w:rPr>
        <w:t>М</w:t>
      </w:r>
      <w:proofErr w:type="gramEnd"/>
      <w:r w:rsidR="0046629D" w:rsidRPr="009B7D7C">
        <w:rPr>
          <w:sz w:val="28"/>
          <w:szCs w:val="28"/>
          <w:vertAlign w:val="subscript"/>
          <w:lang w:val="en-US"/>
        </w:rPr>
        <w:t>max</w:t>
      </w:r>
      <w:r w:rsidR="0046629D" w:rsidRPr="009B7D7C">
        <w:rPr>
          <w:sz w:val="28"/>
          <w:szCs w:val="28"/>
          <w:vertAlign w:val="subscript"/>
        </w:rPr>
        <w:t xml:space="preserve"> </w:t>
      </w:r>
      <w:r w:rsidR="0046629D" w:rsidRPr="009B7D7C">
        <w:rPr>
          <w:sz w:val="28"/>
          <w:szCs w:val="28"/>
        </w:rPr>
        <w:t xml:space="preserve">=27 </w:t>
      </w:r>
      <w:proofErr w:type="spellStart"/>
      <w:r w:rsidR="0046629D" w:rsidRPr="009B7D7C">
        <w:rPr>
          <w:sz w:val="28"/>
          <w:szCs w:val="28"/>
        </w:rPr>
        <w:t>кН·м</w:t>
      </w:r>
      <w:proofErr w:type="spellEnd"/>
      <w:r w:rsidR="0046629D" w:rsidRPr="009B7D7C">
        <w:rPr>
          <w:sz w:val="28"/>
          <w:szCs w:val="28"/>
        </w:rPr>
        <w:t xml:space="preserve">  и допускаемое нормальное напряжение материала [σ]=145 МПа.</w:t>
      </w:r>
    </w:p>
    <w:p w:rsidR="0046629D" w:rsidRPr="009B7D7C" w:rsidRDefault="00C26A1A" w:rsidP="006E6D40">
      <w:pPr>
        <w:tabs>
          <w:tab w:val="left" w:pos="288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16068856" wp14:editId="13A91832">
                <wp:extent cx="1143000" cy="571500"/>
                <wp:effectExtent l="9525" t="28575" r="19050" b="19050"/>
                <wp:docPr id="608" name="Group 47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571500"/>
                          <a:chOff x="1941" y="1674"/>
                          <a:chExt cx="1800" cy="900"/>
                        </a:xfrm>
                      </wpg:grpSpPr>
                      <wpg:grpSp>
                        <wpg:cNvPr id="609" name="Group 4799"/>
                        <wpg:cNvGrpSpPr>
                          <a:grpSpLocks/>
                        </wpg:cNvGrpSpPr>
                        <wpg:grpSpPr bwMode="auto">
                          <a:xfrm>
                            <a:off x="2256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610" name="Line 4800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1" name="Line 4801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2" name="Line 4802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13" name="Group 4803"/>
                        <wpg:cNvGrpSpPr>
                          <a:grpSpLocks/>
                        </wpg:cNvGrpSpPr>
                        <wpg:grpSpPr bwMode="auto">
                          <a:xfrm rot="10800000">
                            <a:off x="2841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614" name="Line 4804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5" name="Line 4805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6" name="Line 4806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17" name="Line 4807"/>
                        <wps:cNvCnPr/>
                        <wps:spPr bwMode="auto">
                          <a:xfrm>
                            <a:off x="1941" y="2124"/>
                            <a:ext cx="18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798" o:spid="_x0000_s1026" style="width:90pt;height:45pt;mso-position-horizontal-relative:char;mso-position-vertical-relative:line" coordorigin="1941,1674" coordsize="180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">
                <v:group id="Group 4799" o:spid="_x0000_s1027" style="position:absolute;left:2256;top:1674;width:540;height:90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T+pM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ES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VP6kxgAAANwA&#10;AAAPAAAAAAAAAAAAAAAAAKoCAABkcnMvZG93bnJldi54bWxQSwUGAAAAAAQABAD6AAAAnQMAAAAA&#10;">
                  <v:line id="Line 4800" o:spid="_x0000_s1028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N9Z8AAAADcAAAADwAAAGRycy9kb3ducmV2LnhtbERPz2vCMBS+D/Y/hDfYTVMniHRG0YHg&#10;wYtVZMdH8myDzUtJsrbbX28Owo4f3+/VZnSt6ClE61nBbFqAINbeWK4VXM77yRJETMgGW8+k4Jci&#10;bNavLyssjR/4RH2VapFDOJaooEmpK6WMuiGHceo74szdfHCYMgy1NAGHHO5a+VEUC+nQcm5osKOv&#10;hvS9+nEKqoO++b95uF+/d0et9xhOaINS72/j9hNEojH9i5/ug1GwmOX5+Uw+AnL9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zzfWfAAAAA3AAAAA8AAAAAAAAAAAAAAAAA&#10;oQIAAGRycy9kb3ducmV2LnhtbFBLBQYAAAAABAAEAPkAAACOAwAAAAA=&#10;" strokeweight="3pt"/>
                  <v:line id="Line 4801" o:spid="_x0000_s1029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7/Y/MIAAADcAAAADwAAAGRycy9kb3ducmV2LnhtbESPQYvCMBSE78L+h/AEb5pWQaRrlHVB&#10;8LAXu4t4fCTPtti8lCRq119vBMHjMDPfMMt1b1txJR8axwrySQaCWDvTcKXg73c7XoAIEdlg65gU&#10;/FOA9epjsMTCuBvv6VrGSiQIhwIV1DF2hZRB12QxTFxHnLyT8xZjkr6SxuMtwW0rp1k2lxYbTgs1&#10;dvRdkz6XF6ug3OmTu8/8+XDc/Gi9Rb/Hxis1GvZfnyAi9fEdfrV3RsE8z+F5Jh0BuX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7/Y/MIAAADcAAAADwAAAAAAAAAAAAAA&#10;AAChAgAAZHJzL2Rvd25yZXYueG1sUEsFBgAAAAAEAAQA+QAAAJADAAAAAA==&#10;" strokeweight="3pt"/>
                  <v:line id="Line 4802" o:spid="_x0000_s1030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1Gi8QAAADcAAAADwAAAGRycy9kb3ducmV2LnhtbESPT2sCMRTE7wW/Q3hCbzWrBSnrRmkF&#10;YQ+97Cri8ZG8/YOblyWJuu2nbwqFHoeZ+Q1T7CY7iDv50DtWsFxkIIi1Mz23Ck7Hw8sbiBCRDQ6O&#10;ScEXBdhtZ08F5sY9uKJ7HVuRIBxyVNDFOOZSBt2RxbBwI3HyGuctxiR9K43HR4LbQa6ybC0t9pwW&#10;Ohxp35G+1jeroC51475f/fV8+fjU+oC+wt4r9Tyf3jcgIk3xP/zXLo2C9XIFv2fSEZD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bUaLxAAAANwAAAAPAAAAAAAAAAAA&#10;AAAAAKECAABkcnMvZG93bnJldi54bWxQSwUGAAAAAAQABAD5AAAAkgMAAAAA&#10;" strokeweight="3pt"/>
                </v:group>
                <v:group id="Group 4803" o:spid="_x0000_s1031" style="position:absolute;left:2841;top:1674;width:540;height:900;rotation:18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ZvkZwwAAANwAAAAP&#10;AAAAAAAAAAAAAAAAAKoCAABkcnMvZG93bnJldi54bWxQSwUGAAAAAAQABAD6AAAAmgMAAAAA&#10;">
                  <v:line id="Line 4804" o:spid="_x0000_s1032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h7ZMMAAADcAAAADwAAAGRycy9kb3ducmV2LnhtbESPT4vCMBTE78J+h/AWvGnqH0S6RtkV&#10;BA97sYrs8ZE822LzUpKodT+9EQSPw8z8hlmsOtuIK/lQO1YwGmYgiLUzNZcKDvvNYA4iRGSDjWNS&#10;cKcAq+VHb4G5cTfe0bWIpUgQDjkqqGJscymDrshiGLqWOHkn5y3GJH0pjcdbgttGjrNsJi3WnBYq&#10;bGldkT4XF6ug2OqT+5/48/Hv51frDfod1l6p/mf3/QUiUhff4Vd7axTMRlN4nklH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Ie2TDAAAA3AAAAA8AAAAAAAAAAAAA&#10;AAAAoQIAAGRycy9kb3ducmV2LnhtbFBLBQYAAAAABAAEAPkAAACRAwAAAAA=&#10;" strokeweight="3pt"/>
                  <v:line id="Line 4805" o:spid="_x0000_s1033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Te/8IAAADcAAAADwAAAGRycy9kb3ducmV2LnhtbESPQYvCMBSE78L+h/AWvGmqokjXKLuC&#10;4GEvVpE9PpJnW2xeShK17q83guBxmJlvmMWqs424kg+1YwWjYQaCWDtTc6ngsN8M5iBCRDbYOCYF&#10;dwqwWn70Fpgbd+MdXYtYigThkKOCKsY2lzLoiiyGoWuJk3dy3mJM0pfSeLwluG3kOMtm0mLNaaHC&#10;ltYV6XNxsQqKrT65/4k/H/9+frXeoN9h7ZXqf3bfXyAidfEdfrW3RsFsNIXnmXQE5P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ITe/8IAAADcAAAADwAAAAAAAAAAAAAA&#10;AAChAgAAZHJzL2Rvd25yZXYueG1sUEsFBgAAAAAEAAQA+QAAAJADAAAAAA==&#10;" strokeweight="3pt"/>
                  <v:line id="Line 4806" o:spid="_x0000_s1034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ZAiMIAAADcAAAADwAAAGRycy9kb3ducmV2LnhtbESPQYvCMBSE78L+h/AEb5qqUKRrlHVB&#10;8LAXqyx7fCTPtti8lCRq119vBMHjMDPfMMt1b1txJR8axwqmkwwEsXam4UrB8bAdL0CEiGywdUwK&#10;/inAevUxWGJh3I33dC1jJRKEQ4EK6hi7Qsqga7IYJq4jTt7JeYsxSV9J4/GW4LaVsyzLpcWG00KN&#10;HX3XpM/lxSood/rk7nN//v3b/Gi9Rb/Hxis1GvZfnyAi9fEdfrV3RkE+zeF5Jh0BuX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FZAiMIAAADcAAAADwAAAAAAAAAAAAAA&#10;AAChAgAAZHJzL2Rvd25yZXYueG1sUEsFBgAAAAAEAAQA+QAAAJADAAAAAA==&#10;" strokeweight="3pt"/>
                </v:group>
                <v:line id="Line 4807" o:spid="_x0000_s1035" style="position:absolute;visibility:visible;mso-wrap-style:square" from="1941,2124" to="3741,2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sThsUAAADcAAAADwAAAGRycy9kb3ducmV2LnhtbESPzWrDMBCE74W+g9hCb43sHuLEjRJK&#10;TaGHJpAfct5aG8vEWhlLddS3rwKBHIeZ+YZZrKLtxEiDbx0ryCcZCOLa6ZYbBYf958sMhA/IGjvH&#10;pOCPPKyWjw8LLLW78JbGXWhEgrAvUYEJoS+l9LUhi37ieuLkndxgMSQ5NFIPeElw28nXLJtKiy2n&#10;BYM9fRiqz7tfq6Aw1VYWsvreb6qxzedxHY8/c6Wen+L7G4hAMdzDt/aXVjDNC7ieSUdA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FsThsUAAADcAAAADwAAAAAAAAAA&#10;AAAAAAChAgAAZHJzL2Rvd25yZXYueG1sUEsFBgAAAAAEAAQA+QAAAJMDAAAAAA==&#10;">
                  <v:stroke endarrow="block"/>
                </v:line>
                <w10:anchorlock/>
              </v:group>
            </w:pict>
          </mc:Fallback>
        </mc:AlternateContent>
      </w:r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46629D" w:rsidRPr="009B7D7C">
        <w:rPr>
          <w:sz w:val="28"/>
          <w:szCs w:val="28"/>
        </w:rPr>
        <w:t>22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46629D" w:rsidRPr="009B7D7C">
        <w:rPr>
          <w:sz w:val="28"/>
          <w:szCs w:val="28"/>
        </w:rPr>
        <w:t>16а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46629D" w:rsidRPr="009B7D7C">
        <w:rPr>
          <w:sz w:val="28"/>
          <w:szCs w:val="28"/>
        </w:rPr>
        <w:t>16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46629D" w:rsidRPr="009B7D7C">
        <w:rPr>
          <w:sz w:val="28"/>
          <w:szCs w:val="28"/>
        </w:rPr>
        <w:t>18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46629D" w:rsidRPr="009B7D7C">
        <w:rPr>
          <w:sz w:val="28"/>
          <w:szCs w:val="28"/>
        </w:rPr>
        <w:t>20а</w:t>
      </w:r>
      <w:proofErr w:type="gramEnd"/>
    </w:p>
    <w:p w:rsidR="00E54B8D" w:rsidRDefault="00E54B8D" w:rsidP="006E6D40">
      <w:pPr>
        <w:jc w:val="both"/>
        <w:rPr>
          <w:sz w:val="28"/>
          <w:szCs w:val="28"/>
          <w:lang w:val="en-US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64394D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5911FE8B" wp14:editId="225F062C">
            <wp:extent cx="5937885" cy="1056640"/>
            <wp:effectExtent l="0" t="0" r="0" b="0"/>
            <wp:docPr id="3164" name="Рисунок 3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05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64394D" w:rsidRDefault="0018386F" w:rsidP="006E6D40">
      <w:pPr>
        <w:tabs>
          <w:tab w:val="left" w:pos="900"/>
        </w:tabs>
        <w:ind w:left="360" w:hanging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lastRenderedPageBreak/>
        <w:drawing>
          <wp:inline distT="0" distB="0" distL="0" distR="0" wp14:anchorId="327C7A23" wp14:editId="6C66545F">
            <wp:extent cx="6299835" cy="1179611"/>
            <wp:effectExtent l="0" t="0" r="5715" b="0"/>
            <wp:docPr id="3165" name="Рисунок 3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179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Pr="0039119D">
        <w:rPr>
          <w:sz w:val="28"/>
          <w:szCs w:val="28"/>
        </w:rPr>
        <w:t>1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Pr="0039119D">
        <w:rPr>
          <w:sz w:val="28"/>
          <w:szCs w:val="28"/>
        </w:rPr>
        <w:t>2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Pr="0039119D">
        <w:rPr>
          <w:sz w:val="28"/>
          <w:szCs w:val="28"/>
        </w:rPr>
        <w:t>3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Pr="0039119D">
        <w:rPr>
          <w:sz w:val="28"/>
          <w:szCs w:val="28"/>
        </w:rPr>
        <w:t>4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Pr="0039119D">
        <w:rPr>
          <w:sz w:val="28"/>
          <w:szCs w:val="28"/>
        </w:rPr>
        <w:t>5</w:t>
      </w:r>
      <w:proofErr w:type="gramEnd"/>
    </w:p>
    <w:p w:rsidR="00C37378" w:rsidRDefault="00C37378" w:rsidP="006E6D40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центральной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BC2256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2CBFC18A" wp14:editId="53709CE1">
            <wp:extent cx="5937885" cy="819150"/>
            <wp:effectExtent l="0" t="0" r="0" b="0"/>
            <wp:docPr id="3166" name="Рисунок 3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A)</w:t>
      </w:r>
      <w:r w:rsidR="00C37378" w:rsidRPr="00BC2256">
        <w:rPr>
          <w:sz w:val="28"/>
          <w:szCs w:val="28"/>
        </w:rPr>
        <w:t>-7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C37378" w:rsidRPr="00BC2256">
        <w:rPr>
          <w:sz w:val="28"/>
          <w:szCs w:val="28"/>
        </w:rPr>
        <w:t>+</w:t>
      </w:r>
      <w:proofErr w:type="gramEnd"/>
      <w:r w:rsidR="00C37378" w:rsidRPr="00BC2256">
        <w:rPr>
          <w:sz w:val="28"/>
          <w:szCs w:val="28"/>
        </w:rPr>
        <w:t>3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C37378" w:rsidRPr="00BC2256">
        <w:rPr>
          <w:sz w:val="28"/>
          <w:szCs w:val="28"/>
        </w:rPr>
        <w:t>+</w:t>
      </w:r>
      <w:proofErr w:type="gramEnd"/>
      <w:r w:rsidR="00C37378" w:rsidRPr="00BC2256">
        <w:rPr>
          <w:sz w:val="28"/>
          <w:szCs w:val="28"/>
        </w:rPr>
        <w:t>5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C37378" w:rsidRPr="00BC2256">
        <w:rPr>
          <w:sz w:val="28"/>
          <w:szCs w:val="28"/>
        </w:rPr>
        <w:t>+</w:t>
      </w:r>
      <w:proofErr w:type="gramEnd"/>
      <w:r w:rsidR="00C37378" w:rsidRPr="00BC2256">
        <w:rPr>
          <w:sz w:val="28"/>
          <w:szCs w:val="28"/>
        </w:rPr>
        <w:t>2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C37378" w:rsidRPr="00BC2256">
        <w:rPr>
          <w:sz w:val="28"/>
          <w:szCs w:val="28"/>
        </w:rPr>
        <w:t>+</w:t>
      </w:r>
      <w:proofErr w:type="gramEnd"/>
      <w:r w:rsidR="00C37378" w:rsidRPr="00BC2256">
        <w:rPr>
          <w:sz w:val="28"/>
          <w:szCs w:val="28"/>
        </w:rPr>
        <w:t>7</w:t>
      </w:r>
    </w:p>
    <w:p w:rsidR="00910C34" w:rsidRDefault="00910C34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en-US"/>
        </w:rPr>
      </w:pPr>
    </w:p>
    <w:p w:rsidR="00910C34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910C34">
        <w:rPr>
          <w:sz w:val="28"/>
          <w:szCs w:val="28"/>
        </w:rPr>
        <w:t>Определить степень статической  неопределимости плоской стержневой системы.</w:t>
      </w:r>
    </w:p>
    <w:p w:rsidR="00910C34" w:rsidRDefault="00C26A1A" w:rsidP="006E6D40">
      <w:pPr>
        <w:tabs>
          <w:tab w:val="left" w:pos="9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223F4419" wp14:editId="70243D2F">
                <wp:extent cx="2459355" cy="1706880"/>
                <wp:effectExtent l="9525" t="9525" r="0" b="0"/>
                <wp:docPr id="514" name="Group 4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9355" cy="1706880"/>
                          <a:chOff x="2916" y="1854"/>
                          <a:chExt cx="3873" cy="2688"/>
                        </a:xfrm>
                      </wpg:grpSpPr>
                      <wps:wsp>
                        <wps:cNvPr id="515" name="Oval 4437"/>
                        <wps:cNvSpPr>
                          <a:spLocks noChangeArrowheads="1"/>
                        </wps:cNvSpPr>
                        <wps:spPr bwMode="auto">
                          <a:xfrm>
                            <a:off x="5064" y="1978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6" name="Oval 4438"/>
                        <wps:cNvSpPr>
                          <a:spLocks noChangeArrowheads="1"/>
                        </wps:cNvSpPr>
                        <wps:spPr bwMode="auto">
                          <a:xfrm>
                            <a:off x="5083" y="3018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" name="Line 4439"/>
                        <wps:cNvCnPr/>
                        <wps:spPr bwMode="auto">
                          <a:xfrm>
                            <a:off x="5120" y="2106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8" name="Oval 4440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5072" y="4288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9" name="Oval 4441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5082" y="3278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0" name="Line 4442"/>
                        <wps:cNvCnPr/>
                        <wps:spPr bwMode="auto">
                          <a:xfrm rot="10800000">
                            <a:off x="5129" y="3404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1" name="Oval 4443"/>
                        <wps:cNvSpPr>
                          <a:spLocks noChangeArrowheads="1"/>
                        </wps:cNvSpPr>
                        <wps:spPr bwMode="auto">
                          <a:xfrm>
                            <a:off x="2995" y="3007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2" name="Oval 4444"/>
                        <wps:cNvSpPr>
                          <a:spLocks noChangeArrowheads="1"/>
                        </wps:cNvSpPr>
                        <wps:spPr bwMode="auto">
                          <a:xfrm>
                            <a:off x="2988" y="3279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3" name="Line 4445"/>
                        <wps:cNvCnPr/>
                        <wps:spPr bwMode="auto">
                          <a:xfrm flipV="1">
                            <a:off x="3101" y="2043"/>
                            <a:ext cx="1967" cy="981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4" name="Line 4446"/>
                        <wps:cNvCnPr/>
                        <wps:spPr bwMode="auto">
                          <a:xfrm>
                            <a:off x="3101" y="3356"/>
                            <a:ext cx="1967" cy="947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5" name="Rectangle 4447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916" y="3144"/>
                            <a:ext cx="3135" cy="113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26" name="Group 4448"/>
                        <wpg:cNvGrpSpPr>
                          <a:grpSpLocks/>
                        </wpg:cNvGrpSpPr>
                        <wpg:grpSpPr bwMode="auto">
                          <a:xfrm>
                            <a:off x="4866" y="4419"/>
                            <a:ext cx="544" cy="123"/>
                            <a:chOff x="6231" y="4854"/>
                            <a:chExt cx="544" cy="123"/>
                          </a:xfrm>
                        </wpg:grpSpPr>
                        <wps:wsp>
                          <wps:cNvPr id="527" name="Rectangle 4449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231" y="4869"/>
                              <a:ext cx="544" cy="108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8" name="Line 4450"/>
                          <wps:cNvCnPr/>
                          <wps:spPr bwMode="auto">
                            <a:xfrm>
                              <a:off x="6231" y="4854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29" name="Group 4451"/>
                        <wpg:cNvGrpSpPr>
                          <a:grpSpLocks/>
                        </wpg:cNvGrpSpPr>
                        <wpg:grpSpPr bwMode="auto">
                          <a:xfrm>
                            <a:off x="6061" y="2934"/>
                            <a:ext cx="728" cy="544"/>
                            <a:chOff x="6061" y="2934"/>
                            <a:chExt cx="728" cy="544"/>
                          </a:xfrm>
                        </wpg:grpSpPr>
                        <wps:wsp>
                          <wps:cNvPr id="530" name="Oval 4452"/>
                          <wps:cNvSpPr>
                            <a:spLocks noChangeArrowheads="1"/>
                          </wps:cNvSpPr>
                          <wps:spPr bwMode="auto">
                            <a:xfrm>
                              <a:off x="6061" y="3150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1" name="Line 4453"/>
                          <wps:cNvCnPr/>
                          <wps:spPr bwMode="auto">
                            <a:xfrm>
                              <a:off x="6170" y="3213"/>
                              <a:ext cx="346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32" name="Group 4454"/>
                          <wpg:cNvGrpSpPr>
                            <a:grpSpLocks/>
                          </wpg:cNvGrpSpPr>
                          <wpg:grpSpPr bwMode="auto">
                            <a:xfrm>
                              <a:off x="6536" y="2934"/>
                              <a:ext cx="253" cy="544"/>
                              <a:chOff x="6626" y="2934"/>
                              <a:chExt cx="253" cy="544"/>
                            </a:xfrm>
                          </wpg:grpSpPr>
                          <wps:wsp>
                            <wps:cNvPr id="533" name="Oval 44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626" y="3157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34" name="Group 4456"/>
                            <wpg:cNvGrpSpPr>
                              <a:grpSpLocks/>
                            </wpg:cNvGrpSpPr>
                            <wpg:grpSpPr bwMode="auto">
                              <a:xfrm rot="16200000">
                                <a:off x="6546" y="3144"/>
                                <a:ext cx="544" cy="123"/>
                                <a:chOff x="6231" y="4854"/>
                                <a:chExt cx="544" cy="123"/>
                              </a:xfrm>
                            </wpg:grpSpPr>
                            <wps:wsp>
                              <wps:cNvPr id="535" name="Rectangle 4457" descr="Темн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231" y="4869"/>
                                  <a:ext cx="544" cy="108"/>
                                </a:xfrm>
                                <a:prstGeom prst="rect">
                                  <a:avLst/>
                                </a:prstGeom>
                                <a:pattFill prst="dk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58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6" name="Line 4458"/>
                              <wps:cNvCnPr/>
                              <wps:spPr bwMode="auto">
                                <a:xfrm>
                                  <a:off x="6231" y="4854"/>
                                  <a:ext cx="54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537" name="Group 4459"/>
                        <wpg:cNvGrpSpPr>
                          <a:grpSpLocks/>
                        </wpg:cNvGrpSpPr>
                        <wpg:grpSpPr bwMode="auto">
                          <a:xfrm rot="10670305">
                            <a:off x="4836" y="1854"/>
                            <a:ext cx="544" cy="123"/>
                            <a:chOff x="6231" y="4854"/>
                            <a:chExt cx="544" cy="123"/>
                          </a:xfrm>
                        </wpg:grpSpPr>
                        <wps:wsp>
                          <wps:cNvPr id="538" name="Rectangle 4460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231" y="4869"/>
                              <a:ext cx="544" cy="108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9" name="Line 4461"/>
                          <wps:cNvCnPr/>
                          <wps:spPr bwMode="auto">
                            <a:xfrm>
                              <a:off x="6231" y="4854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436" o:spid="_x0000_s1026" style="width:193.65pt;height:134.4pt;mso-position-horizontal-relative:char;mso-position-vertical-relative:line" coordorigin="2916,1854" coordsize="3873,26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">
                <v:oval id="Oval 4437" o:spid="_x0000_s1027" style="position:absolute;left:5064;top:197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Mx58MA&#10;AADcAAAADwAAAGRycy9kb3ducmV2LnhtbESPX2vCMBTF3wd+h3AHe5tpBUU7owxx4MsYapE9Xppr&#10;UmxuSpPZ+u0XQfDxcP78OMv14BpxpS7UnhXk4wwEceV1zUZBefx6n4MIEVlj45kU3CjAejV6WWKh&#10;fc97uh6iEWmEQ4EKbIxtIWWoLDkMY98SJ+/sO4cxyc5I3WGfxl0jJ1k2kw5rTgSLLW0sVZfDn0uQ&#10;7ST/3g0/t99TVZLd9KZdmF6pt9fh8wNEpCE+w4/2TiuY5lO4n0lH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Mx58MAAADcAAAADwAAAAAAAAAAAAAAAACYAgAAZHJzL2Rv&#10;d25yZXYueG1sUEsFBgAAAAAEAAQA9QAAAIgDAAAAAA==&#10;" strokeweight="1.25pt"/>
                <v:oval id="Oval 4438" o:spid="_x0000_s1028" style="position:absolute;left:5083;top:301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GvkMMA&#10;AADcAAAADwAAAGRycy9kb3ducmV2LnhtbESPX2vCMBTF3wd+h3AF32ZaQZnVKCIOfJExFfHx0lyT&#10;YnNTmszWb28Ggz0ezp8fZ7nuXS0e1IbKs4J8nIEgLr2u2Cg4nz7fP0CEiKyx9kwKnhRgvRq8LbHQ&#10;vuNvehyjEWmEQ4EKbIxNIWUoLTkMY98QJ+/mW4cxydZI3WKXxl0tJ1k2kw4rTgSLDW0tlffjj0uQ&#10;3SQ/7Puv5/VSnsluO9PMTafUaNhvFiAi9fE//NfeawXTfAa/Z9IRk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dGvkMMAAADcAAAADwAAAAAAAAAAAAAAAACYAgAAZHJzL2Rv&#10;d25yZXYueG1sUEsFBgAAAAAEAAQA9QAAAIgDAAAAAA==&#10;" strokeweight="1.25pt"/>
                <v:line id="Line 4439" o:spid="_x0000_s1029" style="position:absolute;visibility:visible;mso-wrap-style:square" from="5120,2106" to="5121,3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Q0RMQAAADcAAAADwAAAGRycy9kb3ducmV2LnhtbESP0WrCQBRE34X+w3ILfdNNWkxLdJUi&#10;CgVBbOoHXLPXJLh7N2RXk/69Kwg+DjNzhpkvB2vElTrfOFaQThIQxKXTDVcKDn+b8RcIH5A1Gsek&#10;4J88LBcvoznm2vX8S9ciVCJC2OeooA6hzaX0ZU0W/cS1xNE7uc5iiLKrpO6wj3Br5HuSZNJiw3Gh&#10;xpZWNZXn4mIV9PtiM+y2TtuDW2WNydLjx9oo9fY6fM9ABBrCM/xo/2gF0/QT7mfiEZ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5DRExAAAANwAAAAPAAAAAAAAAAAA&#10;AAAAAKECAABkcnMvZG93bnJldi54bWxQSwUGAAAAAAQABAD5AAAAkgMAAAAA&#10;" strokeweight="1.25pt"/>
                <v:oval id="Oval 4440" o:spid="_x0000_s1030" style="position:absolute;left:5072;top:4288;width:113;height:113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X0v8IA&#10;AADcAAAADwAAAGRycy9kb3ducmV2LnhtbERPy4rCMBTdD/gP4QruxrSKg1SjiCg+FuMT3F6aa1ts&#10;bmoTa+fvJ4uBWR7OezpvTSkaql1hWUHcj0AQp1YXnCm4XtafYxDOI2ssLZOCH3Iwn3U+ppho++YT&#10;NWefiRDCLkEFufdVIqVLczLo+rYiDtzd1gZ9gHUmdY3vEG5KOYiiL2mw4NCQY0XLnNLH+WUUNPFq&#10;pzeH7+F1Z/aj27F66ua+V6rXbRcTEJ5a/y/+c2+1glEc1oYz4QjI2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9fS/wgAAANwAAAAPAAAAAAAAAAAAAAAAAJgCAABkcnMvZG93&#10;bnJldi54bWxQSwUGAAAAAAQABAD1AAAAhwMAAAAA&#10;" strokeweight="1.25pt"/>
                <v:oval id="Oval 4441" o:spid="_x0000_s1031" style="position:absolute;left:5082;top:3278;width:113;height:113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lRJMcA&#10;AADcAAAADwAAAGRycy9kb3ducmV2LnhtbESPT2vCQBTE74LfYXmCt7pJS4qmrkFKi38O2qrQ6yP7&#10;TILZt2l2jem37xYKHoeZ+Q0zz3pTi45aV1lWEE8iEMS51RUXCk7H94cpCOeRNdaWScEPOcgWw8Ec&#10;U21v/EndwRciQNilqKD0vkmldHlJBt3ENsTBO9vWoA+yLaRu8RbgppaPUfQsDVYcFkps6LWk/HK4&#10;GgVd/LbRq/3u6bQx2+Tro/nW3Xmr1HjUL19AeOr9PfzfXmsFSTyDvzPhCM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e5USTHAAAA3AAAAA8AAAAAAAAAAAAAAAAAmAIAAGRy&#10;cy9kb3ducmV2LnhtbFBLBQYAAAAABAAEAPUAAACMAwAAAAA=&#10;" strokeweight="1.25pt"/>
                <v:line id="Line 4442" o:spid="_x0000_s1032" style="position:absolute;rotation:180;visibility:visible;mso-wrap-style:square" from="5129,3404" to="5130,4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fcwsAAAADcAAAADwAAAGRycy9kb3ducmV2LnhtbERPTWvCQBC9C/0PyxR6Ed1UsLTRTZCi&#10;xR5Nc+lt2B2TYGY2ZFdN/333UOjx8b635cS9utEYOi8GnpcZKBLrXSeNgfrrsHgFFSKKw94LGfih&#10;AGXxMNti7vxdTnSrYqNSiIQcDbQxDrnWwbbEGJZ+IEnc2Y+MMcGx0W7EewrnXq+y7EUzdpIaWhzo&#10;vSV7qa5s4Mr0XX2EXffJb/ZUc6Rsb+fGPD1Ouw2oSFP8F/+5j87AepXmpzPpCOji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QX3MLAAAAA3AAAAA8AAAAAAAAAAAAAAAAA&#10;oQIAAGRycy9kb3ducmV2LnhtbFBLBQYAAAAABAAEAPkAAACOAwAAAAA=&#10;" strokeweight="1.25pt"/>
                <v:oval id="Oval 4443" o:spid="_x0000_s1033" style="position:absolute;left:2995;top:3007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T9WcMA&#10;AADcAAAADwAAAGRycy9kb3ducmV2LnhtbESPX2vCMBTF3wW/Q7jC3jRtQdmqUYYo+DKGTsYeL801&#10;KWtuShNt/faLIOzxcP78OKvN4Bpxoy7UnhXkswwEceV1zUbB+Ws/fQURIrLGxjMpuFOAzXo8WmGp&#10;fc9Hup2iEWmEQ4kKbIxtKWWoLDkMM98SJ+/iO4cxyc5I3WGfxl0jiyxbSIc1J4LFlraWqt/T1SXI&#10;rsg/DsPn/ee7OpPd9qZ9M71SL5PhfQki0hD/w8/2QSuYFzk8zqQj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FT9WcMAAADcAAAADwAAAAAAAAAAAAAAAACYAgAAZHJzL2Rv&#10;d25yZXYueG1sUEsFBgAAAAAEAAQA9QAAAIgDAAAAAA==&#10;" strokeweight="1.25pt"/>
                <v:oval id="Oval 4444" o:spid="_x0000_s1034" style="position:absolute;left:2988;top:327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ZjLsMA&#10;AADcAAAADwAAAGRycy9kb3ducmV2LnhtbESPX2vCMBTF3wf7DuEO9jZTC8qsRhGZ4MsQtYw9Xppr&#10;UmxuSpPZ+u2NIOzxcP78OIvV4BpxpS7UnhWMRxkI4srrmo2C8rT9+AQRIrLGxjMpuFGA1fL1ZYGF&#10;9j0f6HqMRqQRDgUqsDG2hZShsuQwjHxLnLyz7xzGJDsjdYd9GneNzLNsKh3WnAgWW9pYqi7HP5cg&#10;X/n4ezfsb78/VUl205t2Znql3t+G9RxEpCH+h5/tnVYwyXN4nElHQC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ZjLsMAAADcAAAADwAAAAAAAAAAAAAAAACYAgAAZHJzL2Rv&#10;d25yZXYueG1sUEsFBgAAAAAEAAQA9QAAAIgDAAAAAA==&#10;" strokeweight="1.25pt"/>
                <v:line id="Line 4445" o:spid="_x0000_s1035" style="position:absolute;flip:y;visibility:visible;mso-wrap-style:square" from="3101,2043" to="5068,3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0Uy38UAAADcAAAADwAAAGRycy9kb3ducmV2LnhtbESPQWvCQBSE7wX/w/KE3upGpVWjq6hQ&#10;KLQ9VAU9PrPPJJh9G7KvJv77bqHQ4zAz3zCLVecqdaMmlJ4NDAcJKOLM25JzA4f969MUVBBki5Vn&#10;MnCnAKtl72GBqfUtf9FtJ7mKEA4pGihE6lTrkBXkMAx8TRy9i28cSpRNrm2DbYS7So+S5EU7LDku&#10;FFjTtqDsuvt2BoK98/k4/Ti2m8PpKuXkU7r3mTGP/W49ByXUyX/4r/1mDTyPxvB7Jh4Bv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0Uy38UAAADcAAAADwAAAAAAAAAA&#10;AAAAAAChAgAAZHJzL2Rvd25yZXYueG1sUEsFBgAAAAAEAAQA+QAAAJMDAAAAAA==&#10;" strokeweight="1.25pt"/>
                <v:line id="Line 4446" o:spid="_x0000_s1036" style="position:absolute;visibility:visible;mso-wrap-style:square" from="3101,3356" to="5068,4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pgjsQAAADcAAAADwAAAGRycy9kb3ducmV2LnhtbESP3WrCQBSE7wt9h+UUelc38SeU1I0U&#10;qVAQRFMf4DR7moTung3Z1cS3dwXBy2FmvmGWq9Eacabet44VpJMEBHHldMu1guPP5u0dhA/IGo1j&#10;UnAhD6vi+WmJuXYDH+hchlpECPscFTQhdLmUvmrIop+4jjh6f663GKLsa6l7HCLcGjlNkkxabDku&#10;NNjRuqHqvzxZBcO+3Iy7rdP26NZZa7L0d/ZllHp9GT8/QAQawyN8b39rBYvpHG5n4hGQ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WmCOxAAAANwAAAAPAAAAAAAAAAAA&#10;AAAAAKECAABkcnMvZG93bnJldi54bWxQSwUGAAAAAAQABAD5AAAAkgMAAAAA&#10;" strokeweight="1.25pt"/>
                <v:rect id="Rectangle 4447" o:spid="_x0000_s1037" alt="Темный диагональный 2" style="position:absolute;left:2916;top:3144;width:3135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YvXMQA&#10;AADcAAAADwAAAGRycy9kb3ducmV2LnhtbESPT2sCMRTE7wW/Q3hCbzWrYNHVKCJt8dJD/XPw9tg8&#10;dxc3L2sSd+O3N4VCj8PM/IZZrqNpREfO15YVjEcZCOLC6ppLBcfD59sMhA/IGhvLpOBBHtarwcsS&#10;c217/qFuH0qRIOxzVFCF0OZS+qIig35kW+LkXawzGJJ0pdQO+wQ3jZxk2bs0WHNaqLClbUXFdX83&#10;Cs6Pe2Fkf/uYH1yM35bk12nWKfU6jJsFiEAx/If/2jutYDqZwu+ZdATk6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mL1zEAAAA3AAAAA8AAAAAAAAAAAAAAAAAmAIAAGRycy9k&#10;b3ducmV2LnhtbFBLBQYAAAAABAAEAPUAAACJAwAAAAA=&#10;" fillcolor="black" strokeweight="1.25pt">
                  <v:fill r:id="rId16" o:title="" type="pattern"/>
                </v:rect>
                <v:group id="Group 4448" o:spid="_x0000_s1038" style="position:absolute;left:4866;top:4419;width:544;height:123" coordorigin="6231,4854" coordsize="544,1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1tXys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rF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7W1fKxgAAANwA&#10;AAAPAAAAAAAAAAAAAAAAAKoCAABkcnMvZG93bnJldi54bWxQSwUGAAAAAAQABAD6AAAAnQMAAAAA&#10;">
                  <v:rect id="Rectangle 4449" o:spid="_x0000_s1039" alt="Темный диагональный 2" style="position:absolute;left:6231;top:4869;width:544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m88scA&#10;AADcAAAADwAAAGRycy9kb3ducmV2LnhtbESPS2vDMBCE74X+B7GFXkojJ5CmdaOEkGDooZc8Lr1t&#10;rPWjsVbGUhw5v74KFHIcZuYbZr4MphE9da62rGA8SkAQ51bXXCo47LPXdxDOI2tsLJOCgRwsF48P&#10;c0y1vfCW+p0vRYSwS1FB5X2bSunyigy6kW2Jo1fYzqCPsiul7vAS4aaRkyR5kwZrjgsVtrSuKD/t&#10;zkZByMPLcD32w7f9PZ+y40ex+ckKpZ6fwuoThKfg7+H/9pdWMJ3M4HYmHg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dJvPLHAAAA3AAAAA8AAAAAAAAAAAAAAAAAmAIAAGRy&#10;cy9kb3ducmV2LnhtbFBLBQYAAAAABAAEAPUAAACMAwAAAAA=&#10;" fillcolor="black" stroked="f" strokeweight="1.25pt">
                    <v:fill r:id="rId16" o:title="" type="pattern"/>
                  </v:rect>
                  <v:line id="Line 4450" o:spid="_x0000_s1040" style="position:absolute;visibility:visible;mso-wrap-style:square" from="6231,4854" to="6771,4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dqi78AAADcAAAADwAAAGRycy9kb3ducmV2LnhtbERPzYrCMBC+L/gOYQRva6qyRapRRBQE&#10;YdmtPsDYjG0xmZQm2vr25iB4/Pj+l+veGvGg1teOFUzGCQjiwumaSwXn0/57DsIHZI3GMSl4kof1&#10;avC1xEy7jv/pkYdSxBD2GSqoQmgyKX1RkUU/dg1x5K6utRgibEupW+xiuDVymiSptFhzbKiwoW1F&#10;xS2/WwXdX77vf49O27PbprVJJ5fZzig1GvabBYhAffiI3+6DVvAzjWvjmXgE5O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xdqi78AAADcAAAADwAAAAAAAAAAAAAAAACh&#10;AgAAZHJzL2Rvd25yZXYueG1sUEsFBgAAAAAEAAQA+QAAAI0DAAAAAA==&#10;" strokeweight="1.25pt"/>
                </v:group>
                <v:group id="Group 4451" o:spid="_x0000_s1041" style="position:absolute;left:6061;top:2934;width:728;height:544" coordorigin="6061,2934" coordsize="728,5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sTDu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o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rEw7jFAAAA3AAA&#10;AA8AAAAAAAAAAAAAAAAAqgIAAGRycy9kb3ducmV2LnhtbFBLBQYAAAAABAAEAPoAAACcAwAAAAA=&#10;">
                  <v:oval id="Oval 4452" o:spid="_x0000_s1042" style="position:absolute;left:6061;top:3150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HOH8EA&#10;AADcAAAADwAAAGRycy9kb3ducmV2LnhtbERPTWsCMRC9F/ofwhR6q1ktlroapUgLXorUingcNmOy&#10;uJksm9Rd/33nIHh8vO/FagiNulCX6sgGxqMCFHEVbc3OwP736+UdVMrIFpvIZOBKCVbLx4cFljb2&#10;/EOXXXZKQjiVaMDn3JZap8pTwDSKLbFwp9gFzAI7p22HvYSHRk+K4k0HrFkaPLa09lSdd39BSj4n&#10;4+/NsL0eD9We/Lp37cz1xjw/DR9zUJmGfBff3BtrYPoq8+WMHAG9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rBzh/BAAAA3AAAAA8AAAAAAAAAAAAAAAAAmAIAAGRycy9kb3du&#10;cmV2LnhtbFBLBQYAAAAABAAEAPUAAACGAwAAAAA=&#10;" strokeweight="1.25pt"/>
                  <v:line id="Line 4453" o:spid="_x0000_s1043" style="position:absolute;visibility:visible;mso-wrap-style:square" from="6170,3213" to="6516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RVy8QAAADcAAAADwAAAGRycy9kb3ducmV2LnhtbESP0WrCQBRE34X+w3ILfdNNKg0S3YQi&#10;FQpCqdEPuGavSXD3bshuTfz7bqHg4zAzZ5hNOVkjbjT4zrGCdJGAIK6d7rhRcDru5isQPiBrNI5J&#10;wZ08lMXTbIO5diMf6FaFRkQI+xwVtCH0uZS+bsmiX7ieOHoXN1gMUQ6N1AOOEW6NfE2STFrsOC60&#10;2NO2pfpa/VgF43e1m772TtuT22adydLz8sMo9fI8va9BBJrCI/zf/tQK3pYp/J2JR0A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9FXLxAAAANwAAAAPAAAAAAAAAAAA&#10;AAAAAKECAABkcnMvZG93bnJldi54bWxQSwUGAAAAAAQABAD5AAAAkgMAAAAA&#10;" strokeweight="1.25pt"/>
                  <v:group id="Group 4454" o:spid="_x0000_s1044" style="position:absolute;left:6536;top:2934;width:253;height:544" coordorigin="6626,2934" coordsize="253,5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bnHFM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6bwv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bnHFMQAAADcAAAA&#10;DwAAAAAAAAAAAAAAAACqAgAAZHJzL2Rvd25yZXYueG1sUEsFBgAAAAAEAAQA+gAAAJsDAAAAAA==&#10;">
                    <v:oval id="Oval 4455" o:spid="_x0000_s1045" style="position:absolute;left:6626;top:3157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NQaMMA&#10;AADcAAAADwAAAGRycy9kb3ducmV2LnhtbESPX2vCMBTF34V9h3AHe9NUZeKqUUQUfBnDKsPHS3NN&#10;is1NaaKt334ZDPZ4OH9+nOW6d7V4UBsqzwrGowwEcel1xUbB+bQfzkGEiKyx9kwKnhRgvXoZLDHX&#10;vuMjPYpoRBrhkKMCG2OTSxlKSw7DyDfEybv61mFMsjVSt9ilcVfLSZbNpMOKE8FiQ1tL5a24uwTZ&#10;Tcafh/7refkuz2S3nWk+TKfU22u/WYCI1Mf/8F/7oBW8T6fweyYdAbn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hNQaMMAAADcAAAADwAAAAAAAAAAAAAAAACYAgAAZHJzL2Rv&#10;d25yZXYueG1sUEsFBgAAAAAEAAQA9QAAAIgDAAAAAA==&#10;" strokeweight="1.25pt"/>
                    <v:group id="Group 4456" o:spid="_x0000_s1046" style="position:absolute;left:6546;top:3144;width:544;height:123;rotation:-90" coordorigin="6231,4854" coordsize="544,1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53Ql8cAAADc&#10;AAAADwAAAAAAAAAAAAAAAACqAgAAZHJzL2Rvd25yZXYueG1sUEsFBgAAAAAEAAQA+gAAAJ4DAAAA&#10;AA==&#10;">
                      <v:rect id="Rectangle 4457" o:spid="_x0000_s1047" alt="Темный диагональный 2" style="position:absolute;left:6231;top:4869;width:544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4Rw8cA&#10;AADcAAAADwAAAGRycy9kb3ducmV2LnhtbESPT2sCMRTE70K/Q3iFXkSzVhTdGkVaFjz0UuvF23Pz&#10;9k/dvCybuGb76ZtCocdhZn7DbHbBNKKnztWWFcymCQji3OqaSwWnz2yyAuE8ssbGMikYyMFu+zDa&#10;YKrtnT+oP/pSRAi7FBVU3replC6vyKCb2pY4eoXtDPoou1LqDu8Rbhr5nCRLabDmuFBhS68V5dfj&#10;zSgIeRgP35d+eLdft2t2WRdv56xQ6ukx7F9AeAr+P/zXPmgFi/kCfs/EIyC3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0OEcPHAAAA3AAAAA8AAAAAAAAAAAAAAAAAmAIAAGRy&#10;cy9kb3ducmV2LnhtbFBLBQYAAAAABAAEAPUAAACMAwAAAAA=&#10;" fillcolor="black" stroked="f" strokeweight="1.25pt">
                        <v:fill r:id="rId16" o:title="" type="pattern"/>
                      </v:rect>
                      <v:line id="Line 4458" o:spid="_x0000_s1048" style="position:absolute;visibility:visible;mso-wrap-style:square" from="6231,4854" to="6771,4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3Nv8QAAADcAAAADwAAAGRycy9kb3ducmV2LnhtbESPwWrDMBBE74X8g9hAbo2cmpriRAnB&#10;xBAolNbNB2ysjW0irYyl2u7fV4VCj8PMvGF2h9kaMdLgO8cKNusEBHHtdMeNgstn+fgCwgdkjcYx&#10;KfgmD4f94mGHuXYTf9BYhUZECPscFbQh9LmUvm7Jol+7njh6NzdYDFEOjdQDThFujXxKkkxa7Dgu&#10;tNhT0VJ9r76sgum9Kue3V6ftxRVZZ7LNNT0ZpVbL+bgFEWgO/+G/9lkreE4z+D0Tj4D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Hc2/xAAAANwAAAAPAAAAAAAAAAAA&#10;AAAAAKECAABkcnMvZG93bnJldi54bWxQSwUGAAAAAAQABAD5AAAAkgMAAAAA&#10;" strokeweight="1.25pt"/>
                    </v:group>
                  </v:group>
                </v:group>
                <v:group id="Group 4459" o:spid="_x0000_s1049" style="position:absolute;left:4836;top:1854;width:544;height:123;rotation:11654818fd" coordorigin="6231,4854" coordsize="544,1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AIoNjFAAAA3AAA&#10;AA8AAAAAAAAAAAAAAAAAqgIAAGRycy9kb3ducmV2LnhtbFBLBQYAAAAABAAEAPoAAACcAwAAAAA=&#10;">
                  <v:rect id="Rectangle 4460" o:spid="_x0000_s1050" alt="Темный диагональный 2" style="position:absolute;left:6231;top:4869;width:544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++XcQA&#10;AADcAAAADwAAAGRycy9kb3ducmV2LnhtbERPu27CMBTdkfgH6yKxIHBK1aqkGFS1itSBpdCl2018&#10;8yjxdRSb4PTr6wGJ8ei8t/tgWjFQ7xrLCh5WCQjiwuqGKwXfp2z5AsJ5ZI2tZVIwkoP9bjrZYqrt&#10;lb9oOPpKxBB2KSqove9SKV1Rk0G3sh1x5ErbG/QR9pXUPV5juGnlOkmepcGGY0ONHb3XVJyPF6Mg&#10;FGEx/uXDeLC/l3OWb8qPn6xUaj4Lb68gPAV/F9/cn1rB02NcG8/EIyB3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Pvl3EAAAA3AAAAA8AAAAAAAAAAAAAAAAAmAIAAGRycy9k&#10;b3ducmV2LnhtbFBLBQYAAAAABAAEAPUAAACJAwAAAAA=&#10;" fillcolor="black" stroked="f" strokeweight="1.25pt">
                    <v:fill r:id="rId16" o:title="" type="pattern"/>
                  </v:rect>
                  <v:line id="Line 4461" o:spid="_x0000_s1051" style="position:absolute;visibility:visible;mso-wrap-style:square" from="6231,4854" to="6771,4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JZzcQAAADcAAAADwAAAGRycy9kb3ducmV2LnhtbESP0WrCQBRE3wv+w3KFvjUbKwabuopI&#10;BUGQGv2A2+xtEty9G7JbE//eFYQ+DjNzhlmsBmvElTrfOFYwSVIQxKXTDVcKzqft2xyED8gajWNS&#10;cCMPq+XoZYG5dj0f6VqESkQI+xwV1CG0uZS+rMmiT1xLHL1f11kMUXaV1B32EW6NfE/TTFpsOC7U&#10;2NKmpvJS/FkF/XexHQ57p+3ZbbLGZJOf6ZdR6nU8rD9BBBrCf/jZ3mkFs+kHPM7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glnNxAAAANwAAAAPAAAAAAAAAAAA&#10;AAAAAKECAABkcnMvZG93bnJldi54bWxQSwUGAAAAAAQABAD5AAAAkgMAAAAA&#10;" strokeweight="1.25pt"/>
                </v:group>
                <w10:anchorlock/>
              </v:group>
            </w:pict>
          </mc:Fallback>
        </mc:AlternateContent>
      </w:r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910C34">
        <w:rPr>
          <w:sz w:val="28"/>
          <w:szCs w:val="28"/>
        </w:rPr>
        <w:t>0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910C34">
        <w:rPr>
          <w:sz w:val="28"/>
          <w:szCs w:val="28"/>
        </w:rPr>
        <w:t>4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910C34">
        <w:rPr>
          <w:sz w:val="28"/>
          <w:szCs w:val="28"/>
        </w:rPr>
        <w:t>3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910C34">
        <w:rPr>
          <w:sz w:val="28"/>
          <w:szCs w:val="28"/>
        </w:rPr>
        <w:t>1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910C34">
        <w:rPr>
          <w:sz w:val="28"/>
          <w:szCs w:val="28"/>
        </w:rPr>
        <w:t>2</w:t>
      </w:r>
      <w:proofErr w:type="gramEnd"/>
    </w:p>
    <w:p w:rsidR="003B1A24" w:rsidRDefault="003B1A24" w:rsidP="006E6D40">
      <w:pPr>
        <w:jc w:val="both"/>
        <w:rPr>
          <w:sz w:val="28"/>
          <w:szCs w:val="28"/>
          <w:lang w:val="en-US"/>
        </w:rPr>
      </w:pPr>
    </w:p>
    <w:p w:rsidR="003B1A2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3B1A24" w:rsidRPr="00A22B37">
        <w:rPr>
          <w:sz w:val="28"/>
          <w:szCs w:val="28"/>
        </w:rPr>
        <w:t xml:space="preserve">Найти величину  момента инерции </w:t>
      </w:r>
      <w:proofErr w:type="spellStart"/>
      <w:r w:rsidR="003B1A24" w:rsidRPr="00A22B37">
        <w:rPr>
          <w:sz w:val="28"/>
          <w:szCs w:val="28"/>
          <w:lang w:val="en-US"/>
        </w:rPr>
        <w:t>J</w:t>
      </w:r>
      <w:r w:rsidR="003B1A24" w:rsidRPr="00A22B37">
        <w:rPr>
          <w:sz w:val="28"/>
          <w:szCs w:val="28"/>
          <w:vertAlign w:val="subscript"/>
          <w:lang w:val="en-US"/>
        </w:rPr>
        <w:t>y</w:t>
      </w:r>
      <w:proofErr w:type="spellEnd"/>
      <w:r w:rsidR="003B1A24" w:rsidRPr="00A22B37">
        <w:rPr>
          <w:sz w:val="28"/>
          <w:szCs w:val="28"/>
        </w:rPr>
        <w:t xml:space="preserve"> (см</w:t>
      </w:r>
      <w:proofErr w:type="gramStart"/>
      <w:r w:rsidR="003B1A24" w:rsidRPr="00A22B37">
        <w:rPr>
          <w:sz w:val="28"/>
          <w:szCs w:val="28"/>
          <w:vertAlign w:val="superscript"/>
        </w:rPr>
        <w:t>4</w:t>
      </w:r>
      <w:proofErr w:type="gramEnd"/>
      <w:r w:rsidR="003B1A24" w:rsidRPr="00A22B37">
        <w:rPr>
          <w:sz w:val="28"/>
          <w:szCs w:val="28"/>
        </w:rPr>
        <w:t xml:space="preserve">) относительно оси </w:t>
      </w:r>
      <w:r w:rsidR="003B1A24" w:rsidRPr="00A22B37">
        <w:rPr>
          <w:sz w:val="28"/>
          <w:szCs w:val="28"/>
          <w:lang w:val="en-US"/>
        </w:rPr>
        <w:t>Y</w:t>
      </w:r>
      <w:r w:rsidR="003B1A24" w:rsidRPr="00A22B37">
        <w:rPr>
          <w:sz w:val="28"/>
          <w:szCs w:val="28"/>
        </w:rPr>
        <w:t xml:space="preserve"> для </w:t>
      </w:r>
      <w:proofErr w:type="spellStart"/>
      <w:r w:rsidR="003B1A24" w:rsidRPr="00A22B37">
        <w:rPr>
          <w:sz w:val="28"/>
          <w:szCs w:val="28"/>
        </w:rPr>
        <w:t>двутавра</w:t>
      </w:r>
      <w:proofErr w:type="spellEnd"/>
      <w:r w:rsidR="003B1A24" w:rsidRPr="00A22B37">
        <w:rPr>
          <w:sz w:val="28"/>
          <w:szCs w:val="28"/>
        </w:rPr>
        <w:t xml:space="preserve"> № 36.</w:t>
      </w:r>
    </w:p>
    <w:p w:rsidR="003B1A24" w:rsidRPr="00A22B37" w:rsidRDefault="0018386F" w:rsidP="006E6D40">
      <w:pPr>
        <w:ind w:left="4680" w:hanging="4680"/>
        <w:jc w:val="both"/>
        <w:rPr>
          <w:sz w:val="28"/>
          <w:szCs w:val="28"/>
        </w:rPr>
      </w:pPr>
      <w:r w:rsidRPr="0018386F">
        <w:rPr>
          <w:noProof/>
        </w:rPr>
        <w:lastRenderedPageBreak/>
        <w:drawing>
          <wp:inline distT="0" distB="0" distL="0" distR="0" wp14:anchorId="394C2691" wp14:editId="39705122">
            <wp:extent cx="5937662" cy="1710047"/>
            <wp:effectExtent l="0" t="0" r="0" b="0"/>
            <wp:docPr id="3167" name="Рисунок 3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710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3B1A24" w:rsidRPr="001C71AB">
        <w:rPr>
          <w:sz w:val="28"/>
          <w:szCs w:val="28"/>
        </w:rPr>
        <w:t>666</w:t>
      </w:r>
      <w:proofErr w:type="gramEnd"/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3B1A24" w:rsidRPr="001C71AB">
        <w:rPr>
          <w:sz w:val="28"/>
          <w:szCs w:val="28"/>
        </w:rPr>
        <w:t>104</w:t>
      </w:r>
      <w:proofErr w:type="gramEnd"/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3B1A24" w:rsidRPr="001C71AB">
        <w:rPr>
          <w:sz w:val="28"/>
          <w:szCs w:val="28"/>
        </w:rPr>
        <w:t>155</w:t>
      </w:r>
      <w:proofErr w:type="gramEnd"/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3B1A24" w:rsidRPr="001C71AB">
        <w:rPr>
          <w:sz w:val="28"/>
          <w:szCs w:val="28"/>
        </w:rPr>
        <w:t>516</w:t>
      </w:r>
      <w:proofErr w:type="gramEnd"/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3B1A24" w:rsidRPr="001C71AB">
        <w:rPr>
          <w:sz w:val="28"/>
          <w:szCs w:val="28"/>
        </w:rPr>
        <w:t>843</w:t>
      </w:r>
      <w:proofErr w:type="gramEnd"/>
    </w:p>
    <w:p w:rsidR="0046629D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en-US"/>
        </w:rPr>
      </w:pPr>
    </w:p>
    <w:p w:rsidR="0046629D" w:rsidRPr="009B7D7C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9B7D7C">
        <w:rPr>
          <w:sz w:val="28"/>
          <w:szCs w:val="28"/>
        </w:rPr>
        <w:t xml:space="preserve">Подобрать  размеры поперечного сечения балки в виде двойного швеллера (указать № швеллера), если максимальный изгибающий момент </w:t>
      </w:r>
      <w:proofErr w:type="gramStart"/>
      <w:r w:rsidR="0046629D" w:rsidRPr="009B7D7C">
        <w:rPr>
          <w:sz w:val="28"/>
          <w:szCs w:val="28"/>
        </w:rPr>
        <w:t>М</w:t>
      </w:r>
      <w:proofErr w:type="gramEnd"/>
      <w:r w:rsidR="0046629D" w:rsidRPr="009B7D7C">
        <w:rPr>
          <w:sz w:val="28"/>
          <w:szCs w:val="28"/>
          <w:vertAlign w:val="subscript"/>
          <w:lang w:val="en-US"/>
        </w:rPr>
        <w:t>max</w:t>
      </w:r>
      <w:r w:rsidR="0046629D" w:rsidRPr="009B7D7C">
        <w:rPr>
          <w:sz w:val="28"/>
          <w:szCs w:val="28"/>
          <w:vertAlign w:val="subscript"/>
        </w:rPr>
        <w:t xml:space="preserve"> </w:t>
      </w:r>
      <w:r w:rsidR="0046629D" w:rsidRPr="009B7D7C">
        <w:rPr>
          <w:sz w:val="28"/>
          <w:szCs w:val="28"/>
        </w:rPr>
        <w:t xml:space="preserve">=24,5 </w:t>
      </w:r>
      <w:proofErr w:type="spellStart"/>
      <w:r w:rsidR="0046629D" w:rsidRPr="009B7D7C">
        <w:rPr>
          <w:sz w:val="28"/>
          <w:szCs w:val="28"/>
        </w:rPr>
        <w:t>кН·м</w:t>
      </w:r>
      <w:proofErr w:type="spellEnd"/>
      <w:r w:rsidR="0046629D" w:rsidRPr="009B7D7C">
        <w:rPr>
          <w:sz w:val="28"/>
          <w:szCs w:val="28"/>
        </w:rPr>
        <w:t xml:space="preserve">  и допускаемое нормальн</w:t>
      </w:r>
      <w:r w:rsidR="0046629D">
        <w:rPr>
          <w:sz w:val="28"/>
          <w:szCs w:val="28"/>
        </w:rPr>
        <w:t>ое напряжение материала [σ]=163</w:t>
      </w:r>
      <w:r w:rsidR="0046629D" w:rsidRPr="009B7D7C">
        <w:rPr>
          <w:sz w:val="28"/>
          <w:szCs w:val="28"/>
        </w:rPr>
        <w:t xml:space="preserve"> МПа.</w:t>
      </w:r>
    </w:p>
    <w:p w:rsidR="0046629D" w:rsidRPr="009B7D7C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24E551A1" wp14:editId="0C7963E2">
                <wp:extent cx="1143000" cy="571500"/>
                <wp:effectExtent l="9525" t="28575" r="19050" b="19050"/>
                <wp:docPr id="497" name="Group 48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571500"/>
                          <a:chOff x="1941" y="1674"/>
                          <a:chExt cx="1800" cy="900"/>
                        </a:xfrm>
                      </wpg:grpSpPr>
                      <wpg:grpSp>
                        <wpg:cNvPr id="498" name="Group 4809"/>
                        <wpg:cNvGrpSpPr>
                          <a:grpSpLocks/>
                        </wpg:cNvGrpSpPr>
                        <wpg:grpSpPr bwMode="auto">
                          <a:xfrm>
                            <a:off x="2256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499" name="Line 4810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0" name="Line 4811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1" name="Line 4812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02" name="Group 4813"/>
                        <wpg:cNvGrpSpPr>
                          <a:grpSpLocks/>
                        </wpg:cNvGrpSpPr>
                        <wpg:grpSpPr bwMode="auto">
                          <a:xfrm rot="10800000">
                            <a:off x="2841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503" name="Line 4814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4" name="Line 4815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5" name="Line 4816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06" name="Line 4817"/>
                        <wps:cNvCnPr/>
                        <wps:spPr bwMode="auto">
                          <a:xfrm>
                            <a:off x="1941" y="2124"/>
                            <a:ext cx="18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808" o:spid="_x0000_s1026" style="width:90pt;height:45pt;mso-position-horizontal-relative:char;mso-position-vertical-relative:line" coordorigin="1941,1674" coordsize="180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">
                <v:group id="Group 4809" o:spid="_x0000_s1027" style="position:absolute;left:2256;top:1674;width:540;height:90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agWcIAAADcAAAADwAAAGRycy9kb3ducmV2LnhtbERPy4rCMBTdC/MP4Q7M&#10;TtOOD7RjFBGVWYjgA8Tdpbm2xeamNJm2/r1ZDLg8nPd82ZlSNFS7wrKCeBCBIE6tLjhTcDlv+1MQ&#10;ziNrLC2Tgic5WC4+enNMtG35SM3JZyKEsEtQQe59lUjp0pwMuoGtiAN3t7VBH2CdSV1jG8JNKb+j&#10;aCINFhwacqxonVP6OP0ZBbsW29Uw3jT7x339vJ3Hh+s+JqW+PrvVDwhPnX+L/92/WsFoFtaGM+EI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DWoFnCAAAA3AAAAA8A&#10;AAAAAAAAAAAAAAAAqgIAAGRycy9kb3ducmV2LnhtbFBLBQYAAAAABAAEAPoAAACZAwAAAAA=&#10;">
                  <v:line id="Line 4810" o:spid="_x0000_s1028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65QcMAAADcAAAADwAAAGRycy9kb3ducmV2LnhtbESPQWsCMRSE7wX/Q3hCbzWrlqKrUVQQ&#10;PPTiKuLxkTx3FzcvSxJ16683hUKPw8x8w8yXnW3EnXyoHSsYDjIQxNqZmksFx8P2YwIiRGSDjWNS&#10;8EMBlove2xxz4x68p3sRS5EgHHJUUMXY5lIGXZHFMHAtcfIuzluMSfpSGo+PBLeNHGXZl7RYc1qo&#10;sKVNRfpa3KyCYqcv7jn219N5/a31Fv0ea6/Ue79bzUBE6uJ/+K+9Mwo+p1P4PZOOgFy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3euUHDAAAA3AAAAA8AAAAAAAAAAAAA&#10;AAAAoQIAAGRycy9kb3ducmV2LnhtbFBLBQYAAAAABAAEAPkAAACRAwAAAAA=&#10;" strokeweight="3pt"/>
                  <v:line id="Line 4811" o:spid="_x0000_s1029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+KxsEAAADcAAAADwAAAGRycy9kb3ducmV2LnhtbERPy2oCMRTdC/5DuEJ3mrHFIuNE0YIw&#10;i25mWorLS3LngZObIUl12q83i0KXh/MuDpMdxI186B0rWK8yEMTamZ5bBZ8f5+UWRIjIBgfHpOCH&#10;Ahz281mBuXF3ruhWx1akEA45KuhiHHMpg+7IYli5kThxjfMWY4K+lcbjPYXbQT5n2au02HNq6HCk&#10;t470tf62CupSN+73xV+/Lqd3rc/oK+y9Uk+L6bgDEWmK/+I/d2kUbLI0P51JR0Du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D4rGwQAAANwAAAAPAAAAAAAAAAAAAAAA&#10;AKECAABkcnMvZG93bnJldi54bWxQSwUGAAAAAAQABAD5AAAAjwMAAAAA&#10;" strokeweight="3pt"/>
                  <v:line id="Line 4812" o:spid="_x0000_s1030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MvXcIAAADcAAAADwAAAGRycy9kb3ducmV2LnhtbESPQYvCMBSE7wv+h/AEb2uq4iLVKCoI&#10;HvZiV8TjI3m2xealJFG7++s3guBxmJlvmMWqs424kw+1YwWjYQaCWDtTc6ng+LP7nIEIEdlg45gU&#10;/FKA1bL3scDcuAcf6F7EUiQIhxwVVDG2uZRBV2QxDF1LnLyL8xZjkr6UxuMjwW0jx1n2JS3WnBYq&#10;bGlbkb4WN6ug2OuL+5v46+m8+dZ6h/6AtVdq0O/WcxCRuvgOv9p7o2CajeB5Jh0Buf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UMvXcIAAADcAAAADwAAAAAAAAAAAAAA&#10;AAChAgAAZHJzL2Rvd25yZXYueG1sUEsFBgAAAAAEAAQA+QAAAJADAAAAAA==&#10;" strokeweight="3pt"/>
                </v:group>
                <v:group id="Group 4813" o:spid="_x0000_s1031" style="position:absolute;left:2841;top:1674;width:540;height:900;rotation:18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arI8QAAADcAAAA&#10;DwAAAAAAAAAAAAAAAACqAgAAZHJzL2Rvd25yZXYueG1sUEsFBgAAAAAEAAQA+gAAAJsDAAAAAA==&#10;">
                  <v:line id="Line 4814" o:spid="_x0000_s1032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0UscIAAADcAAAADwAAAGRycy9kb3ducmV2LnhtbESPQYvCMBSE78L+h/AWvGm6irJUo7iC&#10;4MGLVWSPj+TZFpuXkkTt7q83guBxmJlvmPmys424kQ+1YwVfwwwEsXam5lLB8bAZfIMIEdlg45gU&#10;/FGA5eKjN8fcuDvv6VbEUiQIhxwVVDG2uZRBV2QxDF1LnLyz8xZjkr6UxuM9wW0jR1k2lRZrTgsV&#10;trSuSF+Kq1VQbPXZ/Y/95fT7s9N6g36PtVeq/9mtZiAidfEdfrW3RsEkG8PzTDoCcvE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t0UscIAAADcAAAADwAAAAAAAAAAAAAA&#10;AAChAgAAZHJzL2Rvd25yZXYueG1sUEsFBgAAAAAEAAQA+QAAAJADAAAAAA==&#10;" strokeweight="3pt"/>
                  <v:line id="Line 4815" o:spid="_x0000_s1033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SMxcMAAADcAAAADwAAAGRycy9kb3ducmV2LnhtbESPQWsCMRSE7wX/Q3iCt5pVW5HVKCoI&#10;HnpxW8TjI3nuLm5eliTq2l/fCEKPw8x8wyxWnW3EjXyoHSsYDTMQxNqZmksFP9+79xmIEJENNo5J&#10;wYMCrJa9twXmxt35QLciliJBOOSooIqxzaUMuiKLYeha4uSdnbcYk/SlNB7vCW4bOc6yqbRYc1qo&#10;sKVtRfpSXK2CYq/P7nfiL8fT5kvrHfoD1l6pQb9bz0FE6uJ/+NXeGwWf2Qc8z6Qj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00jMXDAAAA3AAAAA8AAAAAAAAAAAAA&#10;AAAAoQIAAGRycy9kb3ducmV2LnhtbFBLBQYAAAAABAAEAPkAAACRAwAAAAA=&#10;" strokeweight="3pt"/>
                  <v:line id="Line 4816" o:spid="_x0000_s1034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gpXsQAAADcAAAADwAAAGRycy9kb3ducmV2LnhtbESPwWrDMBBE74X8g9hCbo3cBpfiRDFJ&#10;IZBDLnZL6XGRNraJtTKS4jj5+qpQ6HGYmTfMupxsL0byoXOs4HmRgSDWznTcKPj82D+9gQgR2WDv&#10;mBTcKEC5mT2ssTDuyhWNdWxEgnAoUEEb41BIGXRLFsPCDcTJOzlvMSbpG2k8XhPc9vIly16lxY7T&#10;QosDvbekz/XFKqgP+uTuS3/++t4dtd6jr7DzSs0fp+0KRKQp/of/2gejIM9y+D2TjoDc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eClexAAAANwAAAAPAAAAAAAAAAAA&#10;AAAAAKECAABkcnMvZG93bnJldi54bWxQSwUGAAAAAAQABAD5AAAAkgMAAAAA&#10;" strokeweight="3pt"/>
                </v:group>
                <v:line id="Line 4817" o:spid="_x0000_s1035" style="position:absolute;visibility:visible;mso-wrap-style:square" from="1941,2124" to="3741,2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tBvMUAAADcAAAADwAAAGRycy9kb3ducmV2LnhtbESPS2vDMBCE74X8B7GB3Bo5hbzcKCHU&#10;FHJoCnnQ89baWibWyliqo/z7KlDIcZiZb5jVJtpG9NT52rGCyTgDQVw6XXOl4Hx6f16A8AFZY+OY&#10;FNzIw2Y9eFphrt2VD9QfQyUShH2OCkwIbS6lLw1Z9GPXEifvx3UWQ5JdJXWH1wS3jXzJspm0WHNa&#10;MNjSm6Hycvy1CuamOMi5LD5On0VfT5ZxH7++l0qNhnH7CiJQDI/wf3unFUyzGdzP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etBvMUAAADcAAAADwAAAAAAAAAA&#10;AAAAAAChAgAAZHJzL2Rvd25yZXYueG1sUEsFBgAAAAAEAAQA+QAAAJMDAAAAAA==&#10;">
                  <v:stroke endarrow="block"/>
                </v:line>
                <w10:anchorlock/>
              </v:group>
            </w:pict>
          </mc:Fallback>
        </mc:AlternateContent>
      </w:r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46629D" w:rsidRPr="009B7D7C">
        <w:rPr>
          <w:sz w:val="28"/>
          <w:szCs w:val="28"/>
        </w:rPr>
        <w:t>18а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46629D" w:rsidRPr="009B7D7C">
        <w:rPr>
          <w:sz w:val="28"/>
          <w:szCs w:val="28"/>
        </w:rPr>
        <w:t>14а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46629D" w:rsidRPr="009B7D7C">
        <w:rPr>
          <w:sz w:val="28"/>
          <w:szCs w:val="28"/>
        </w:rPr>
        <w:t>20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46629D" w:rsidRPr="009B7D7C">
        <w:rPr>
          <w:sz w:val="28"/>
          <w:szCs w:val="28"/>
        </w:rPr>
        <w:t>14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46629D" w:rsidRPr="009B7D7C">
        <w:rPr>
          <w:sz w:val="28"/>
          <w:szCs w:val="28"/>
        </w:rPr>
        <w:t>16</w:t>
      </w:r>
      <w:proofErr w:type="gramEnd"/>
    </w:p>
    <w:p w:rsidR="00E54B8D" w:rsidRDefault="00E54B8D" w:rsidP="006E6D40">
      <w:pPr>
        <w:jc w:val="both"/>
        <w:rPr>
          <w:sz w:val="28"/>
          <w:szCs w:val="28"/>
          <w:lang w:val="en-US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64394D" w:rsidRDefault="0018386F" w:rsidP="006E6D40">
      <w:pPr>
        <w:tabs>
          <w:tab w:val="left" w:pos="2850"/>
        </w:tabs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27F99923" wp14:editId="2D74AADC">
            <wp:extent cx="5937885" cy="985520"/>
            <wp:effectExtent l="0" t="0" r="0" b="0"/>
            <wp:docPr id="3168" name="Рисунок 3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64394D" w:rsidRDefault="0018386F" w:rsidP="006E6D40">
      <w:pPr>
        <w:tabs>
          <w:tab w:val="left" w:pos="900"/>
        </w:tabs>
        <w:jc w:val="both"/>
        <w:rPr>
          <w:sz w:val="28"/>
          <w:szCs w:val="28"/>
          <w:lang w:val="kk-KZ"/>
        </w:rPr>
      </w:pPr>
      <w:r w:rsidRPr="0018386F">
        <w:rPr>
          <w:noProof/>
        </w:rPr>
        <w:drawing>
          <wp:inline distT="0" distB="0" distL="0" distR="0" wp14:anchorId="6FCB76E9" wp14:editId="6B9DC34D">
            <wp:extent cx="6299835" cy="1192107"/>
            <wp:effectExtent l="0" t="0" r="5715" b="0"/>
            <wp:docPr id="3169" name="Рисунок 3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192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Pr="0039119D">
        <w:rPr>
          <w:sz w:val="28"/>
          <w:szCs w:val="28"/>
        </w:rPr>
        <w:t>1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Pr="0039119D">
        <w:rPr>
          <w:sz w:val="28"/>
          <w:szCs w:val="28"/>
        </w:rPr>
        <w:t>2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Pr="0039119D">
        <w:rPr>
          <w:sz w:val="28"/>
          <w:szCs w:val="28"/>
        </w:rPr>
        <w:t>3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Pr="0039119D">
        <w:rPr>
          <w:sz w:val="28"/>
          <w:szCs w:val="28"/>
        </w:rPr>
        <w:t>4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Pr="0039119D">
        <w:rPr>
          <w:sz w:val="28"/>
          <w:szCs w:val="28"/>
        </w:rPr>
        <w:t>5</w:t>
      </w:r>
      <w:proofErr w:type="gramEnd"/>
    </w:p>
    <w:p w:rsidR="00C37378" w:rsidRDefault="00C37378" w:rsidP="006E6D40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lastRenderedPageBreak/>
        <w:t>1.</w:t>
      </w:r>
      <w:r w:rsidR="00C37378">
        <w:rPr>
          <w:sz w:val="28"/>
        </w:rPr>
        <w:t>Вычислить величину продольной силы в центральной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BC2256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1E5A4827" wp14:editId="088EB84B">
            <wp:extent cx="5937885" cy="819150"/>
            <wp:effectExtent l="0" t="0" r="0" b="0"/>
            <wp:docPr id="3170" name="Рисунок 3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C37378" w:rsidRPr="00BC2256">
        <w:rPr>
          <w:sz w:val="28"/>
          <w:szCs w:val="28"/>
        </w:rPr>
        <w:t>+</w:t>
      </w:r>
      <w:proofErr w:type="gramEnd"/>
      <w:r w:rsidR="00C37378" w:rsidRPr="00BC2256">
        <w:rPr>
          <w:sz w:val="28"/>
          <w:szCs w:val="28"/>
        </w:rPr>
        <w:t>1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B)</w:t>
      </w:r>
      <w:r w:rsidR="00C37378" w:rsidRPr="00BC2256">
        <w:rPr>
          <w:sz w:val="28"/>
          <w:szCs w:val="28"/>
        </w:rPr>
        <w:t>-2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C)</w:t>
      </w:r>
      <w:r w:rsidR="00C37378" w:rsidRPr="00BC2256">
        <w:rPr>
          <w:sz w:val="28"/>
          <w:szCs w:val="28"/>
        </w:rPr>
        <w:t>-1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D)</w:t>
      </w:r>
      <w:r w:rsidR="00C37378" w:rsidRPr="00BC2256">
        <w:rPr>
          <w:sz w:val="28"/>
          <w:szCs w:val="28"/>
        </w:rPr>
        <w:t>-3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C37378" w:rsidRPr="00BC2256">
        <w:rPr>
          <w:sz w:val="28"/>
          <w:szCs w:val="28"/>
        </w:rPr>
        <w:t>+</w:t>
      </w:r>
      <w:proofErr w:type="gramEnd"/>
      <w:r w:rsidR="00C37378" w:rsidRPr="00BC2256">
        <w:rPr>
          <w:sz w:val="28"/>
          <w:szCs w:val="28"/>
        </w:rPr>
        <w:t>2</w:t>
      </w:r>
    </w:p>
    <w:p w:rsidR="00910C34" w:rsidRDefault="00910C34" w:rsidP="006E6D40">
      <w:pPr>
        <w:jc w:val="both"/>
        <w:rPr>
          <w:sz w:val="28"/>
          <w:szCs w:val="28"/>
          <w:lang w:val="en-US"/>
        </w:rPr>
      </w:pPr>
    </w:p>
    <w:p w:rsidR="00910C34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910C34">
        <w:rPr>
          <w:sz w:val="28"/>
          <w:szCs w:val="28"/>
        </w:rPr>
        <w:t>Определить степень статической  неопределимости плоской стержневой системы.</w:t>
      </w:r>
    </w:p>
    <w:p w:rsidR="00910C34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6640CA98" wp14:editId="5EA90FA5">
                <wp:extent cx="2479040" cy="1514475"/>
                <wp:effectExtent l="0" t="0" r="16510" b="0"/>
                <wp:docPr id="388" name="Group 4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1514475"/>
                          <a:chOff x="2226" y="1389"/>
                          <a:chExt cx="4155" cy="2478"/>
                        </a:xfrm>
                      </wpg:grpSpPr>
                      <wpg:grpSp>
                        <wpg:cNvPr id="389" name="Group 4463"/>
                        <wpg:cNvGrpSpPr>
                          <a:grpSpLocks/>
                        </wpg:cNvGrpSpPr>
                        <wpg:grpSpPr bwMode="auto">
                          <a:xfrm>
                            <a:off x="4656" y="3744"/>
                            <a:ext cx="544" cy="123"/>
                            <a:chOff x="6231" y="4854"/>
                            <a:chExt cx="544" cy="123"/>
                          </a:xfrm>
                        </wpg:grpSpPr>
                        <wps:wsp>
                          <wps:cNvPr id="390" name="Rectangle 4464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231" y="4869"/>
                              <a:ext cx="544" cy="108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1" name="Line 4465"/>
                          <wps:cNvCnPr/>
                          <wps:spPr bwMode="auto">
                            <a:xfrm>
                              <a:off x="6231" y="4854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92" name="Group 4466"/>
                        <wpg:cNvGrpSpPr>
                          <a:grpSpLocks/>
                        </wpg:cNvGrpSpPr>
                        <wpg:grpSpPr bwMode="auto">
                          <a:xfrm>
                            <a:off x="5661" y="3744"/>
                            <a:ext cx="544" cy="123"/>
                            <a:chOff x="6231" y="4854"/>
                            <a:chExt cx="544" cy="123"/>
                          </a:xfrm>
                        </wpg:grpSpPr>
                        <wps:wsp>
                          <wps:cNvPr id="393" name="Rectangle 4467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231" y="4869"/>
                              <a:ext cx="544" cy="108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4" name="Line 4468"/>
                          <wps:cNvCnPr/>
                          <wps:spPr bwMode="auto">
                            <a:xfrm>
                              <a:off x="6231" y="4854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95" name="Group 4469"/>
                        <wpg:cNvGrpSpPr>
                          <a:grpSpLocks/>
                        </wpg:cNvGrpSpPr>
                        <wpg:grpSpPr bwMode="auto">
                          <a:xfrm rot="10800000">
                            <a:off x="2226" y="2364"/>
                            <a:ext cx="728" cy="544"/>
                            <a:chOff x="6061" y="2934"/>
                            <a:chExt cx="728" cy="544"/>
                          </a:xfrm>
                        </wpg:grpSpPr>
                        <wps:wsp>
                          <wps:cNvPr id="396" name="Oval 4470"/>
                          <wps:cNvSpPr>
                            <a:spLocks noChangeArrowheads="1"/>
                          </wps:cNvSpPr>
                          <wps:spPr bwMode="auto">
                            <a:xfrm>
                              <a:off x="6061" y="3150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7" name="Line 4471"/>
                          <wps:cNvCnPr/>
                          <wps:spPr bwMode="auto">
                            <a:xfrm>
                              <a:off x="6170" y="3213"/>
                              <a:ext cx="346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98" name="Group 4472"/>
                          <wpg:cNvGrpSpPr>
                            <a:grpSpLocks/>
                          </wpg:cNvGrpSpPr>
                          <wpg:grpSpPr bwMode="auto">
                            <a:xfrm>
                              <a:off x="6536" y="2934"/>
                              <a:ext cx="253" cy="544"/>
                              <a:chOff x="6626" y="2934"/>
                              <a:chExt cx="253" cy="544"/>
                            </a:xfrm>
                          </wpg:grpSpPr>
                          <wps:wsp>
                            <wps:cNvPr id="399" name="Oval 44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626" y="3157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00" name="Group 4474"/>
                            <wpg:cNvGrpSpPr>
                              <a:grpSpLocks/>
                            </wpg:cNvGrpSpPr>
                            <wpg:grpSpPr bwMode="auto">
                              <a:xfrm rot="16200000">
                                <a:off x="6546" y="3144"/>
                                <a:ext cx="544" cy="123"/>
                                <a:chOff x="6231" y="4854"/>
                                <a:chExt cx="544" cy="123"/>
                              </a:xfrm>
                            </wpg:grpSpPr>
                            <wps:wsp>
                              <wps:cNvPr id="401" name="Rectangle 4475" descr="Темн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231" y="4869"/>
                                  <a:ext cx="544" cy="108"/>
                                </a:xfrm>
                                <a:prstGeom prst="rect">
                                  <a:avLst/>
                                </a:prstGeom>
                                <a:pattFill prst="dk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58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2" name="Line 4476"/>
                              <wps:cNvCnPr/>
                              <wps:spPr bwMode="auto">
                                <a:xfrm>
                                  <a:off x="6231" y="4854"/>
                                  <a:ext cx="54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403" name="Group 4477"/>
                        <wpg:cNvGrpSpPr>
                          <a:grpSpLocks/>
                        </wpg:cNvGrpSpPr>
                        <wpg:grpSpPr bwMode="auto">
                          <a:xfrm>
                            <a:off x="2961" y="1524"/>
                            <a:ext cx="3420" cy="2203"/>
                            <a:chOff x="2481" y="1524"/>
                            <a:chExt cx="3420" cy="2203"/>
                          </a:xfrm>
                        </wpg:grpSpPr>
                        <wps:wsp>
                          <wps:cNvPr id="404" name="Rectangle 4478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81" y="2574"/>
                              <a:ext cx="3420" cy="113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05" name="Group 4479"/>
                          <wpg:cNvGrpSpPr>
                            <a:grpSpLocks/>
                          </wpg:cNvGrpSpPr>
                          <wpg:grpSpPr bwMode="auto">
                            <a:xfrm>
                              <a:off x="3321" y="1524"/>
                              <a:ext cx="1232" cy="1048"/>
                              <a:chOff x="2961" y="3474"/>
                              <a:chExt cx="1232" cy="1048"/>
                            </a:xfrm>
                          </wpg:grpSpPr>
                          <wps:wsp>
                            <wps:cNvPr id="406" name="Line 4480"/>
                            <wps:cNvCnPr/>
                            <wps:spPr bwMode="auto">
                              <a:xfrm rot="18660000">
                                <a:off x="3577" y="3387"/>
                                <a:ext cx="0" cy="1232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7" name="Line 4481"/>
                            <wps:cNvCnPr/>
                            <wps:spPr bwMode="auto">
                              <a:xfrm flipV="1">
                                <a:off x="3072" y="3532"/>
                                <a:ext cx="1080" cy="884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8" name="Oval 44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26" y="3487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9" name="Oval 44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51" y="347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0" name="Oval 44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24" y="4409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1" name="Oval 44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31" y="4409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2" name="Line 4486"/>
                            <wps:cNvCnPr/>
                            <wps:spPr bwMode="auto">
                              <a:xfrm>
                                <a:off x="4091" y="3584"/>
                                <a:ext cx="0" cy="847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3" name="Line 4487"/>
                            <wps:cNvCnPr/>
                            <wps:spPr bwMode="auto">
                              <a:xfrm>
                                <a:off x="3072" y="3585"/>
                                <a:ext cx="0" cy="847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14" name="Group 4488"/>
                          <wpg:cNvGrpSpPr>
                            <a:grpSpLocks/>
                          </wpg:cNvGrpSpPr>
                          <wpg:grpSpPr bwMode="auto">
                            <a:xfrm>
                              <a:off x="4341" y="2679"/>
                              <a:ext cx="1232" cy="1048"/>
                              <a:chOff x="2961" y="3474"/>
                              <a:chExt cx="1232" cy="1048"/>
                            </a:xfrm>
                          </wpg:grpSpPr>
                          <wps:wsp>
                            <wps:cNvPr id="415" name="Line 4489"/>
                            <wps:cNvCnPr/>
                            <wps:spPr bwMode="auto">
                              <a:xfrm rot="18660000">
                                <a:off x="3577" y="3387"/>
                                <a:ext cx="0" cy="1232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6" name="Line 4490"/>
                            <wps:cNvCnPr/>
                            <wps:spPr bwMode="auto">
                              <a:xfrm flipV="1">
                                <a:off x="3072" y="3532"/>
                                <a:ext cx="1080" cy="884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7" name="Oval 44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26" y="3487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8" name="Oval 44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51" y="347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9" name="Oval 44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24" y="4409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0" name="Oval 44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31" y="4409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1" name="Line 4495"/>
                            <wps:cNvCnPr/>
                            <wps:spPr bwMode="auto">
                              <a:xfrm>
                                <a:off x="4091" y="3584"/>
                                <a:ext cx="0" cy="847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2" name="Line 4496"/>
                            <wps:cNvCnPr/>
                            <wps:spPr bwMode="auto">
                              <a:xfrm>
                                <a:off x="3072" y="3585"/>
                                <a:ext cx="0" cy="847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423" name="Group 4497"/>
                        <wpg:cNvGrpSpPr>
                          <a:grpSpLocks/>
                        </wpg:cNvGrpSpPr>
                        <wpg:grpSpPr bwMode="auto">
                          <a:xfrm rot="10800000">
                            <a:off x="4667" y="1389"/>
                            <a:ext cx="544" cy="123"/>
                            <a:chOff x="6231" y="4854"/>
                            <a:chExt cx="544" cy="123"/>
                          </a:xfrm>
                        </wpg:grpSpPr>
                        <wps:wsp>
                          <wps:cNvPr id="424" name="Rectangle 4498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231" y="4869"/>
                              <a:ext cx="544" cy="108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5" name="Line 4499"/>
                          <wps:cNvCnPr/>
                          <wps:spPr bwMode="auto">
                            <a:xfrm>
                              <a:off x="6231" y="4854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26" name="Group 4500"/>
                        <wpg:cNvGrpSpPr>
                          <a:grpSpLocks/>
                        </wpg:cNvGrpSpPr>
                        <wpg:grpSpPr bwMode="auto">
                          <a:xfrm rot="10800000">
                            <a:off x="3636" y="1389"/>
                            <a:ext cx="544" cy="123"/>
                            <a:chOff x="6231" y="4854"/>
                            <a:chExt cx="544" cy="123"/>
                          </a:xfrm>
                        </wpg:grpSpPr>
                        <wps:wsp>
                          <wps:cNvPr id="427" name="Rectangle 4501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231" y="4869"/>
                              <a:ext cx="544" cy="108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8" name="Line 4502"/>
                          <wps:cNvCnPr/>
                          <wps:spPr bwMode="auto">
                            <a:xfrm>
                              <a:off x="6231" y="4854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462" o:spid="_x0000_s1026" style="width:195.2pt;height:119.25pt;mso-position-horizontal-relative:char;mso-position-vertical-relative:line" coordorigin="2226,1389" coordsize="4155,2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">
                <v:group id="Group 4463" o:spid="_x0000_s1027" style="position:absolute;left:4656;top:3744;width:544;height:123" coordorigin="6231,4854" coordsize="544,1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uleesYAAADc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6V56xgAAANwA&#10;AAAPAAAAAAAAAAAAAAAAAKoCAABkcnMvZG93bnJldi54bWxQSwUGAAAAAAQABAD6AAAAnQMAAAAA&#10;">
                  <v:rect id="Rectangle 4464" o:spid="_x0000_s1028" alt="Темный диагональный 2" style="position:absolute;left:6231;top:4869;width:544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QvmcMA&#10;AADcAAAADwAAAGRycy9kb3ducmV2LnhtbERPu27CMBTdK/EP1kViqcBpkSoIGIRaRWLoAu3Cdolv&#10;HhBfR7EJTr8eD0gdj857vQ2mET11rras4G2WgCDOra65VPD7k00XIJxH1thYJgUDOdhuRi9rTLW9&#10;84H6oy9FDGGXooLK+zaV0uUVGXQz2xJHrrCdQR9hV0rd4T2Gm0a+J8mHNFhzbKiwpc+K8uvxZhSE&#10;PLwOf+d++LaX2zU7L4uvU1YoNRmH3QqEp+D/xU/3XiuYL+P8eCYeAb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QvmcMAAADcAAAADwAAAAAAAAAAAAAAAACYAgAAZHJzL2Rv&#10;d25yZXYueG1sUEsFBgAAAAAEAAQA9QAAAIgDAAAAAA==&#10;" fillcolor="black" stroked="f" strokeweight="1.25pt">
                    <v:fill r:id="rId16" o:title="" type="pattern"/>
                  </v:rect>
                  <v:line id="Line 4465" o:spid="_x0000_s1029" style="position:absolute;visibility:visible;mso-wrap-style:square" from="6231,4854" to="6771,4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9nICcQAAADcAAAADwAAAGRycy9kb3ducmV2LnhtbESP0WrCQBRE3wX/YbmCb7qJQrCpmyCi&#10;IBRKTf2A2+xtErp7N2RXk/59t1Do4zAzZ5h9OVkjHjT4zrGCdJ2AIK6d7rhRcHs/r3YgfEDWaByT&#10;gm/yUBbz2R5z7Ua+0qMKjYgQ9jkqaEPocyl93ZJFv3Y9cfQ+3WAxRDk0Ug84Rrg1cpMkmbTYcVxo&#10;sadjS/VXdbcKxrfqPL2+OG1v7ph1Jks/tiej1HIxHZ5BBJrCf/ivfdEKtk8p/J6JR0AW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2cgJxAAAANwAAAAPAAAAAAAAAAAA&#10;AAAAAKECAABkcnMvZG93bnJldi54bWxQSwUGAAAAAAQABAD5AAAAkgMAAAAA&#10;" strokeweight="1.25pt"/>
                </v:group>
                <v:group id="Group 4466" o:spid="_x0000_s1030" style="position:absolute;left:5661;top:3744;width:544;height:123" coordorigin="6231,4854" coordsize="544,1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ZRa1s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ukz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RlFrWxgAAANwA&#10;AAAPAAAAAAAAAAAAAAAAAKoCAABkcnMvZG93bnJldi54bWxQSwUGAAAAAAQABAD6AAAAnQMAAAAA&#10;">
                  <v:rect id="Rectangle 4467" o:spid="_x0000_s1031" alt="Темный диагональный 2" style="position:absolute;left:6231;top:4869;width:544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ax7sYA&#10;AADcAAAADwAAAGRycy9kb3ducmV2LnhtbESPT2sCMRTE7wW/Q3gFL6VmVSi6NYooCx560fbi7bl5&#10;+6duXpZNXLP99KZQ6HGYmd8wq00wjeipc7VlBdNJAoI4t7rmUsHXZ/a6AOE8ssbGMikYyMFmPXpa&#10;YartnY/Un3wpIoRdigoq79tUSpdXZNBNbEscvcJ2Bn2UXSl1h/cIN42cJcmbNFhzXKiwpV1F+fV0&#10;MwpCHl6Gn0s/fNjv2zW7LIv9OSuUGj+H7TsIT8H/h//aB61gvpzD75l4BOT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ax7sYAAADcAAAADwAAAAAAAAAAAAAAAACYAgAAZHJz&#10;L2Rvd25yZXYueG1sUEsFBgAAAAAEAAQA9QAAAIsDAAAAAA==&#10;" fillcolor="black" stroked="f" strokeweight="1.25pt">
                    <v:fill r:id="rId16" o:title="" type="pattern"/>
                  </v:rect>
                  <v:line id="Line 4468" o:spid="_x0000_s1032" style="position:absolute;visibility:visible;mso-wrap-style:square" from="6231,4854" to="6771,4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5rkcQAAADcAAAADwAAAGRycy9kb3ducmV2LnhtbESP0WrCQBRE3wv+w3KFvjUbqwSbuopI&#10;BUGQGv2A2+xtEty9G7JbE//eFYQ+DjNzhlmsBmvElTrfOFYwSVIQxKXTDVcKzqft2xyED8gajWNS&#10;cCMPq+XoZYG5dj0f6VqESkQI+xwV1CG0uZS+rMmiT1xLHL1f11kMUXaV1B32EW6NfE/TTFpsOC7U&#10;2NKmpvJS/FkF/XexHQ57p+3ZbbLGZJOf6ZdR6nU8rD9BBBrCf/jZ3mkF048ZPM7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rmuRxAAAANwAAAAPAAAAAAAAAAAA&#10;AAAAAKECAABkcnMvZG93bnJldi54bWxQSwUGAAAAAAQABAD5AAAAkgMAAAAA&#10;" strokeweight="1.25pt"/>
                </v:group>
                <v:group id="Group 4469" o:spid="_x0000_s1033" style="position:absolute;left:2226;top:2364;width:728;height:544;rotation:180" coordorigin="6061,2934" coordsize="728,5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X5kKMQAAADcAAAA&#10;DwAAAAAAAAAAAAAAAACqAgAAZHJzL2Rvd25yZXYueG1sUEsFBgAAAAAEAAQA+gAAAJsDAAAAAA==&#10;">
                  <v:oval id="Oval 4470" o:spid="_x0000_s1034" style="position:absolute;left:6061;top:3150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luMsIA&#10;AADcAAAADwAAAGRycy9kb3ducmV2LnhtbESPS4vCMBSF98L8h3AH3GmqgmjHKIOM4EbEBzLLS3Mn&#10;KdPclCba+u+NILg8nMfHWaw6V4kbNaH0rGA0zEAQF16XbBScT5vBDESIyBorz6TgTgFWy4/eAnPt&#10;Wz7Q7RiNSCMcclRgY6xzKUNhyWEY+po4eX++cRiTbIzUDbZp3FVynGVT6bDkRLBY09pS8X+8ugT5&#10;GY92225//70UZ7Lr1tRz0yrV/+y+v0BE6uI7/GpvtYLJfArPM+kI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SW4ywgAAANwAAAAPAAAAAAAAAAAAAAAAAJgCAABkcnMvZG93&#10;bnJldi54bWxQSwUGAAAAAAQABAD1AAAAhwMAAAAA&#10;" strokeweight="1.25pt"/>
                  <v:line id="Line 4471" o:spid="_x0000_s1035" style="position:absolute;visibility:visible;mso-wrap-style:square" from="6170,3213" to="6516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3z15sQAAADcAAAADwAAAGRycy9kb3ducmV2LnhtbESP0WrCQBRE3wv+w3KFvjUbK6Q2dRWR&#10;CoIgNfoBt9nbJLh7N2S3Jv69Kwg+DjNzhpkvB2vEhTrfOFYwSVIQxKXTDVcKTsfN2wyED8gajWNS&#10;cCUPy8XoZY65dj0f6FKESkQI+xwV1CG0uZS+rMmiT1xLHL0/11kMUXaV1B32EW6NfE/TTFpsOC7U&#10;2NK6pvJc/FsF/U+xGfY7p+3JrbPGZJPf6bdR6nU8rL5ABBrCM/xob7WC6ecH3M/EIy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fPXmxAAAANwAAAAPAAAAAAAAAAAA&#10;AAAAAKECAABkcnMvZG93bnJldi54bWxQSwUGAAAAAAQABAD5AAAAkgMAAAAA&#10;" strokeweight="1.25pt"/>
                  <v:group id="Group 4472" o:spid="_x0000_s1036" style="position:absolute;left:6536;top:2934;width:253;height:544" coordorigin="6626,2934" coordsize="253,5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HxtPMIAAADcAAAADwAAAGRycy9kb3ducmV2LnhtbERPTYvCMBC9C/sfwizs&#10;TdOuKG7XKCKueBDBuiDehmZsi82kNLGt/94cBI+P9z1f9qYSLTWutKwgHkUgiDOrS84V/J/+hjMQ&#10;ziNrrCyTggc5WC4+BnNMtO34SG3qcxFC2CWooPC+TqR0WUEG3cjWxIG72sagD7DJpW6wC+Gmkt9R&#10;NJUGSw4NBda0Lii7pXejYNthtxrHm3Z/u64fl9PkcN7HpNTXZ7/6BeGp92/xy73TCsY/YW0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B8bTzCAAAA3AAAAA8A&#10;AAAAAAAAAAAAAAAAqgIAAGRycy9kb3ducmV2LnhtbFBLBQYAAAAABAAEAPoAAACZAwAAAAA=&#10;">
                    <v:oval id="Oval 4473" o:spid="_x0000_s1037" style="position:absolute;left:6626;top:3157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b6QMQA&#10;AADcAAAADwAAAGRycy9kb3ducmV2LnhtbESPX2vCMBTF3wf7DuEOfJupDobtTIuIA19kTMvY46W5&#10;S4rNTWmird9+GQx8PJw/P866mlwnrjSE1rOCxTwDQdx43bJRUJ/en1cgQkTW2HkmBTcKUJWPD2ss&#10;tB/5k67HaEQa4VCgAhtjX0gZGksOw9z3xMn78YPDmORgpB5wTOOuk8sse5UOW04Eiz1tLTXn48Ul&#10;yG65OOynj9v3V1OT3Y6mz82o1Oxp2ryBiDTFe/i/vdcKXvIc/s6kIy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W+kDEAAAA3AAAAA8AAAAAAAAAAAAAAAAAmAIAAGRycy9k&#10;b3ducmV2LnhtbFBLBQYAAAAABAAEAPUAAACJAwAAAAA=&#10;" strokeweight="1.25pt"/>
                    <v:group id="Group 4474" o:spid="_x0000_s1038" style="position:absolute;left:6546;top:3144;width:544;height:123;rotation:-90" coordorigin="6231,4854" coordsize="544,1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KxO0wwAAANwAAAAP&#10;AAAAAAAAAAAAAAAAAKoCAABkcnMvZG93bnJldi54bWxQSwUGAAAAAAQABAD6AAAAmgMAAAAA&#10;">
                      <v:rect id="Rectangle 4475" o:spid="_x0000_s1039" alt="Темный диагональный 2" style="position:absolute;left:6231;top:4869;width:544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jS4McA&#10;AADcAAAADwAAAGRycy9kb3ducmV2LnhtbESPzWsCMRTE7wX/h/AKXkrNKqXo1ijSsuChFz8u3p6b&#10;tx9187Js4pr1rzeFQo/DzPyGWa6DaURPnastK5hOEhDEudU1lwqOh+x1DsJ5ZI2NZVIwkIP1avS0&#10;xFTbG++o3/tSRAi7FBVU3replC6vyKCb2JY4eoXtDPoou1LqDm8Rbho5S5J3abDmuFBhS58V5Zf9&#10;1SgIeXgZ7ud++LY/10t2XhRfp6xQavwcNh8gPAX/H/5rb7WCt2QKv2fiEZCr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q40uDHAAAA3AAAAA8AAAAAAAAAAAAAAAAAmAIAAGRy&#10;cy9kb3ducmV2LnhtbFBLBQYAAAAABAAEAPUAAACMAwAAAAA=&#10;" fillcolor="black" stroked="f" strokeweight="1.25pt">
                        <v:fill r:id="rId16" o:title="" type="pattern"/>
                      </v:rect>
                      <v:line id="Line 4476" o:spid="_x0000_s1040" style="position:absolute;visibility:visible;mso-wrap-style:square" from="6231,4854" to="6771,4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6sOnMQAAADcAAAADwAAAGRycy9kb3ducmV2LnhtbESPwWrDMBBE74X+g9hCbo0cp5jiRgnF&#10;1FAIhMbNB2ytjW0irYyl2s7fR4VCjsPMvGE2u9kaMdLgO8cKVssEBHHtdMeNgtN3+fwKwgdkjcYx&#10;KbiSh9328WGDuXYTH2msQiMihH2OCtoQ+lxKX7dk0S9dTxy9sxsshiiHRuoBpwi3RqZJkkmLHceF&#10;FnsqWqov1a9VMH1V5XzYO21Prsg6k61+1h9GqcXT/P4GItAc7uH/9qdW8JKk8HcmHgG5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qw6cxAAAANwAAAAPAAAAAAAAAAAA&#10;AAAAAKECAABkcnMvZG93bnJldi54bWxQSwUGAAAAAAQABAD5AAAAkgMAAAAA&#10;" strokeweight="1.25pt"/>
                    </v:group>
                  </v:group>
                </v:group>
                <v:group id="Group 4477" o:spid="_x0000_s1041" style="position:absolute;left:2961;top:1524;width:3420;height:2203" coordorigin="2481,1524" coordsize="3420,22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ninr8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yi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4p6/FAAAA3AAA&#10;AA8AAAAAAAAAAAAAAAAAqgIAAGRycy9kb3ducmV2LnhtbFBLBQYAAAAABAAEAPoAAACcAwAAAAA=&#10;">
                  <v:rect id="Rectangle 4478" o:spid="_x0000_s1042" alt="Темный диагональный 2" style="position:absolute;left:2481;top:2574;width:3420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7ZOsQA&#10;AADcAAAADwAAAGRycy9kb3ducmV2LnhtbESPT2sCMRTE70K/Q3iF3jTbIqKrUaTY0osH//TQ22Pz&#10;3F3cvKxJ3I3fvhEEj8PM/IZZrKJpREfO15YVvI8yEMSF1TWXCo6Hr+EUhA/IGhvLpOBGHlbLl8EC&#10;c2173lG3D6VIEPY5KqhCaHMpfVGRQT+yLXHyTtYZDEm6UmqHfYKbRn5k2UQarDktVNjSZ0XFeX81&#10;Cv5u18LI/rKZHVyMW0vy+3faKfX2GtdzEIFieIYf7R+tYJyN4X4mHQ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+2TrEAAAA3AAAAA8AAAAAAAAAAAAAAAAAmAIAAGRycy9k&#10;b3ducmV2LnhtbFBLBQYAAAAABAAEAPUAAACJAwAAAAA=&#10;" fillcolor="black" strokeweight="1.25pt">
                    <v:fill r:id="rId16" o:title="" type="pattern"/>
                  </v:rect>
                  <v:group id="Group 4479" o:spid="_x0000_s1043" style="position:absolute;left:3321;top:1524;width:1232;height:1048" coordorigin="2961,3474" coordsize="1232,10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2aQM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Hi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23ZpAxgAAANwA&#10;AAAPAAAAAAAAAAAAAAAAAKoCAABkcnMvZG93bnJldi54bWxQSwUGAAAAAAQABAD6AAAAnQMAAAAA&#10;">
                    <v:line id="Line 4480" o:spid="_x0000_s1044" style="position:absolute;rotation:-49;visibility:visible;mso-wrap-style:square" from="3577,3387" to="3577,4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7aiJcQAAADcAAAADwAAAGRycy9kb3ducmV2LnhtbESP0WrCQBRE3wv+w3KFvtWNtYhGV5GA&#10;Uh8KNfoBl+w1CcnejbvbGP/eLRT6OMzMGWa9HUwrenK+tqxgOklAEBdW11wquJz3bwsQPiBrbC2T&#10;ggd52G5GL2tMtb3zifo8lCJC2KeooAqhS6X0RUUG/cR2xNG7WmcwROlKqR3eI9y08j1J5tJgzXGh&#10;wo6yioom/zEKvrObnU2bbtm4Q3/kbJ9/tfah1Ot42K1ABBrCf/iv/akVfCRz+D0Tj4D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tqIlxAAAANwAAAAPAAAAAAAAAAAA&#10;AAAAAKECAABkcnMvZG93bnJldi54bWxQSwUGAAAAAAQABAD5AAAAkgMAAAAA&#10;" strokeweight="1.25pt"/>
                    <v:line id="Line 4481" o:spid="_x0000_s1045" style="position:absolute;flip:y;visibility:visible;mso-wrap-style:square" from="3072,3532" to="4152,4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pnIcUAAADcAAAADwAAAGRycy9kb3ducmV2LnhtbESPX2vCQBDE34V+h2MLfdOLRapGT2kL&#10;QqH2wT+gj2tuTYK5vZDbmvjte0LBx2FmfsPMl52r1JWaUHo2MBwkoIgzb0vODex3q/4EVBBki5Vn&#10;MnCjAMvFU2+OqfUtb+i6lVxFCIcUDRQidap1yApyGAa+Jo7e2TcOJcom17bBNsJdpV+T5E07LDku&#10;FFjTZ0HZZfvrDAR749Nhsj60H/vjRcrxj3TfU2Nenrv3GSihTh7h//aXNTBKxnA/E4+AXv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SpnIcUAAADcAAAADwAAAAAAAAAA&#10;AAAAAAChAgAAZHJzL2Rvd25yZXYueG1sUEsFBgAAAAAEAAQA+QAAAJMDAAAAAA==&#10;" strokeweight="1.25pt"/>
                    <v:oval id="Oval 4482" o:spid="_x0000_s1046" style="position:absolute;left:3026;top:3487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oHOcEA&#10;AADcAAAADwAAAGRycy9kb3ducmV2LnhtbERPS2sCMRC+F/wPYQq91axSim6NUsSCl1J8ID0OmzFZ&#10;3EyWTequ/75zEDx+fO/FagiNulKX6sgGJuMCFHEVbc3OwPHw9ToDlTKyxSYyGbhRgtVy9LTA0sae&#10;d3TdZ6ckhFOJBnzObal1qjwFTOPYEgt3jl3ALLBz2nbYS3ho9LQo3nXAmqXBY0trT9Vl/xekZDOd&#10;fG+Hn9vvqTqSX/eunbvemJfn4fMDVKYhP8R399YaeCtkrZyRI6C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w6BznBAAAA3AAAAA8AAAAAAAAAAAAAAAAAmAIAAGRycy9kb3du&#10;cmV2LnhtbFBLBQYAAAAABAAEAPUAAACGAwAAAAA=&#10;" strokeweight="1.25pt"/>
                    <v:oval id="Oval 4483" o:spid="_x0000_s1047" style="position:absolute;left:4051;top:34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aiosIA&#10;AADcAAAADwAAAGRycy9kb3ducmV2LnhtbESPzYrCMBSF9wO+Q7iCuzFVZBirUUQU3IiMiri8NNek&#10;2NyUJtr69mZgYJaH8/Nx5svOVeJJTSg9KxgNMxDEhdclGwXn0/bzG0SIyBorz6TgRQGWi97HHHPt&#10;W/6h5zEakUY45KjAxljnUobCksMw9DVx8m6+cRiTbIzUDbZp3FVynGVf0mHJiWCxprWl4n58uATZ&#10;jEf7XXd4XS/Fmey6NfXUtEoN+t1qBiJSF//Df+2dVjDJpvB7Jh0BuX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dqKiwgAAANwAAAAPAAAAAAAAAAAAAAAAAJgCAABkcnMvZG93&#10;bnJldi54bWxQSwUGAAAAAAQABAD1AAAAhwMAAAAA&#10;" strokeweight="1.25pt"/>
                    <v:oval id="Oval 4484" o:spid="_x0000_s1048" style="position:absolute;left:3024;top:440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Wd4sEA&#10;AADcAAAADwAAAGRycy9kb3ducmV2LnhtbERPS2sCMRC+F/ofwgjeanZFit0aRaSCl1J8UHocNtNk&#10;6WaybKK7/vvOodDjx/debcbQqhv1qYlsoJwVoIjraBt2Bi7n/dMSVMrIFtvIZOBOCTbrx4cVVjYO&#10;fKTbKTslIZwqNOBz7iqtU+0pYJrFjli479gHzAJ7p22Pg4SHVs+L4lkHbFgaPHa081T/nK5BSt7m&#10;5fth/Lh/fdYX8rvBdS9uMGY6GbevoDKN+V/85z5YA4tS5ssZOQJ6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eVneLBAAAA3AAAAA8AAAAAAAAAAAAAAAAAmAIAAGRycy9kb3du&#10;cmV2LnhtbFBLBQYAAAAABAAEAPUAAACGAwAAAAA=&#10;" strokeweight="1.25pt"/>
                    <v:oval id="Oval 4485" o:spid="_x0000_s1049" style="position:absolute;left:4031;top:440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k4ecMA&#10;AADcAAAADwAAAGRycy9kb3ducmV2LnhtbESPX2vCMBTF3wd+h3AF32ZaGTI7owxx4IsMtYiPl+Yu&#10;KWtuShNt/faLIOzxcP78OMv14Bpxoy7UnhXk0wwEceV1zUZBefp6fQcRIrLGxjMpuFOA9Wr0ssRC&#10;+54PdDtGI9IIhwIV2BjbQspQWXIYpr4lTt6P7xzGJDsjdYd9GneNnGXZXDqsOREstrSxVP0ery5B&#10;trN8vxu+75dzVZLd9KZdmF6pyXj4/AARaYj/4Wd7pxW85Tk8zqQj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Nk4ecMAAADcAAAADwAAAAAAAAAAAAAAAACYAgAAZHJzL2Rv&#10;d25yZXYueG1sUEsFBgAAAAAEAAQA9QAAAIgDAAAAAA==&#10;" strokeweight="1.25pt"/>
                    <v:line id="Line 4486" o:spid="_x0000_s1050" style="position:absolute;visibility:visible;mso-wrap-style:square" from="4091,3584" to="4091,4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KYQcQAAADcAAAADwAAAGRycy9kb3ducmV2LnhtbESP0WrCQBRE3wX/YbmCb7qJliCpmyCi&#10;UCiUGv2A2+xtErp7N2S3Jv37bqHg4zAzZ5h9OVkj7jT4zrGCdJ2AIK6d7rhRcLueVzsQPiBrNI5J&#10;wQ95KIv5bI+5diNf6F6FRkQI+xwVtCH0uZS+bsmiX7ueOHqfbrAYohwaqQccI9wauUmSTFrsOC60&#10;2NOxpfqr+rYKxvfqPL29Om1v7ph1Jks/tiej1HIxHZ5BBJrCI/zfftEKntIN/J2JR0A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cphBxAAAANwAAAAPAAAAAAAAAAAA&#10;AAAAAKECAABkcnMvZG93bnJldi54bWxQSwUGAAAAAAQABAD5AAAAkgMAAAAA&#10;" strokeweight="1.25pt"/>
                    <v:line id="Line 4487" o:spid="_x0000_s1051" style="position:absolute;visibility:visible;mso-wrap-style:square" from="3072,3585" to="3072,4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492sQAAADcAAAADwAAAGRycy9kb3ducmV2LnhtbESP0WrCQBRE34X+w3ILfdNNagkS3YQi&#10;FQpCqdEPuGavSXD3bshuTfz7bqHg4zAzZ5hNOVkjbjT4zrGCdJGAIK6d7rhRcDru5isQPiBrNI5J&#10;wZ08lMXTbIO5diMf6FaFRkQI+xwVtCH0uZS+bsmiX7ieOHoXN1gMUQ6N1AOOEW6NfE2STFrsOC60&#10;2NO2pfpa/VgF43e1m772TtuT22adydLz8sMo9fI8va9BBJrCI/zf/tQK3tIl/J2JR0A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Pj3axAAAANwAAAAPAAAAAAAAAAAA&#10;AAAAAKECAABkcnMvZG93bnJldi54bWxQSwUGAAAAAAQABAD5AAAAkgMAAAAA&#10;" strokeweight="1.25pt"/>
                  </v:group>
                  <v:group id="Group 4488" o:spid="_x0000_s1052" style="position:absolute;left:4341;top:2679;width:1232;height:1048" coordorigin="2961,3474" coordsize="1232,10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EipBsQAAADcAAAADwAAAGRycy9kb3ducmV2LnhtbESPQYvCMBSE78L+h/AW&#10;vGnaVRepRhHZFQ8iqAvi7dE822LzUppsW/+9EQSPw8x8w8yXnSlFQ7UrLCuIhxEI4tTqgjMFf6ff&#10;wRSE88gaS8uk4E4OlouP3hwTbVs+UHP0mQgQdgkqyL2vEildmpNBN7QVcfCutjbog6wzqWtsA9yU&#10;8iuKvqXBgsNCjhWtc0pvx3+jYNNiuxrFP83udl3fL6fJ/ryLSan+Z7eagfDU+Xf41d5qBe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EipBsQAAADcAAAA&#10;DwAAAAAAAAAAAAAAAACqAgAAZHJzL2Rvd25yZXYueG1sUEsFBgAAAAAEAAQA+gAAAJsDAAAAAA==&#10;">
                    <v:line id="Line 4489" o:spid="_x0000_s1053" style="position:absolute;rotation:-49;visibility:visible;mso-wrap-style:square" from="3577,3387" to="3577,4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2qj8UAAADcAAAADwAAAGRycy9kb3ducmV2LnhtbESP0WrCQBRE3wv+w3IF3+omtRWbuooE&#10;LPWhoLEfcMneJiHZu3F3G+Pfd4VCH4eZOcOst6PpxEDON5YVpPMEBHFpdcOVgq/z/nEFwgdkjZ1l&#10;UnAjD9vN5GGNmbZXPtFQhEpECPsMFdQh9JmUvqzJoJ/bnjh639YZDFG6SmqH1wg3nXxKkqU02HBc&#10;qLGnvKayLX6MgmN+sYu07V9b9z4cON8Xn529KTWbjrs3EIHG8B/+a39oBc/pC9zPxCM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r2qj8UAAADcAAAADwAAAAAAAAAA&#10;AAAAAAChAgAAZHJzL2Rvd25yZXYueG1sUEsFBgAAAAAEAAQA+QAAAJMDAAAAAA==&#10;" strokeweight="1.25pt"/>
                    <v:line id="Line 4490" o:spid="_x0000_s1054" style="position:absolute;flip:y;visibility:visible;mso-wrap-style:square" from="3072,3532" to="4152,4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9UZ8UAAADcAAAADwAAAGRycy9kb3ducmV2LnhtbESPQWvCQBSE7wX/w/IEb3WjiLXRVVpB&#10;KLQeagU9PrPPJJh9G7JPE/99Vyj0OMzMN8xi1blK3agJpWcDo2ECijjztuTcwP5n8zwDFQTZYuWZ&#10;DNwpwGrZe1pgan3L33TbSa4ihEOKBgqROtU6ZAU5DENfE0fv7BuHEmWTa9tgG+Gu0uMkmWqHJceF&#10;AmtaF5RddldnINg7nw6zr0P7vj9epHzZSvf5asyg373NQQl18h/+a39YA5PRFB5n4hH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79UZ8UAAADcAAAADwAAAAAAAAAA&#10;AAAAAAChAgAAZHJzL2Rvd25yZXYueG1sUEsFBgAAAAAEAAQA+QAAAJMDAAAAAA==&#10;" strokeweight="1.25pt"/>
                    <v:oval id="Oval 4491" o:spid="_x0000_s1055" style="position:absolute;left:3026;top:3487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wFlsMA&#10;AADcAAAADwAAAGRycy9kb3ducmV2LnhtbESPX2vCMBTF3wd+h3AHe5tpZThXjSLiwBeRqcgeL801&#10;KWtuShNt/faLIPh4OH9+nNmid7W4UhsqzwryYQaCuPS6YqPgePh+n4AIEVlj7ZkU3CjAYj54mWGh&#10;fcc/dN1HI9IIhwIV2BibQspQWnIYhr4hTt7Ztw5jkq2RusUujbtajrJsLB1WnAgWG1pZKv/2F5cg&#10;61G+3fS72++pPJJddab5Mp1Sb6/9cgoiUh+f4Ud7oxV85J9wP5OOgJ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wFlsMAAADcAAAADwAAAAAAAAAAAAAAAACYAgAAZHJzL2Rv&#10;d25yZXYueG1sUEsFBgAAAAAEAAQA9QAAAIgDAAAAAA==&#10;" strokeweight="1.25pt"/>
                    <v:oval id="Oval 4492" o:spid="_x0000_s1056" style="position:absolute;left:4051;top:34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OR5MEA&#10;AADcAAAADwAAAGRycy9kb3ducmV2LnhtbERPS2sCMRC+F/ofwgjeanZFit0aRaSCl1J8UHocNtNk&#10;6WaybKK7/vvOodDjx/debcbQqhv1qYlsoJwVoIjraBt2Bi7n/dMSVMrIFtvIZOBOCTbrx4cVVjYO&#10;fKTbKTslIZwqNOBz7iqtU+0pYJrFjli479gHzAJ7p22Pg4SHVs+L4lkHbFgaPHa081T/nK5BSt7m&#10;5fth/Lh/fdYX8rvBdS9uMGY6GbevoDKN+V/85z5YA4tS1soZOQJ6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njkeTBAAAA3AAAAA8AAAAAAAAAAAAAAAAAmAIAAGRycy9kb3du&#10;cmV2LnhtbFBLBQYAAAAABAAEAPUAAACGAwAAAAA=&#10;" strokeweight="1.25pt"/>
                    <v:oval id="Oval 4493" o:spid="_x0000_s1057" style="position:absolute;left:3024;top:440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80f8MA&#10;AADcAAAADwAAAGRycy9kb3ducmV2LnhtbESPX2vCMBTF3wf7DuEO9jbTisjsjEWKgi9jTEV8vDR3&#10;SbG5KU209dsvwmCPh/Pnx1mWo2vFjfrQeFaQTzIQxLXXDRsFx8P27R1EiMgaW8+k4E4BytXz0xIL&#10;7Qf+pts+GpFGOBSowMbYFVKG2pLDMPEdcfJ+fO8wJtkbqXsc0rhr5TTL5tJhw4lgsaPKUn3ZX12C&#10;bKb55278up9P9ZFsNZhuYQalXl/G9QeISGP8D/+1d1rBLF/A40w6An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q80f8MAAADcAAAADwAAAAAAAAAAAAAAAACYAgAAZHJzL2Rv&#10;d25yZXYueG1sUEsFBgAAAAAEAAQA9QAAAIgDAAAAAA==&#10;" strokeweight="1.25pt"/>
                    <v:oval id="Oval 4494" o:spid="_x0000_s1058" style="position:absolute;left:4031;top:440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lXX8EA&#10;AADcAAAADwAAAGRycy9kb3ducmV2LnhtbERPS2sCMRC+F/ofwhR6q1mXUuxqlCIVvJTig+Jx2IzJ&#10;4maybKK7/vvOodDjx/derMbQqhv1qYlsYDopQBHX0TbsDBwPm5cZqJSRLbaRycCdEqyWjw8LrGwc&#10;eEe3fXZKQjhVaMDn3FVap9pTwDSJHbFw59gHzAJ7p22Pg4SHVpdF8aYDNiwNHjtae6ov+2uQks9y&#10;+rUdv++nn/pIfj247t0Nxjw/jR9zUJnG/C/+c2+tgddS5ssZOQJ6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5V1/BAAAA3AAAAA8AAAAAAAAAAAAAAAAAmAIAAGRycy9kb3du&#10;cmV2LnhtbFBLBQYAAAAABAAEAPUAAACGAwAAAAA=&#10;" strokeweight="1.25pt"/>
                    <v:line id="Line 4495" o:spid="_x0000_s1059" style="position:absolute;visibility:visible;mso-wrap-style:square" from="4091,3584" to="4091,4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zMi8QAAADcAAAADwAAAGRycy9kb3ducmV2LnhtbESP0WrCQBRE3wX/YbmCb7qJliCpmyCi&#10;UCiUGv2A2+xtErp7N2S3Jv37bqHg4zAzZ5h9OVkj7jT4zrGCdJ2AIK6d7rhRcLueVzsQPiBrNI5J&#10;wQ95KIv5bI+5diNf6F6FRkQI+xwVtCH0uZS+bsmiX7ueOHqfbrAYohwaqQccI9wauUmSTFrsOC60&#10;2NOxpfqr+rYKxvfqPL29Om1v7ph1Jks/tiej1HIxHZ5BBJrCI/zfftEKnjYp/J2JR0A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zMyLxAAAANwAAAAPAAAAAAAAAAAA&#10;AAAAAKECAABkcnMvZG93bnJldi54bWxQSwUGAAAAAAQABAD5AAAAkgMAAAAA&#10;" strokeweight="1.25pt"/>
                    <v:line id="Line 4496" o:spid="_x0000_s1060" style="position:absolute;visibility:visible;mso-wrap-style:square" from="3072,3585" to="3072,4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5S/MMAAADcAAAADwAAAGRycy9kb3ducmV2LnhtbESP0WrCQBRE3wv+w3IF35qNsQSJriKi&#10;UChIG/2Aa/aaBHfvhuzWpH/vFgp9HGbmDLPejtaIB/W+daxgnqQgiCunW64VXM7H1yUIH5A1Gsek&#10;4Ic8bDeTlzUW2g38RY8y1CJC2BeooAmhK6T0VUMWfeI64ujdXG8xRNnXUvc4RLg1MkvTXFpsOS40&#10;2NG+oepeflsFw2d5HE8fTtuL2+etyefXxcEoNZuOuxWIQGP4D/+137WCtyyD3zPxCMjN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geUvzDAAAA3AAAAA8AAAAAAAAAAAAA&#10;AAAAoQIAAGRycy9kb3ducmV2LnhtbFBLBQYAAAAABAAEAPkAAACRAwAAAAA=&#10;" strokeweight="1.25pt"/>
                  </v:group>
                </v:group>
                <v:group id="Group 4497" o:spid="_x0000_s1061" style="position:absolute;left:4667;top:1389;width:544;height:123;rotation:180" coordorigin="6231,4854" coordsize="544,1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s5dRcQAAADcAAAA&#10;DwAAAAAAAAAAAAAAAACqAgAAZHJzL2Rvd25yZXYueG1sUEsFBgAAAAAEAAQA+gAAAJsDAAAAAA==&#10;">
                  <v:rect id="Rectangle 4498" o:spid="_x0000_s1062" alt="Темный диагональный 2" style="position:absolute;left:6231;top:4869;width:544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otGMYA&#10;AADcAAAADwAAAGRycy9kb3ducmV2LnhtbESPT2sCMRTE7wW/Q3iCl1KzFSl2axSxLHjwou3F23Pz&#10;9k/dvCybuGb99KZQ6HGYmd8wy3Uwjeipc7VlBa/TBARxbnXNpYLvr+xlAcJ5ZI2NZVIwkIP1avS0&#10;xFTbGx+oP/pSRAi7FBVU3replC6vyKCb2pY4eoXtDPoou1LqDm8Rbho5S5I3abDmuFBhS9uK8svx&#10;ahSEPDwP93M/7O3P9ZKd34vPU1YoNRmHzQcIT8H/h//aO61gPpvD75l4BOTq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XotGMYAAADcAAAADwAAAAAAAAAAAAAAAACYAgAAZHJz&#10;L2Rvd25yZXYueG1sUEsFBgAAAAAEAAQA9QAAAIsDAAAAAA==&#10;" fillcolor="black" stroked="f" strokeweight="1.25pt">
                    <v:fill r:id="rId16" o:title="" type="pattern"/>
                  </v:rect>
                  <v:line id="Line 4499" o:spid="_x0000_s1063" style="position:absolute;visibility:visible;mso-wrap-style:square" from="6231,4854" to="6771,4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fKiMQAAADcAAAADwAAAGRycy9kb3ducmV2LnhtbESP3WrCQBSE7wt9h+UUelc38SeU1I0U&#10;qVAQRFMf4DR7moTung3Z1cS3dwXBy2FmvmGWq9Eacabet44VpJMEBHHldMu1guPP5u0dhA/IGo1j&#10;UnAhD6vi+WmJuXYDH+hchlpECPscFTQhdLmUvmrIop+4jjh6f663GKLsa6l7HCLcGjlNkkxabDku&#10;NNjRuqHqvzxZBcO+3Iy7rdP26NZZa7L0d/ZllHp9GT8/QAQawyN8b39rBfPpAm5n4hGQ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98qIxAAAANwAAAAPAAAAAAAAAAAA&#10;AAAAAKECAABkcnMvZG93bnJldi54bWxQSwUGAAAAAAQABAD5AAAAkgMAAAAA&#10;" strokeweight="1.25pt"/>
                </v:group>
                <v:group id="Group 4500" o:spid="_x0000_s1064" style="position:absolute;left:3636;top:1389;width:544;height:123;rotation:180" coordorigin="6231,4854" coordsize="544,1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rn+3cQAAADcAAAA&#10;DwAAAAAAAAAAAAAAAACqAgAAZHJzL2Rvd25yZXYueG1sUEsFBgAAAAAEAAQA+gAAAJsDAAAAAA==&#10;">
                  <v:rect id="Rectangle 4501" o:spid="_x0000_s1065" alt="Темный диагональный 2" style="position:absolute;left:6231;top:4869;width:544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izb8cA&#10;AADcAAAADwAAAGRycy9kb3ducmV2LnhtbESPS2vDMBCE74X+B7GFXkojJ4SmdaOEkGDooZc8Lr1t&#10;rPWjsVbGUhw5v74KFHIcZuYbZr4MphE9da62rGA8SkAQ51bXXCo47LPXdxDOI2tsLJOCgRwsF48P&#10;c0y1vfCW+p0vRYSwS1FB5X2bSunyigy6kW2Jo1fYzqCPsiul7vAS4aaRkyR5kwZrjgsVtrSuKD/t&#10;zkZByMPLcD32w7f9PZ+y40ex+ckKpZ6fwuoThKfg7+H/9pdWMJ3M4HYmHg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Gos2/HAAAA3AAAAA8AAAAAAAAAAAAAAAAAmAIAAGRy&#10;cy9kb3ducmV2LnhtbFBLBQYAAAAABAAEAPUAAACMAwAAAAA=&#10;" fillcolor="black" stroked="f" strokeweight="1.25pt">
                    <v:fill r:id="rId16" o:title="" type="pattern"/>
                  </v:rect>
                  <v:line id="Line 4502" o:spid="_x0000_s1066" style="position:absolute;visibility:visible;mso-wrap-style:square" from="6231,4854" to="6771,4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ZlFr8AAADcAAAADwAAAGRycy9kb3ducmV2LnhtbERPzYrCMBC+L/gOYQRva6ouRapRRBQE&#10;YdmtPsDYjG0xmZQm2vr25iB4/Pj+l+veGvGg1teOFUzGCQjiwumaSwXn0/57DsIHZI3GMSl4kof1&#10;avC1xEy7jv/pkYdSxBD2GSqoQmgyKX1RkUU/dg1x5K6utRgibEupW+xiuDVymiSptFhzbKiwoW1F&#10;xS2/WwXdX77vf49O27PbprVJJ5fZzig1GvabBYhAffiI3+6DVvAzjWvjmXgE5O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fZlFr8AAADcAAAADwAAAAAAAAAAAAAAAACh&#10;AgAAZHJzL2Rvd25yZXYueG1sUEsFBgAAAAAEAAQA+QAAAI0DAAAAAA==&#10;" strokeweight="1.25pt"/>
                </v:group>
                <w10:anchorlock/>
              </v:group>
            </w:pict>
          </mc:Fallback>
        </mc:AlternateContent>
      </w:r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910C34">
        <w:rPr>
          <w:sz w:val="28"/>
          <w:szCs w:val="28"/>
        </w:rPr>
        <w:t>4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910C34">
        <w:rPr>
          <w:sz w:val="28"/>
          <w:szCs w:val="28"/>
        </w:rPr>
        <w:t>6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910C34">
        <w:rPr>
          <w:sz w:val="28"/>
          <w:szCs w:val="28"/>
        </w:rPr>
        <w:t>3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910C34">
        <w:rPr>
          <w:sz w:val="28"/>
          <w:szCs w:val="28"/>
        </w:rPr>
        <w:t>1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910C34">
        <w:rPr>
          <w:sz w:val="28"/>
          <w:szCs w:val="28"/>
        </w:rPr>
        <w:t>2</w:t>
      </w:r>
      <w:proofErr w:type="gramEnd"/>
    </w:p>
    <w:p w:rsidR="003B1A24" w:rsidRDefault="003B1A24" w:rsidP="006E6D40">
      <w:pPr>
        <w:jc w:val="both"/>
        <w:rPr>
          <w:sz w:val="28"/>
          <w:szCs w:val="28"/>
          <w:lang w:val="en-US"/>
        </w:rPr>
      </w:pPr>
    </w:p>
    <w:p w:rsidR="003B1A2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3B1A24" w:rsidRPr="00A22B37">
        <w:rPr>
          <w:sz w:val="28"/>
          <w:szCs w:val="28"/>
        </w:rPr>
        <w:t xml:space="preserve">Найти величину  момента инерции </w:t>
      </w:r>
      <w:proofErr w:type="spellStart"/>
      <w:r w:rsidR="003B1A24" w:rsidRPr="00A22B37">
        <w:rPr>
          <w:sz w:val="28"/>
          <w:szCs w:val="28"/>
          <w:lang w:val="en-US"/>
        </w:rPr>
        <w:t>J</w:t>
      </w:r>
      <w:r w:rsidR="003B1A24" w:rsidRPr="00A22B37">
        <w:rPr>
          <w:sz w:val="28"/>
          <w:szCs w:val="28"/>
          <w:vertAlign w:val="subscript"/>
          <w:lang w:val="en-US"/>
        </w:rPr>
        <w:t>z</w:t>
      </w:r>
      <w:proofErr w:type="spellEnd"/>
      <w:r w:rsidR="003B1A24" w:rsidRPr="00A22B37">
        <w:rPr>
          <w:sz w:val="28"/>
          <w:szCs w:val="28"/>
        </w:rPr>
        <w:t xml:space="preserve"> (см</w:t>
      </w:r>
      <w:proofErr w:type="gramStart"/>
      <w:r w:rsidR="003B1A24" w:rsidRPr="00A22B37">
        <w:rPr>
          <w:sz w:val="28"/>
          <w:szCs w:val="28"/>
          <w:vertAlign w:val="superscript"/>
        </w:rPr>
        <w:t>4</w:t>
      </w:r>
      <w:proofErr w:type="gramEnd"/>
      <w:r w:rsidR="003B1A24" w:rsidRPr="00A22B37">
        <w:rPr>
          <w:sz w:val="28"/>
          <w:szCs w:val="28"/>
        </w:rPr>
        <w:t xml:space="preserve">) относительно оси </w:t>
      </w:r>
      <w:r w:rsidR="003B1A24" w:rsidRPr="00A22B37">
        <w:rPr>
          <w:sz w:val="28"/>
          <w:szCs w:val="28"/>
          <w:lang w:val="en-US"/>
        </w:rPr>
        <w:t>Z</w:t>
      </w:r>
      <w:r w:rsidR="003B1A24" w:rsidRPr="00A22B37">
        <w:rPr>
          <w:sz w:val="28"/>
          <w:szCs w:val="28"/>
        </w:rPr>
        <w:t xml:space="preserve">  для двух </w:t>
      </w:r>
      <w:proofErr w:type="spellStart"/>
      <w:r w:rsidR="003B1A24" w:rsidRPr="00A22B37">
        <w:rPr>
          <w:sz w:val="28"/>
          <w:szCs w:val="28"/>
        </w:rPr>
        <w:t>двутавров</w:t>
      </w:r>
      <w:proofErr w:type="spellEnd"/>
      <w:r w:rsidR="003B1A24" w:rsidRPr="00A22B37">
        <w:rPr>
          <w:sz w:val="28"/>
          <w:szCs w:val="28"/>
        </w:rPr>
        <w:t xml:space="preserve"> №30а.</w:t>
      </w:r>
    </w:p>
    <w:p w:rsidR="003B1A24" w:rsidRPr="00A22B37" w:rsidRDefault="0018386F" w:rsidP="006E6D40">
      <w:pPr>
        <w:tabs>
          <w:tab w:val="left" w:pos="6560"/>
        </w:tabs>
        <w:ind w:left="4680" w:hanging="4680"/>
        <w:jc w:val="both"/>
        <w:rPr>
          <w:sz w:val="28"/>
          <w:szCs w:val="28"/>
        </w:rPr>
      </w:pPr>
      <w:r w:rsidRPr="0018386F">
        <w:rPr>
          <w:noProof/>
        </w:rPr>
        <w:drawing>
          <wp:inline distT="0" distB="0" distL="0" distR="0" wp14:anchorId="16CA1266" wp14:editId="61308448">
            <wp:extent cx="5177641" cy="1387570"/>
            <wp:effectExtent l="0" t="0" r="0" b="0"/>
            <wp:docPr id="3171" name="Рисунок 3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835" cy="138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1A24" w:rsidRPr="00A22B37">
        <w:rPr>
          <w:sz w:val="28"/>
          <w:szCs w:val="28"/>
        </w:rPr>
        <w:tab/>
      </w:r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3B1A24" w:rsidRPr="001C71AB">
        <w:rPr>
          <w:sz w:val="28"/>
          <w:szCs w:val="28"/>
        </w:rPr>
        <w:t>10350</w:t>
      </w:r>
      <w:proofErr w:type="gramEnd"/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3B1A24" w:rsidRPr="001C71AB">
        <w:rPr>
          <w:sz w:val="28"/>
          <w:szCs w:val="28"/>
        </w:rPr>
        <w:t>10279</w:t>
      </w:r>
      <w:proofErr w:type="gramEnd"/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3B1A24" w:rsidRPr="001C71AB">
        <w:rPr>
          <w:sz w:val="28"/>
          <w:szCs w:val="28"/>
        </w:rPr>
        <w:t>15560</w:t>
      </w:r>
      <w:proofErr w:type="gramEnd"/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3B1A24" w:rsidRPr="001C71AB">
        <w:rPr>
          <w:sz w:val="28"/>
          <w:szCs w:val="28"/>
        </w:rPr>
        <w:t>16835</w:t>
      </w:r>
      <w:proofErr w:type="gramEnd"/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3B1A24" w:rsidRPr="001C71AB">
        <w:rPr>
          <w:sz w:val="28"/>
          <w:szCs w:val="28"/>
        </w:rPr>
        <w:t>10020</w:t>
      </w:r>
      <w:proofErr w:type="gramEnd"/>
    </w:p>
    <w:p w:rsidR="0046629D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en-US"/>
        </w:rPr>
      </w:pPr>
    </w:p>
    <w:p w:rsidR="0046629D" w:rsidRPr="009B7D7C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9B7D7C">
        <w:rPr>
          <w:sz w:val="28"/>
          <w:szCs w:val="28"/>
        </w:rPr>
        <w:t xml:space="preserve">Подобрать размеры поперечного сечения балки в виде </w:t>
      </w:r>
      <w:proofErr w:type="spellStart"/>
      <w:r w:rsidR="0046629D" w:rsidRPr="009B7D7C">
        <w:rPr>
          <w:sz w:val="28"/>
          <w:szCs w:val="28"/>
        </w:rPr>
        <w:t>двутавра</w:t>
      </w:r>
      <w:proofErr w:type="spellEnd"/>
      <w:r w:rsidR="0046629D" w:rsidRPr="009B7D7C">
        <w:rPr>
          <w:sz w:val="28"/>
          <w:szCs w:val="28"/>
        </w:rPr>
        <w:t xml:space="preserve"> (указать № </w:t>
      </w:r>
      <w:proofErr w:type="spellStart"/>
      <w:r w:rsidR="0046629D" w:rsidRPr="009B7D7C">
        <w:rPr>
          <w:sz w:val="28"/>
          <w:szCs w:val="28"/>
        </w:rPr>
        <w:t>двутавра</w:t>
      </w:r>
      <w:proofErr w:type="spellEnd"/>
      <w:r w:rsidR="0046629D" w:rsidRPr="009B7D7C">
        <w:rPr>
          <w:sz w:val="28"/>
          <w:szCs w:val="28"/>
        </w:rPr>
        <w:t xml:space="preserve">), если максимальный изгибающий момент </w:t>
      </w:r>
      <w:proofErr w:type="gramStart"/>
      <w:r w:rsidR="0046629D" w:rsidRPr="009B7D7C">
        <w:rPr>
          <w:sz w:val="28"/>
          <w:szCs w:val="28"/>
        </w:rPr>
        <w:t>М</w:t>
      </w:r>
      <w:proofErr w:type="gramEnd"/>
      <w:r w:rsidR="0046629D" w:rsidRPr="009B7D7C">
        <w:rPr>
          <w:sz w:val="28"/>
          <w:szCs w:val="28"/>
          <w:vertAlign w:val="subscript"/>
          <w:lang w:val="en-US"/>
        </w:rPr>
        <w:t>max</w:t>
      </w:r>
      <w:r w:rsidR="0046629D" w:rsidRPr="009B7D7C">
        <w:rPr>
          <w:sz w:val="28"/>
          <w:szCs w:val="28"/>
          <w:vertAlign w:val="subscript"/>
        </w:rPr>
        <w:t xml:space="preserve"> </w:t>
      </w:r>
      <w:r w:rsidR="0046629D" w:rsidRPr="009B7D7C">
        <w:rPr>
          <w:sz w:val="28"/>
          <w:szCs w:val="28"/>
        </w:rPr>
        <w:t xml:space="preserve">=27 </w:t>
      </w:r>
      <w:proofErr w:type="spellStart"/>
      <w:r w:rsidR="0046629D" w:rsidRPr="009B7D7C">
        <w:rPr>
          <w:sz w:val="28"/>
          <w:szCs w:val="28"/>
        </w:rPr>
        <w:t>кН·м</w:t>
      </w:r>
      <w:proofErr w:type="spellEnd"/>
      <w:r w:rsidR="0046629D" w:rsidRPr="009B7D7C">
        <w:rPr>
          <w:sz w:val="28"/>
          <w:szCs w:val="28"/>
        </w:rPr>
        <w:t xml:space="preserve">  и допускаемое нормальное напряжение материала [σ]=150 МПа.</w:t>
      </w:r>
    </w:p>
    <w:p w:rsidR="0046629D" w:rsidRPr="009B7D7C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inline distT="0" distB="0" distL="0" distR="0" wp14:anchorId="1D4FA4F6" wp14:editId="13782CF0">
                <wp:extent cx="800735" cy="571500"/>
                <wp:effectExtent l="9525" t="19050" r="18415" b="19050"/>
                <wp:docPr id="371" name="Group 48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735" cy="571500"/>
                          <a:chOff x="2966" y="3474"/>
                          <a:chExt cx="1261" cy="900"/>
                        </a:xfrm>
                      </wpg:grpSpPr>
                      <wps:wsp>
                        <wps:cNvPr id="372" name="Line 4819"/>
                        <wps:cNvCnPr/>
                        <wps:spPr bwMode="auto">
                          <a:xfrm>
                            <a:off x="2966" y="3917"/>
                            <a:ext cx="126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73" name="Group 4820"/>
                        <wpg:cNvGrpSpPr>
                          <a:grpSpLocks/>
                        </wpg:cNvGrpSpPr>
                        <wpg:grpSpPr bwMode="auto">
                          <a:xfrm>
                            <a:off x="3327" y="3474"/>
                            <a:ext cx="540" cy="900"/>
                            <a:chOff x="2481" y="3474"/>
                            <a:chExt cx="540" cy="900"/>
                          </a:xfrm>
                        </wpg:grpSpPr>
                        <wps:wsp>
                          <wps:cNvPr id="374" name="Line 4821"/>
                          <wps:cNvCnPr/>
                          <wps:spPr bwMode="auto">
                            <a:xfrm>
                              <a:off x="2482" y="35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5" name="Line 4822"/>
                          <wps:cNvCnPr/>
                          <wps:spPr bwMode="auto">
                            <a:xfrm>
                              <a:off x="2751" y="34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6" name="Line 4823"/>
                          <wps:cNvCnPr/>
                          <wps:spPr bwMode="auto">
                            <a:xfrm>
                              <a:off x="2481" y="43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818" o:spid="_x0000_s1026" style="width:63.05pt;height:45pt;mso-position-horizontal-relative:char;mso-position-vertical-relative:line" coordorigin="2966,3474" coordsize="1261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">
                <v:line id="Line 4819" o:spid="_x0000_s1027" style="position:absolute;visibility:visible;mso-wrap-style:square" from="2966,3917" to="4227,3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32OsUAAADcAAAADwAAAGRycy9kb3ducmV2LnhtbESPQWsCMRSE74X+h/AKvdWsCt26GqW4&#10;CD1oQS09v26em6Wbl2UT1/jvG6HgcZiZb5jFKtpWDNT7xrGC8SgDQVw53XCt4Ou4eXkD4QOyxtYx&#10;KbiSh9Xy8WGBhXYX3tNwCLVIEPYFKjAhdIWUvjJk0Y9cR5y8k+sthiT7WuoeLwluWznJsldpseG0&#10;YLCjtaHq93C2CnJT7mUuy+3xsxya8Szu4vfPTKnnp/g+BxEohnv4v/2hFUzzCdzO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J32OsUAAADcAAAADwAAAAAAAAAA&#10;AAAAAAChAgAAZHJzL2Rvd25yZXYueG1sUEsFBgAAAAAEAAQA+QAAAJMDAAAAAA==&#10;">
                  <v:stroke endarrow="block"/>
                </v:line>
                <v:group id="Group 4820" o:spid="_x0000_s1028" style="position:absolute;left:3327;top:3474;width:540;height:900" coordorigin="2481,34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QZt8UAAADc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Jk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7UGbfFAAAA3AAA&#10;AA8AAAAAAAAAAAAAAAAAqgIAAGRycy9kb3ducmV2LnhtbFBLBQYAAAAABAAEAPoAAACcAwAAAAA=&#10;">
                  <v:line id="Line 4821" o:spid="_x0000_s1029" style="position:absolute;visibility:visible;mso-wrap-style:square" from="2482,3501" to="3021,3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3k9QMMAAADcAAAADwAAAGRycy9kb3ducmV2LnhtbESPQWsCMRSE7wX/Q3iCt5q1Si1bo1hB&#10;8ODFVcTjI3nuLm5eliTq2l/fCEKPw8x8w8wWnW3EjXyoHSsYDTMQxNqZmksFh/36/QtEiMgGG8ek&#10;4EEBFvPe2wxz4+68o1sRS5EgHHJUUMXY5lIGXZHFMHQtcfLOzluMSfpSGo/3BLeN/MiyT2mx5rRQ&#10;YUurivSluFoFxUaf3e/YX46nn63Wa/Q7rL1Sg363/AYRqYv/4Vd7YxSMpxN4nklHQM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N5PUDDAAAA3AAAAA8AAAAAAAAAAAAA&#10;AAAAoQIAAGRycy9kb3ducmV2LnhtbFBLBQYAAAAABAAEAPkAAACRAwAAAAA=&#10;" strokeweight="3pt"/>
                  <v:line id="Line 4822" o:spid="_x0000_s1030" style="position:absolute;visibility:visible;mso-wrap-style:square" from="2751,3474" to="2752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WY28MAAADcAAAADwAAAGRycy9kb3ducmV2LnhtbESPQWsCMRSE7wX/Q3iCt5q1Yi1bo1hB&#10;8ODFVcTjI3nuLm5eliTq2l/fCEKPw8x8w8wWnW3EjXyoHSsYDTMQxNqZmksFh/36/QtEiMgGG8ek&#10;4EEBFvPe2wxz4+68o1sRS5EgHHJUUMXY5lIGXZHFMHQtcfLOzluMSfpSGo/3BLeN/MiyT2mx5rRQ&#10;YUurivSluFoFxUaf3e/YX46nn63Wa/Q7rL1Sg363/AYRqYv/4Vd7YxSMpxN4nklHQM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w1mNvDAAAA3AAAAA8AAAAAAAAAAAAA&#10;AAAAoQIAAGRycy9kb3ducmV2LnhtbFBLBQYAAAAABAAEAPkAAACRAwAAAAA=&#10;" strokeweight="3pt"/>
                  <v:line id="Line 4823" o:spid="_x0000_s1031" style="position:absolute;visibility:visible;mso-wrap-style:square" from="2481,4345" to="3021,4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cGrMIAAADcAAAADwAAAGRycy9kb3ducmV2LnhtbESPQYvCMBSE7wv+h/AEb2u6Cq50jbIK&#10;ggcvdkX2+EiebbF5KUnU6q83guBxmJlvmNmis424kA+1YwVfwwwEsXam5lLB/m/9OQURIrLBxjEp&#10;uFGAxbz3McPcuCvv6FLEUiQIhxwVVDG2uZRBV2QxDF1LnLyj8xZjkr6UxuM1wW0jR1k2kRZrTgsV&#10;trSqSJ+Ks1VQbPTR3cf+dPhfbrVeo99h7ZUa9LvfHxCRuvgOv9obo2D8PYHnmXQ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OcGrMIAAADcAAAADwAAAAAAAAAAAAAA&#10;AAChAgAAZHJzL2Rvd25yZXYueG1sUEsFBgAAAAAEAAQA+QAAAJADAAAAAA==&#10;" strokeweight="3pt"/>
                </v:group>
                <w10:anchorlock/>
              </v:group>
            </w:pict>
          </mc:Fallback>
        </mc:AlternateContent>
      </w:r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46629D" w:rsidRPr="009B7D7C">
        <w:rPr>
          <w:sz w:val="28"/>
          <w:szCs w:val="28"/>
        </w:rPr>
        <w:t>18а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46629D" w:rsidRPr="009B7D7C">
        <w:rPr>
          <w:sz w:val="28"/>
          <w:szCs w:val="28"/>
        </w:rPr>
        <w:t>20а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46629D" w:rsidRPr="009B7D7C">
        <w:rPr>
          <w:sz w:val="28"/>
          <w:szCs w:val="28"/>
        </w:rPr>
        <w:t>22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46629D" w:rsidRPr="009B7D7C">
        <w:rPr>
          <w:sz w:val="28"/>
          <w:szCs w:val="28"/>
        </w:rPr>
        <w:t>20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46629D" w:rsidRPr="009B7D7C">
        <w:rPr>
          <w:sz w:val="28"/>
          <w:szCs w:val="28"/>
        </w:rPr>
        <w:t>18</w:t>
      </w:r>
      <w:proofErr w:type="gramEnd"/>
    </w:p>
    <w:p w:rsidR="00E54B8D" w:rsidRDefault="00E54B8D" w:rsidP="006E6D40">
      <w:pPr>
        <w:jc w:val="both"/>
        <w:rPr>
          <w:sz w:val="28"/>
          <w:szCs w:val="28"/>
          <w:lang w:val="en-US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64394D" w:rsidRDefault="0018386F" w:rsidP="006E6D40">
      <w:pPr>
        <w:tabs>
          <w:tab w:val="left" w:pos="900"/>
        </w:tabs>
        <w:ind w:left="360"/>
        <w:jc w:val="both"/>
        <w:rPr>
          <w:sz w:val="28"/>
          <w:szCs w:val="28"/>
          <w:lang w:val="kk-KZ"/>
        </w:rPr>
      </w:pPr>
      <w:r w:rsidRPr="0018386F">
        <w:rPr>
          <w:noProof/>
        </w:rPr>
        <w:drawing>
          <wp:inline distT="0" distB="0" distL="0" distR="0" wp14:anchorId="0460B62D" wp14:editId="0D399EAA">
            <wp:extent cx="5937885" cy="1080770"/>
            <wp:effectExtent l="0" t="0" r="0" b="0"/>
            <wp:docPr id="3172" name="Рисунок 3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08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64394D" w:rsidRDefault="0018386F" w:rsidP="006E6D40">
      <w:pPr>
        <w:tabs>
          <w:tab w:val="left" w:pos="900"/>
        </w:tabs>
        <w:ind w:left="360" w:hanging="360"/>
        <w:jc w:val="both"/>
        <w:rPr>
          <w:sz w:val="28"/>
          <w:szCs w:val="28"/>
          <w:lang w:val="kk-KZ"/>
        </w:rPr>
      </w:pPr>
      <w:r w:rsidRPr="0018386F">
        <w:rPr>
          <w:noProof/>
        </w:rPr>
        <w:drawing>
          <wp:inline distT="0" distB="0" distL="0" distR="0" wp14:anchorId="768889B7" wp14:editId="6F1826E4">
            <wp:extent cx="6299835" cy="1133676"/>
            <wp:effectExtent l="0" t="0" r="5715" b="0"/>
            <wp:docPr id="3173" name="Рисунок 3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133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Pr="0039119D">
        <w:rPr>
          <w:sz w:val="28"/>
          <w:szCs w:val="28"/>
        </w:rPr>
        <w:t>1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Pr="0039119D">
        <w:rPr>
          <w:sz w:val="28"/>
          <w:szCs w:val="28"/>
        </w:rPr>
        <w:t>2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Pr="0039119D">
        <w:rPr>
          <w:sz w:val="28"/>
          <w:szCs w:val="28"/>
        </w:rPr>
        <w:t>3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Pr="0039119D">
        <w:rPr>
          <w:sz w:val="28"/>
          <w:szCs w:val="28"/>
        </w:rPr>
        <w:t>4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Pr="0039119D">
        <w:rPr>
          <w:sz w:val="28"/>
          <w:szCs w:val="28"/>
        </w:rPr>
        <w:t>5</w:t>
      </w:r>
      <w:proofErr w:type="gramEnd"/>
    </w:p>
    <w:p w:rsidR="00C37378" w:rsidRDefault="00C37378" w:rsidP="006E6D40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центральной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BC2256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0C98EAF3" wp14:editId="617A11F7">
            <wp:extent cx="5937885" cy="819150"/>
            <wp:effectExtent l="0" t="0" r="0" b="0"/>
            <wp:docPr id="3174" name="Рисунок 3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A)</w:t>
      </w:r>
      <w:r w:rsidR="00C37378" w:rsidRPr="00BC2256">
        <w:rPr>
          <w:sz w:val="28"/>
          <w:szCs w:val="28"/>
        </w:rPr>
        <w:t>-7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C37378" w:rsidRPr="00BC2256">
        <w:rPr>
          <w:sz w:val="28"/>
          <w:szCs w:val="28"/>
        </w:rPr>
        <w:t>+</w:t>
      </w:r>
      <w:proofErr w:type="gramEnd"/>
      <w:r w:rsidR="00C37378" w:rsidRPr="00BC2256">
        <w:rPr>
          <w:sz w:val="28"/>
          <w:szCs w:val="28"/>
        </w:rPr>
        <w:t>5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C37378" w:rsidRPr="00BC2256">
        <w:rPr>
          <w:sz w:val="28"/>
          <w:szCs w:val="28"/>
        </w:rPr>
        <w:t>+</w:t>
      </w:r>
      <w:proofErr w:type="gramEnd"/>
      <w:r w:rsidR="00C37378" w:rsidRPr="00BC2256">
        <w:rPr>
          <w:sz w:val="28"/>
          <w:szCs w:val="28"/>
        </w:rPr>
        <w:t>7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C37378" w:rsidRPr="00BC2256">
        <w:rPr>
          <w:sz w:val="28"/>
          <w:szCs w:val="28"/>
        </w:rPr>
        <w:t>+</w:t>
      </w:r>
      <w:proofErr w:type="gramEnd"/>
      <w:r w:rsidR="00C37378" w:rsidRPr="00BC2256">
        <w:rPr>
          <w:sz w:val="28"/>
          <w:szCs w:val="28"/>
        </w:rPr>
        <w:t>4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C37378" w:rsidRPr="00BC2256">
        <w:rPr>
          <w:sz w:val="28"/>
          <w:szCs w:val="28"/>
        </w:rPr>
        <w:t>+</w:t>
      </w:r>
      <w:proofErr w:type="gramEnd"/>
      <w:r w:rsidR="00C37378" w:rsidRPr="00BC2256">
        <w:rPr>
          <w:sz w:val="28"/>
          <w:szCs w:val="28"/>
        </w:rPr>
        <w:t>3</w:t>
      </w:r>
    </w:p>
    <w:p w:rsidR="00910C34" w:rsidRDefault="00910C34" w:rsidP="006E6D40">
      <w:pPr>
        <w:jc w:val="both"/>
        <w:rPr>
          <w:sz w:val="28"/>
          <w:szCs w:val="28"/>
          <w:lang w:val="en-US"/>
        </w:rPr>
      </w:pPr>
    </w:p>
    <w:p w:rsidR="00910C34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910C34">
        <w:rPr>
          <w:sz w:val="28"/>
          <w:szCs w:val="28"/>
        </w:rPr>
        <w:t xml:space="preserve">Определить степень статической  неопределимости плоской стержневой системы. </w:t>
      </w:r>
    </w:p>
    <w:p w:rsidR="00910C34" w:rsidRDefault="00C26A1A" w:rsidP="006E6D40">
      <w:pPr>
        <w:tabs>
          <w:tab w:val="left" w:pos="9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inline distT="0" distB="0" distL="0" distR="0" wp14:anchorId="23101895" wp14:editId="3B8BDC87">
                <wp:extent cx="3305810" cy="1096010"/>
                <wp:effectExtent l="9525" t="9525" r="0" b="0"/>
                <wp:docPr id="289" name="Group 4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5810" cy="1096010"/>
                          <a:chOff x="2916" y="4209"/>
                          <a:chExt cx="5206" cy="1726"/>
                        </a:xfrm>
                      </wpg:grpSpPr>
                      <wps:wsp>
                        <wps:cNvPr id="290" name="Rectangle 4504" descr="Темн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3141" y="4479"/>
                            <a:ext cx="4680" cy="113"/>
                          </a:xfrm>
                          <a:prstGeom prst="rect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Oval 4505"/>
                        <wps:cNvSpPr>
                          <a:spLocks noChangeArrowheads="1"/>
                        </wps:cNvSpPr>
                        <wps:spPr bwMode="auto">
                          <a:xfrm>
                            <a:off x="6388" y="4593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Line 4506"/>
                        <wps:cNvCnPr/>
                        <wps:spPr bwMode="auto">
                          <a:xfrm rot="21420000" flipH="1">
                            <a:off x="3261" y="4734"/>
                            <a:ext cx="3135" cy="885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3" name="Oval 4507"/>
                        <wps:cNvSpPr>
                          <a:spLocks noChangeArrowheads="1"/>
                        </wps:cNvSpPr>
                        <wps:spPr bwMode="auto">
                          <a:xfrm>
                            <a:off x="3181" y="4601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4" name="Line 4508"/>
                        <wps:cNvCnPr/>
                        <wps:spPr bwMode="auto">
                          <a:xfrm>
                            <a:off x="3246" y="4719"/>
                            <a:ext cx="1" cy="91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95" name="Group 4509"/>
                        <wpg:cNvGrpSpPr>
                          <a:grpSpLocks/>
                        </wpg:cNvGrpSpPr>
                        <wpg:grpSpPr bwMode="auto">
                          <a:xfrm rot="16200000">
                            <a:off x="7647" y="4398"/>
                            <a:ext cx="663" cy="286"/>
                            <a:chOff x="6904" y="4478"/>
                            <a:chExt cx="663" cy="286"/>
                          </a:xfrm>
                        </wpg:grpSpPr>
                        <wps:wsp>
                          <wps:cNvPr id="296" name="Oval 4510"/>
                          <wps:cNvSpPr>
                            <a:spLocks noChangeArrowheads="1"/>
                          </wps:cNvSpPr>
                          <wps:spPr bwMode="auto">
                            <a:xfrm>
                              <a:off x="7185" y="4478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97" name="Group 4511"/>
                          <wpg:cNvGrpSpPr>
                            <a:grpSpLocks/>
                          </wpg:cNvGrpSpPr>
                          <wpg:grpSpPr bwMode="auto">
                            <a:xfrm>
                              <a:off x="6904" y="4614"/>
                              <a:ext cx="663" cy="150"/>
                              <a:chOff x="3111" y="4404"/>
                              <a:chExt cx="663" cy="150"/>
                            </a:xfrm>
                          </wpg:grpSpPr>
                          <wps:wsp>
                            <wps:cNvPr id="298" name="Rectangle 4512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41" y="4411"/>
                                <a:ext cx="620" cy="143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9" name="Line 4513"/>
                            <wps:cNvCnPr/>
                            <wps:spPr bwMode="auto">
                              <a:xfrm>
                                <a:off x="3111" y="4404"/>
                                <a:ext cx="663" cy="1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300" name="Group 4514"/>
                        <wpg:cNvGrpSpPr>
                          <a:grpSpLocks/>
                        </wpg:cNvGrpSpPr>
                        <wpg:grpSpPr bwMode="auto">
                          <a:xfrm>
                            <a:off x="2916" y="5649"/>
                            <a:ext cx="663" cy="286"/>
                            <a:chOff x="6904" y="4478"/>
                            <a:chExt cx="663" cy="286"/>
                          </a:xfrm>
                        </wpg:grpSpPr>
                        <wps:wsp>
                          <wps:cNvPr id="301" name="Oval 4515"/>
                          <wps:cNvSpPr>
                            <a:spLocks noChangeArrowheads="1"/>
                          </wps:cNvSpPr>
                          <wps:spPr bwMode="auto">
                            <a:xfrm>
                              <a:off x="7185" y="4478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02" name="Group 4516"/>
                          <wpg:cNvGrpSpPr>
                            <a:grpSpLocks/>
                          </wpg:cNvGrpSpPr>
                          <wpg:grpSpPr bwMode="auto">
                            <a:xfrm>
                              <a:off x="6904" y="4614"/>
                              <a:ext cx="663" cy="150"/>
                              <a:chOff x="3111" y="4404"/>
                              <a:chExt cx="663" cy="150"/>
                            </a:xfrm>
                          </wpg:grpSpPr>
                          <wps:wsp>
                            <wps:cNvPr id="303" name="Rectangle 4517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41" y="4411"/>
                                <a:ext cx="620" cy="143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4" name="Line 4518"/>
                            <wps:cNvCnPr/>
                            <wps:spPr bwMode="auto">
                              <a:xfrm>
                                <a:off x="3111" y="4404"/>
                                <a:ext cx="663" cy="1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503" o:spid="_x0000_s1026" style="width:260.3pt;height:86.3pt;mso-position-horizontal-relative:char;mso-position-vertical-relative:line" coordorigin="2916,4209" coordsize="5206,1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">
                <v:rect id="Rectangle 4504" o:spid="_x0000_s1027" alt="Темный диагональный 1" style="position:absolute;left:3141;top:4479;width:4680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2VbMIA&#10;AADcAAAADwAAAGRycy9kb3ducmV2LnhtbESPy2oDMQxF94H+g1Ghu8ROCmEyjRNCodDSVR4fIMaq&#10;Z8hYnthuMu3XV4tCluLqHumst2Po1ZVS7iJbmM8MKOImuo69hdPxbVqBygXZYR+ZLPxQhu3mYbLG&#10;2sUb7+l6KF4JhHONFtpShlrr3LQUMM/iQCzZV0wBi4zJa5fwJvDQ64UxSx2wY7nQ4kCvLTXnw3ew&#10;YNKvyZ785SyA6nn3WX0Un619ehx3L6AKjeW+/N9+dxYWK3lfZEQE9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jZVswgAAANwAAAAPAAAAAAAAAAAAAAAAAJgCAABkcnMvZG93&#10;bnJldi54bWxQSwUGAAAAAAQABAD1AAAAhwMAAAAA&#10;" fillcolor="black" strokeweight="1.25pt">
                  <v:fill r:id="rId20" o:title="" type="pattern"/>
                </v:rect>
                <v:oval id="Oval 4505" o:spid="_x0000_s1028" style="position:absolute;left:6388;top:4593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H528MA&#10;AADcAAAADwAAAGRycy9kb3ducmV2LnhtbESPzYrCMBSF9wO+Q7iCuzFtFzJWo4gouBEZR4ZZXppr&#10;UmxuShNtfXszMDDLw/n5OMv14BrxoC7UnhXk0wwEceV1zUbB5Wv//gEiRGSNjWdS8KQA69XobYml&#10;9j1/0uMcjUgjHEpUYGNsSylDZclhmPqWOHlX3zmMSXZG6g77NO4aWWTZTDqsOREstrS1VN3Od5cg&#10;uyI/HobT8+e7upDd9qadm16pyXjYLEBEGuJ/+K990AqKeQ6/Z9IRk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0H528MAAADcAAAADwAAAAAAAAAAAAAAAACYAgAAZHJzL2Rv&#10;d25yZXYueG1sUEsFBgAAAAAEAAQA9QAAAIgDAAAAAA==&#10;" strokeweight="1.25pt"/>
                <v:line id="Line 4506" o:spid="_x0000_s1029" style="position:absolute;rotation:3;flip:x;visibility:visible;mso-wrap-style:square" from="3261,4734" to="6396,5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px9MIAAADcAAAADwAAAGRycy9kb3ducmV2LnhtbESPQYvCMBSE7wv+h/AEb2tqD7JbjaKC&#10;4lVdweOjeabB5qU0sVZ/vVlY2OMwM98w82XvatFRG6xnBZNxBoK49NqyUfBz2n5+gQgRWWPtmRQ8&#10;KcByMfiYY6H9gw/UHaMRCcKhQAVVjE0hZSgrchjGviFO3tW3DmOSrZG6xUeCu1rmWTaVDi2nhQob&#10;2lRU3o53p2DjbufL2pqwvp86MuFgJ7vXU6nRsF/NQETq43/4r73XCvLvHH7PpCMgF2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Rpx9MIAAADcAAAADwAAAAAAAAAAAAAA&#10;AAChAgAAZHJzL2Rvd25yZXYueG1sUEsFBgAAAAAEAAQA+QAAAJADAAAAAA==&#10;" strokeweight="1.25pt"/>
                <v:oval id="Oval 4507" o:spid="_x0000_s1030" style="position:absolute;left:3181;top:4601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/CN8MA&#10;AADcAAAADwAAAGRycy9kb3ducmV2LnhtbESPS2sCMRSF90L/Q7gFd5pxBKlTo4gouJHig9LlZXKb&#10;DE5uhkl0xn/fCEKXh/P4OItV72pxpzZUnhVMxhkI4tLrio2Cy3k3+gARIrLG2jMpeFCA1fJtsMBC&#10;+46PdD9FI9IIhwIV2BibQspQWnIYxr4hTt6vbx3GJFsjdYtdGne1zLNsJh1WnAgWG9pYKq+nm0uQ&#10;bT457Puvx893eSG76UwzN51Sw/d+/QkiUh//w6/2XivI51N4nklH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N/CN8MAAADcAAAADwAAAAAAAAAAAAAAAACYAgAAZHJzL2Rv&#10;d25yZXYueG1sUEsFBgAAAAAEAAQA9QAAAIgDAAAAAA==&#10;" strokeweight="1.25pt"/>
                <v:line id="Line 4508" o:spid="_x0000_s1031" style="position:absolute;visibility:visible;mso-wrap-style:square" from="3246,4719" to="3247,5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9kDMQAAADcAAAADwAAAGRycy9kb3ducmV2LnhtbESP0WrCQBRE34X+w3ILfTMbrYQaXaVI&#10;hYIgmvoB1+w1Cd29G7Jbk/69Kwg+DjNzhlmuB2vElTrfOFYwSVIQxKXTDVcKTj/b8QcIH5A1Gsek&#10;4J88rFcvoyXm2vV8pGsRKhEh7HNUUIfQ5lL6siaLPnEtcfQurrMYouwqqTvsI9waOU3TTFpsOC7U&#10;2NKmpvK3+LMK+kOxHfY7p+3JbbLGZJPz+5dR6u11+FyACDSEZ/jR/tYKpvMZ3M/EIy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T2QMxAAAANwAAAAPAAAAAAAAAAAA&#10;AAAAAKECAABkcnMvZG93bnJldi54bWxQSwUGAAAAAAQABAD5AAAAkgMAAAAA&#10;" strokeweight="1.25pt"/>
                <v:group id="Group 4509" o:spid="_x0000_s1032" style="position:absolute;left:7647;top:4398;width:663;height:286;rotation:-90" coordorigin="6904,4478" coordsize="663,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h3nU8cAAADc&#10;AAAADwAAAAAAAAAAAAAAAACqAgAAZHJzL2Rvd25yZXYueG1sUEsFBgAAAAAEAAQA+gAAAJ4DAAAA&#10;AA==&#10;">
                  <v:oval id="Oval 4510" o:spid="_x0000_s1033" style="position:absolute;left:7185;top:447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hhr8IA&#10;AADcAAAADwAAAGRycy9kb3ducmV2LnhtbESPS4vCMBSF9wP+h3AFd2NqFzJWo4g44EYGH4jLS3NN&#10;is1NaTK2/vuJMODycB4fZ7HqXS0e1IbKs4LJOANBXHpdsVFwPn1/foEIEVlj7ZkUPCnAajn4WGCh&#10;fccHehyjEWmEQ4EKbIxNIWUoLTkMY98QJ+/mW4cxydZI3WKXxl0t8yybSocVJ4LFhjaWyvvx1yXI&#10;Np/sd/3P83opz2Q3nWlmplNqNOzXcxCR+vgO/7d3WkE+m8LrTDoCc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qGGvwgAAANwAAAAPAAAAAAAAAAAAAAAAAJgCAABkcnMvZG93&#10;bnJldi54bWxQSwUGAAAAAAQABAD1AAAAhwMAAAAA&#10;" strokeweight="1.25pt"/>
                  <v:group id="Group 4511" o:spid="_x0000_s1034" style="position:absolute;left:6904;top:4614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wL20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+xy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AvbTxgAAANwA&#10;AAAPAAAAAAAAAAAAAAAAAKoCAABkcnMvZG93bnJldi54bWxQSwUGAAAAAAQABAD6AAAAnQMAAAAA&#10;">
                    <v:rect id="Rectangle 4512" o:spid="_x0000_s1035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MsAsMA&#10;AADcAAAADwAAAGRycy9kb3ducmV2LnhtbERPu27CMBTdK/EP1kViqYpThoqkGIRaRerAUujS7RLf&#10;PCC+jmITHL4eD0iMR+e92gTTioF611hW8D5PQBAXVjdcKfg75G9LEM4ja2wtk4KRHGzWk5cVZtpe&#10;+ZeGva9EDGGXoYLa+y6T0hU1GXRz2xFHrrS9QR9hX0nd4zWGm1YukuRDGmw4NtTY0VdNxXl/MQpC&#10;EV7H23EYd/Z0OefHtPz+z0ulZtOw/QThKfin+OH+0QoWaVwbz8QjIN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cMsAsMAAADcAAAADwAAAAAAAAAAAAAAAACYAgAAZHJzL2Rv&#10;d25yZXYueG1sUEsFBgAAAAAEAAQA9QAAAIgDAAAAAA==&#10;" fillcolor="black" stroked="f" strokeweight="1.25pt">
                      <v:fill r:id="rId16" o:title="" type="pattern"/>
                    </v:rect>
                    <v:line id="Line 4513" o:spid="_x0000_s1036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7LksQAAADcAAAADwAAAGRycy9kb3ducmV2LnhtbESPUWvCMBSF3wf+h3AHvq2pCmWtRhmi&#10;MBDGVv0B1+auLUtuSpPZ+O+XwWCPh3POdzibXbRG3Gj0vWMFiywHQdw43XOr4HI+Pj2D8AFZo3FM&#10;Cu7kYbedPWyw0m7iD7rVoRUJwr5CBV0IQyWlbzqy6DM3ECfv040WQ5JjK/WIU4JbI5d5XkiLPaeF&#10;Dgfad9R81d9WwfReH+PbyWl7cfuiN8XiujoYpeaP8WUNIlAM/+G/9qtWsCxL+D2TjoDc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TsuSxAAAANwAAAAPAAAAAAAAAAAA&#10;AAAAAKECAABkcnMvZG93bnJldi54bWxQSwUGAAAAAAQABAD5AAAAkgMAAAAA&#10;" strokeweight="1.25pt"/>
                  </v:group>
                </v:group>
                <v:group id="Group 4514" o:spid="_x0000_s1037" style="position:absolute;left:2916;top:5649;width:663;height:286" coordorigin="6904,4478" coordsize="663,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D0vc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A9L3CAAAA3AAAAA8A&#10;AAAAAAAAAAAAAAAAqgIAAGRycy9kb3ducmV2LnhtbFBLBQYAAAAABAAEAPoAAACZAwAAAAA=&#10;">
                  <v:oval id="Oval 4515" o:spid="_x0000_s1038" style="position:absolute;left:7185;top:447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pjwcMA&#10;AADcAAAADwAAAGRycy9kb3ducmV2LnhtbESPX2vCMBTF34V9h3AHe9O0CsNV0yIywZchczL2eGmu&#10;SbG5KU1m67c3g4GPh/Pnx1lXo2vFlfrQeFaQzzIQxLXXDRsFp6/ddAkiRGSNrWdScKMAVfk0WWOh&#10;/cCfdD1GI9IIhwIV2Bi7QspQW3IYZr4jTt7Z9w5jkr2RuschjbtWzrPsVTpsOBEsdrS1VF+Ovy5B&#10;3uf5x3483H6+6xPZ7WC6NzMo9fI8blYgIo3xEf5v77WCRZbD35l0BGR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apjwcMAAADcAAAADwAAAAAAAAAAAAAAAACYAgAAZHJzL2Rv&#10;d25yZXYueG1sUEsFBgAAAAAEAAQA9QAAAIgDAAAAAA==&#10;" strokeweight="1.25pt"/>
                  <v:group id="Group 4516" o:spid="_x0000_s1039" style="position:absolute;left:6904;top:4614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  <v:rect id="Rectangle 4517" o:spid="_x0000_s1040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wkacYA&#10;AADcAAAADwAAAGRycy9kb3ducmV2LnhtbESPT2sCMRTE7wW/Q3gFL6VmrVB0axSxLHjoperF23Pz&#10;9k/dvCybuGb76RtB6HGYmd8wy3Uwjeipc7VlBdNJAoI4t7rmUsHxkL3OQTiPrLGxTAoGcrBejZ6W&#10;mGp742/q974UEcIuRQWV920qpcsrMugmtiWOXmE7gz7KrpS6w1uEm0a+Jcm7NFhzXKiwpW1F+WV/&#10;NQpCHl6G33M/fNmf6yU7L4rPU1YoNX4Omw8QnoL/Dz/aO61glszgfiYeAbn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YwkacYAAADcAAAADwAAAAAAAAAAAAAAAACYAgAAZHJz&#10;L2Rvd25yZXYueG1sUEsFBgAAAAAEAAQA9QAAAIsDAAAAAA==&#10;" fillcolor="black" stroked="f" strokeweight="1.25pt">
                      <v:fill r:id="rId16" o:title="" type="pattern"/>
                    </v:rect>
                    <v:line id="Line 4518" o:spid="_x0000_s1041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T+FsIAAADcAAAADwAAAGRycy9kb3ducmV2LnhtbESP0YrCMBRE3wX/IVzBN01dpUg1ioiC&#10;sLC41Q+4Nte2mNyUJmu7f78RhH0cZuYMs9721ogntb52rGA2TUAQF07XXCq4Xo6TJQgfkDUax6Tg&#10;lzxsN8PBGjPtOv6mZx5KESHsM1RQhdBkUvqiIot+6hri6N1dazFE2ZZSt9hFuDXyI0lSabHmuFBh&#10;Q/uKikf+YxV05/zYf306ba9un9Ymnd3mB6PUeNTvViAC9eE//G6ftIJ5soDXmXgE5O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6T+FsIAAADcAAAADwAAAAAAAAAAAAAA&#10;AAChAgAAZHJzL2Rvd25yZXYueG1sUEsFBgAAAAAEAAQA+QAAAJADAAAAAA==&#10;" strokeweight="1.25pt"/>
                  </v:group>
                </v:group>
                <w10:anchorlock/>
              </v:group>
            </w:pict>
          </mc:Fallback>
        </mc:AlternateContent>
      </w:r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910C34">
        <w:rPr>
          <w:sz w:val="28"/>
          <w:szCs w:val="28"/>
        </w:rPr>
        <w:t>0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910C34">
        <w:rPr>
          <w:sz w:val="28"/>
          <w:szCs w:val="28"/>
        </w:rPr>
        <w:t>1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910C34">
        <w:rPr>
          <w:sz w:val="28"/>
          <w:szCs w:val="28"/>
        </w:rPr>
        <w:t>3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910C34">
        <w:rPr>
          <w:sz w:val="28"/>
          <w:szCs w:val="28"/>
        </w:rPr>
        <w:t>4</w:t>
      </w:r>
      <w:proofErr w:type="gramEnd"/>
    </w:p>
    <w:p w:rsidR="00910C3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910C34">
        <w:rPr>
          <w:sz w:val="28"/>
          <w:szCs w:val="28"/>
        </w:rPr>
        <w:t>2</w:t>
      </w:r>
      <w:proofErr w:type="gramEnd"/>
    </w:p>
    <w:p w:rsidR="003B1A24" w:rsidRDefault="003B1A24" w:rsidP="006E6D40">
      <w:pPr>
        <w:jc w:val="both"/>
        <w:rPr>
          <w:sz w:val="28"/>
          <w:szCs w:val="28"/>
          <w:lang w:val="en-US"/>
        </w:rPr>
      </w:pPr>
    </w:p>
    <w:p w:rsidR="003B1A24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3B1A24" w:rsidRPr="00A22B37">
        <w:rPr>
          <w:sz w:val="28"/>
          <w:szCs w:val="28"/>
        </w:rPr>
        <w:t xml:space="preserve">Найти величину момента инерции </w:t>
      </w:r>
      <w:proofErr w:type="spellStart"/>
      <w:r w:rsidR="003B1A24" w:rsidRPr="00A22B37">
        <w:rPr>
          <w:sz w:val="28"/>
          <w:szCs w:val="28"/>
          <w:lang w:val="en-US"/>
        </w:rPr>
        <w:t>J</w:t>
      </w:r>
      <w:r w:rsidR="003B1A24" w:rsidRPr="00A22B37">
        <w:rPr>
          <w:sz w:val="28"/>
          <w:szCs w:val="28"/>
          <w:vertAlign w:val="subscript"/>
          <w:lang w:val="en-US"/>
        </w:rPr>
        <w:t>z</w:t>
      </w:r>
      <w:proofErr w:type="spellEnd"/>
      <w:r w:rsidR="003B1A24" w:rsidRPr="00A22B37">
        <w:rPr>
          <w:sz w:val="28"/>
          <w:szCs w:val="28"/>
        </w:rPr>
        <w:t xml:space="preserve"> (см</w:t>
      </w:r>
      <w:proofErr w:type="gramStart"/>
      <w:r w:rsidR="003B1A24" w:rsidRPr="00A22B37">
        <w:rPr>
          <w:sz w:val="28"/>
          <w:szCs w:val="28"/>
          <w:vertAlign w:val="superscript"/>
        </w:rPr>
        <w:t>4</w:t>
      </w:r>
      <w:proofErr w:type="gramEnd"/>
      <w:r w:rsidR="003B1A24" w:rsidRPr="00A22B37">
        <w:rPr>
          <w:sz w:val="28"/>
          <w:szCs w:val="28"/>
        </w:rPr>
        <w:t xml:space="preserve">) относительно оси </w:t>
      </w:r>
      <w:r w:rsidR="003B1A24" w:rsidRPr="00A22B37">
        <w:rPr>
          <w:sz w:val="28"/>
          <w:szCs w:val="28"/>
          <w:lang w:val="en-US"/>
        </w:rPr>
        <w:t>Z</w:t>
      </w:r>
      <w:r w:rsidR="003B1A24" w:rsidRPr="00A22B37">
        <w:rPr>
          <w:sz w:val="28"/>
          <w:szCs w:val="28"/>
        </w:rPr>
        <w:t xml:space="preserve"> для двух неравнобоких уголков 80</w:t>
      </w:r>
      <w:r w:rsidR="003B1A24" w:rsidRPr="00A22B37">
        <w:rPr>
          <w:sz w:val="28"/>
          <w:szCs w:val="28"/>
        </w:rPr>
        <w:sym w:font="Symbol" w:char="00B4"/>
      </w:r>
      <w:r w:rsidR="003B1A24" w:rsidRPr="00A22B37">
        <w:rPr>
          <w:sz w:val="28"/>
          <w:szCs w:val="28"/>
        </w:rPr>
        <w:t>50</w:t>
      </w:r>
      <w:r w:rsidR="003B1A24" w:rsidRPr="00A22B37">
        <w:rPr>
          <w:sz w:val="28"/>
          <w:szCs w:val="28"/>
        </w:rPr>
        <w:sym w:font="Symbol" w:char="00B4"/>
      </w:r>
      <w:r w:rsidR="003B1A24" w:rsidRPr="00A22B37">
        <w:rPr>
          <w:sz w:val="28"/>
          <w:szCs w:val="28"/>
        </w:rPr>
        <w:t>6 (мм).</w:t>
      </w:r>
    </w:p>
    <w:p w:rsidR="003B1A24" w:rsidRPr="00A22B37" w:rsidRDefault="0018386F" w:rsidP="006E6D40">
      <w:pPr>
        <w:ind w:left="4680" w:hanging="468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7F97FD0F" wp14:editId="04D4165F">
            <wp:extent cx="5937885" cy="1472565"/>
            <wp:effectExtent l="0" t="0" r="0" b="0"/>
            <wp:docPr id="3175" name="Рисунок 3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3B1A24" w:rsidRPr="001C71AB">
        <w:rPr>
          <w:sz w:val="28"/>
          <w:szCs w:val="28"/>
        </w:rPr>
        <w:t>49</w:t>
      </w:r>
      <w:proofErr w:type="gramEnd"/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3B1A24" w:rsidRPr="001C71AB">
        <w:rPr>
          <w:sz w:val="28"/>
          <w:szCs w:val="28"/>
        </w:rPr>
        <w:t>59</w:t>
      </w:r>
      <w:proofErr w:type="gramEnd"/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3B1A24" w:rsidRPr="001C71AB">
        <w:rPr>
          <w:sz w:val="28"/>
          <w:szCs w:val="28"/>
        </w:rPr>
        <w:t>83</w:t>
      </w:r>
      <w:proofErr w:type="gramEnd"/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3B1A24" w:rsidRPr="001C71AB">
        <w:rPr>
          <w:sz w:val="28"/>
          <w:szCs w:val="28"/>
        </w:rPr>
        <w:t>98</w:t>
      </w:r>
      <w:proofErr w:type="gramEnd"/>
    </w:p>
    <w:p w:rsidR="003B1A24" w:rsidRPr="001C71AB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3B1A24" w:rsidRPr="001C71AB">
        <w:rPr>
          <w:sz w:val="28"/>
          <w:szCs w:val="28"/>
        </w:rPr>
        <w:t>64</w:t>
      </w:r>
      <w:proofErr w:type="gramEnd"/>
    </w:p>
    <w:p w:rsidR="0046629D" w:rsidRDefault="0046629D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en-US"/>
        </w:rPr>
      </w:pPr>
    </w:p>
    <w:p w:rsidR="0046629D" w:rsidRPr="009B7D7C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29D" w:rsidRPr="009B7D7C">
        <w:rPr>
          <w:sz w:val="28"/>
          <w:szCs w:val="28"/>
        </w:rPr>
        <w:t xml:space="preserve">Подобрать  размеры поперечного сечения балки в виде двойного швеллера (указать № швеллера), если максимальный изгибающий момент </w:t>
      </w:r>
      <w:proofErr w:type="gramStart"/>
      <w:r w:rsidR="0046629D" w:rsidRPr="009B7D7C">
        <w:rPr>
          <w:sz w:val="28"/>
          <w:szCs w:val="28"/>
        </w:rPr>
        <w:t>М</w:t>
      </w:r>
      <w:proofErr w:type="gramEnd"/>
      <w:r w:rsidR="0046629D" w:rsidRPr="009B7D7C">
        <w:rPr>
          <w:sz w:val="28"/>
          <w:szCs w:val="28"/>
          <w:vertAlign w:val="subscript"/>
          <w:lang w:val="en-US"/>
        </w:rPr>
        <w:t>max</w:t>
      </w:r>
      <w:r w:rsidR="0046629D" w:rsidRPr="009B7D7C">
        <w:rPr>
          <w:sz w:val="28"/>
          <w:szCs w:val="28"/>
          <w:vertAlign w:val="subscript"/>
        </w:rPr>
        <w:t xml:space="preserve"> </w:t>
      </w:r>
      <w:r w:rsidR="0046629D" w:rsidRPr="009B7D7C">
        <w:rPr>
          <w:sz w:val="28"/>
          <w:szCs w:val="28"/>
        </w:rPr>
        <w:t xml:space="preserve">=11 </w:t>
      </w:r>
      <w:proofErr w:type="spellStart"/>
      <w:r w:rsidR="0046629D" w:rsidRPr="009B7D7C">
        <w:rPr>
          <w:sz w:val="28"/>
          <w:szCs w:val="28"/>
        </w:rPr>
        <w:t>кН·м</w:t>
      </w:r>
      <w:proofErr w:type="spellEnd"/>
      <w:r w:rsidR="0046629D" w:rsidRPr="009B7D7C">
        <w:rPr>
          <w:sz w:val="28"/>
          <w:szCs w:val="28"/>
        </w:rPr>
        <w:t xml:space="preserve">  и допускаемое нормальное напряжение материала [σ]=160 МПа.</w:t>
      </w:r>
    </w:p>
    <w:p w:rsidR="0046629D" w:rsidRPr="009B7D7C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576AFFF8" wp14:editId="3EEAB58B">
                <wp:extent cx="1143000" cy="571500"/>
                <wp:effectExtent l="9525" t="28575" r="19050" b="19050"/>
                <wp:docPr id="270" name="Group 48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571500"/>
                          <a:chOff x="1941" y="1674"/>
                          <a:chExt cx="1800" cy="900"/>
                        </a:xfrm>
                      </wpg:grpSpPr>
                      <wpg:grpSp>
                        <wpg:cNvPr id="271" name="Group 4825"/>
                        <wpg:cNvGrpSpPr>
                          <a:grpSpLocks/>
                        </wpg:cNvGrpSpPr>
                        <wpg:grpSpPr bwMode="auto">
                          <a:xfrm>
                            <a:off x="2256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272" name="Line 4826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3" name="Line 4827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4" name="Line 4828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75" name="Group 4829"/>
                        <wpg:cNvGrpSpPr>
                          <a:grpSpLocks/>
                        </wpg:cNvGrpSpPr>
                        <wpg:grpSpPr bwMode="auto">
                          <a:xfrm rot="10800000">
                            <a:off x="2841" y="1674"/>
                            <a:ext cx="540" cy="900"/>
                            <a:chOff x="2256" y="1674"/>
                            <a:chExt cx="540" cy="900"/>
                          </a:xfrm>
                        </wpg:grpSpPr>
                        <wps:wsp>
                          <wps:cNvPr id="276" name="Line 4830"/>
                          <wps:cNvCnPr/>
                          <wps:spPr bwMode="auto">
                            <a:xfrm>
                              <a:off x="2257" y="17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7" name="Line 4831"/>
                          <wps:cNvCnPr/>
                          <wps:spPr bwMode="auto">
                            <a:xfrm>
                              <a:off x="2766" y="16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8" name="Line 4832"/>
                          <wps:cNvCnPr/>
                          <wps:spPr bwMode="auto">
                            <a:xfrm>
                              <a:off x="2256" y="25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79" name="Line 4833"/>
                        <wps:cNvCnPr/>
                        <wps:spPr bwMode="auto">
                          <a:xfrm>
                            <a:off x="1941" y="2124"/>
                            <a:ext cx="18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824" o:spid="_x0000_s1026" style="width:90pt;height:45pt;mso-position-horizontal-relative:char;mso-position-vertical-relative:line" coordorigin="1941,1674" coordsize="180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">
                <v:group id="Group 4825" o:spid="_x0000_s1027" style="position:absolute;left:2256;top:1674;width:540;height:90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6stxs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6stxsQAAADcAAAA&#10;DwAAAAAAAAAAAAAAAACqAgAAZHJzL2Rvd25yZXYueG1sUEsFBgAAAAAEAAQA+gAAAJsDAAAAAA==&#10;">
                  <v:line id="Line 4826" o:spid="_x0000_s1028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0PMsQAAADcAAAADwAAAGRycy9kb3ducmV2LnhtbESPQWvCQBSE7wX/w/IEb3VjhFZiVtGC&#10;4KEX01I8PnafSUj2bdjdatpf3y0IHoeZ+YYpt6PtxZV8aB0rWMwzEMTamZZrBZ8fh+cViBCRDfaO&#10;ScEPBdhuJk8lFsbd+ETXKtYiQTgUqKCJcSikDLohi2HuBuLkXZy3GJP0tTQebwlue5ln2Yu02HJa&#10;aHCgt4Z0V31bBdVRX9zv0ndf5/271gf0J2y9UrPpuFuDiDTGR/jePhoF+WsO/2fSEZC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PQ8yxAAAANwAAAAPAAAAAAAAAAAA&#10;AAAAAKECAABkcnMvZG93bnJldi54bWxQSwUGAAAAAAQABAD5AAAAkgMAAAAA&#10;" strokeweight="3pt"/>
                  <v:line id="Line 4827" o:spid="_x0000_s1029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GqqcQAAADcAAAADwAAAGRycy9kb3ducmV2LnhtbESPwWrDMBBE74H+g9hCb4mcBJriRDZp&#10;IeBDL3FCyXGRNraJtTKSGrv9+qpQ6HGYmTfMrpxsL+7kQ+dYwXKRgSDWznTcKDifDvMXECEiG+wd&#10;k4IvClAWD7Md5saNfKR7HRuRIBxyVNDGOORSBt2SxbBwA3Hyrs5bjEn6RhqPY4LbXq6y7Fla7Dgt&#10;tDjQW0v6Vn9aBXWlr+577W8fl9d3rQ/oj9h5pZ4ep/0WRKQp/of/2pVRsNqs4fdMOgKy+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caqpxAAAANwAAAAPAAAAAAAAAAAA&#10;AAAAAKECAABkcnMvZG93bnJldi54bWxQSwUGAAAAAAQABAD5AAAAkgMAAAAA&#10;" strokeweight="3pt"/>
                  <v:line id="Line 4828" o:spid="_x0000_s1030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gy3cQAAADcAAAADwAAAGRycy9kb3ducmV2LnhtbESPT2sCMRTE74LfIbyCN83Wllq2G0UL&#10;godeXEU8PpK3f3DzsiRR1376plDocZiZ3zDFarCduJEPrWMFz7MMBLF2puVawfGwnb6DCBHZYOeY&#10;FDwowGo5HhWYG3fnPd3KWIsE4ZCjgibGPpcy6IYshpnriZNXOW8xJulraTzeE9x2cp5lb9Jiy2mh&#10;wZ4+G9KX8moVlDtdue8XfzmdN19ab9HvsfVKTZ6G9QeISEP8D/+1d0bBfPEKv2fSEZD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mDLdxAAAANwAAAAPAAAAAAAAAAAA&#10;AAAAAKECAABkcnMvZG93bnJldi54bWxQSwUGAAAAAAQABAD5AAAAkgMAAAAA&#10;" strokeweight="3pt"/>
                </v:group>
                <v:group id="Group 4829" o:spid="_x0000_s1031" style="position:absolute;left:2841;top:1674;width:540;height:900;rotation:180" coordorigin="2256,16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5ONT8QAAADcAAAA&#10;DwAAAAAAAAAAAAAAAACqAgAAZHJzL2Rvd25yZXYueG1sUEsFBgAAAAAEAAQA+gAAAJsDAAAAAA==&#10;">
                  <v:line id="Line 4830" o:spid="_x0000_s1032" style="position:absolute;visibility:visible;mso-wrap-style:square" from="2257,1701" to="2796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YJMcIAAADcAAAADwAAAGRycy9kb3ducmV2LnhtbESPQYvCMBSE78L+h/AW9qapLqhUo7gL&#10;ggcvVhGPj+TZFpuXkmS16683guBxmJlvmPmys424kg+1YwXDQQaCWDtTc6ngsF/3pyBCRDbYOCYF&#10;/xRgufjozTE37sY7uhaxFAnCIUcFVYxtLmXQFVkMA9cSJ+/svMWYpC+l8XhLcNvIUZaNpcWa00KF&#10;Lf1WpC/Fn1VQbPTZ3b/95Xj62Wq9Rr/D2iv19dmtZiAidfEdfrU3RsFoMobnmXQE5O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gYJMcIAAADcAAAADwAAAAAAAAAAAAAA&#10;AAChAgAAZHJzL2Rvd25yZXYueG1sUEsFBgAAAAAEAAQA+QAAAJADAAAAAA==&#10;" strokeweight="3pt"/>
                  <v:line id="Line 4831" o:spid="_x0000_s1033" style="position:absolute;visibility:visible;mso-wrap-style:square" from="2766,1674" to="27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UqsqsQAAADcAAAADwAAAGRycy9kb3ducmV2LnhtbESPwWrDMBBE74X+g9hCb41cF5LgRDFt&#10;IeBDL3ZDyHGRNraJtTKSmrj9+igQ6HGYmTfMupzsIM7kQ+9YwessA0Gsnem5VbD73r4sQYSIbHBw&#10;TAp+KUC5eXxYY2HchWs6N7EVCcKhQAVdjGMhZdAdWQwzNxIn7+i8xZikb6XxeElwO8g8y+bSYs9p&#10;ocORPjvSp+bHKmgqfXR/b/60P3x8ab1FX2PvlXp+mt5XICJN8T98b1dGQb5YwO1MOgJyc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SqyqxAAAANwAAAAPAAAAAAAAAAAA&#10;AAAAAKECAABkcnMvZG93bnJldi54bWxQSwUGAAAAAAQABAD5AAAAkgMAAAAA&#10;" strokeweight="3pt"/>
                  <v:line id="Line 4832" o:spid="_x0000_s1034" style="position:absolute;visibility:visible;mso-wrap-style:square" from="2256,2545" to="2796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U42MEAAADcAAAADwAAAGRycy9kb3ducmV2LnhtbERPy2oCMRTdF/yHcAV3nYwW2jI1igrC&#10;LNw4ldLlJbnzwMnNkKTO6Nc3i0KXh/Nebyfbixv50DlWsMxyEMTamY4bBZfP4/M7iBCRDfaOScGd&#10;Amw3s6c1FsaNfKZbFRuRQjgUqKCNcSikDLoliyFzA3HiauctxgR9I43HMYXbXq7y/FVa7Dg1tDjQ&#10;oSV9rX6sgqrUtXu8+OvX9/6k9RH9GTuv1GI+7T5ARJriv/jPXRoFq7e0Np1JR0B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1TjYwQAAANwAAAAPAAAAAAAAAAAAAAAA&#10;AKECAABkcnMvZG93bnJldi54bWxQSwUGAAAAAAQABAD5AAAAjwMAAAAA&#10;" strokeweight="3pt"/>
                </v:group>
                <v:line id="Line 4833" o:spid="_x0000_s1035" style="position:absolute;visibility:visible;mso-wrap-style:square" from="1941,2124" to="3741,2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hr1sUAAADcAAAADwAAAGRycy9kb3ducmV2LnhtbESPzWrDMBCE74W+g9hCb42cHOrYjRJK&#10;TaGHJpAfct5aG8vEWhlLddS3rwKBHIeZ+YZZrKLtxEiDbx0rmE4yEMS10y03Cg77z5c5CB+QNXaO&#10;ScEfeVgtHx8WWGp34S2Nu9CIBGFfogITQl9K6WtDFv3E9cTJO7nBYkhyaKQe8JLgtpOzLHuVFltO&#10;CwZ7+jBUn3e/VkFuqq3MZfW931RjOy3iOh5/CqWen+L7G4hAMdzDt/aXVjDLC7ieSUdA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hr1sUAAADcAAAADwAAAAAAAAAA&#10;AAAAAAChAgAAZHJzL2Rvd25yZXYueG1sUEsFBgAAAAAEAAQA+QAAAJMDAAAAAA==&#10;">
                  <v:stroke endarrow="block"/>
                </v:line>
                <w10:anchorlock/>
              </v:group>
            </w:pict>
          </mc:Fallback>
        </mc:AlternateContent>
      </w:r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46629D" w:rsidRPr="009B7D7C">
        <w:rPr>
          <w:sz w:val="28"/>
          <w:szCs w:val="28"/>
        </w:rPr>
        <w:t>14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46629D" w:rsidRPr="009B7D7C">
        <w:rPr>
          <w:sz w:val="28"/>
          <w:szCs w:val="28"/>
        </w:rPr>
        <w:t>12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46629D" w:rsidRPr="009B7D7C">
        <w:rPr>
          <w:sz w:val="28"/>
          <w:szCs w:val="28"/>
        </w:rPr>
        <w:t>14а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46629D" w:rsidRPr="009B7D7C">
        <w:rPr>
          <w:sz w:val="28"/>
          <w:szCs w:val="28"/>
        </w:rPr>
        <w:t>16</w:t>
      </w:r>
      <w:proofErr w:type="gramEnd"/>
    </w:p>
    <w:p w:rsidR="0046629D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46629D" w:rsidRPr="009B7D7C">
        <w:rPr>
          <w:sz w:val="28"/>
          <w:szCs w:val="28"/>
        </w:rPr>
        <w:t>10</w:t>
      </w:r>
      <w:proofErr w:type="gramEnd"/>
    </w:p>
    <w:p w:rsidR="00E54B8D" w:rsidRDefault="00E54B8D" w:rsidP="006E6D40">
      <w:pPr>
        <w:jc w:val="both"/>
        <w:rPr>
          <w:sz w:val="28"/>
          <w:szCs w:val="28"/>
          <w:lang w:val="en-US"/>
        </w:rPr>
      </w:pPr>
    </w:p>
    <w:p w:rsidR="00E54B8D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E54B8D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E54B8D">
        <w:rPr>
          <w:sz w:val="28"/>
          <w:szCs w:val="28"/>
          <w:vertAlign w:val="subscript"/>
        </w:rPr>
        <w:t>4</w:t>
      </w:r>
      <w:proofErr w:type="gramEnd"/>
      <w:r w:rsidR="00E54B8D">
        <w:rPr>
          <w:sz w:val="28"/>
          <w:szCs w:val="28"/>
        </w:rPr>
        <w:t xml:space="preserve"> и выбрать соответствующую эпюру М</w:t>
      </w:r>
      <w:r w:rsidR="00E54B8D">
        <w:rPr>
          <w:sz w:val="28"/>
          <w:szCs w:val="28"/>
          <w:vertAlign w:val="subscript"/>
        </w:rPr>
        <w:t>К</w:t>
      </w:r>
      <w:r w:rsidR="00E54B8D">
        <w:rPr>
          <w:sz w:val="28"/>
          <w:szCs w:val="28"/>
        </w:rPr>
        <w:t>.</w:t>
      </w:r>
    </w:p>
    <w:p w:rsidR="00E54B8D" w:rsidRPr="0064394D" w:rsidRDefault="0018386F" w:rsidP="006E6D40">
      <w:pPr>
        <w:tabs>
          <w:tab w:val="left" w:pos="980"/>
        </w:tabs>
        <w:jc w:val="both"/>
        <w:rPr>
          <w:sz w:val="28"/>
          <w:szCs w:val="28"/>
          <w:lang w:val="en-US"/>
        </w:rPr>
      </w:pPr>
      <w:r w:rsidRPr="0018386F">
        <w:rPr>
          <w:noProof/>
        </w:rPr>
        <w:lastRenderedPageBreak/>
        <w:drawing>
          <wp:inline distT="0" distB="0" distL="0" distR="0" wp14:anchorId="4D437747" wp14:editId="3043BA35">
            <wp:extent cx="5937885" cy="949960"/>
            <wp:effectExtent l="0" t="0" r="0" b="0"/>
            <wp:docPr id="3176" name="Рисунок 3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94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B8D" w:rsidRPr="0064394D" w:rsidRDefault="0018386F" w:rsidP="006E6D40">
      <w:pPr>
        <w:tabs>
          <w:tab w:val="left" w:pos="900"/>
          <w:tab w:val="left" w:pos="14400"/>
        </w:tabs>
        <w:ind w:left="360" w:hanging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314B4DCF" wp14:editId="30F4CDC6">
            <wp:extent cx="6299835" cy="1030782"/>
            <wp:effectExtent l="0" t="0" r="5715" b="0"/>
            <wp:docPr id="3177" name="Рисунок 3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030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Pr="0039119D">
        <w:rPr>
          <w:sz w:val="28"/>
          <w:szCs w:val="28"/>
        </w:rPr>
        <w:t>1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Pr="0039119D">
        <w:rPr>
          <w:sz w:val="28"/>
          <w:szCs w:val="28"/>
        </w:rPr>
        <w:t>2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Pr="0039119D">
        <w:rPr>
          <w:sz w:val="28"/>
          <w:szCs w:val="28"/>
        </w:rPr>
        <w:t>3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Pr="0039119D">
        <w:rPr>
          <w:sz w:val="28"/>
          <w:szCs w:val="28"/>
        </w:rPr>
        <w:t>4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Pr="0039119D">
        <w:rPr>
          <w:sz w:val="28"/>
          <w:szCs w:val="28"/>
        </w:rPr>
        <w:t>5</w:t>
      </w:r>
      <w:proofErr w:type="gramEnd"/>
    </w:p>
    <w:p w:rsidR="00C37378" w:rsidRDefault="00C37378" w:rsidP="006E6D40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C37378" w:rsidRDefault="002C51E2" w:rsidP="006E6D40">
      <w:pPr>
        <w:tabs>
          <w:tab w:val="left" w:pos="8280"/>
        </w:tabs>
        <w:jc w:val="both"/>
        <w:rPr>
          <w:sz w:val="28"/>
        </w:rPr>
      </w:pPr>
      <w:r>
        <w:rPr>
          <w:sz w:val="28"/>
        </w:rPr>
        <w:t>1.</w:t>
      </w:r>
      <w:r w:rsidR="00C37378">
        <w:rPr>
          <w:sz w:val="28"/>
        </w:rPr>
        <w:t>Вычислить величину продольной силы в центральной части бруса (в</w:t>
      </w:r>
      <w:r w:rsidR="00C37378">
        <w:rPr>
          <w:i/>
          <w:sz w:val="28"/>
        </w:rPr>
        <w:t xml:space="preserve"> </w:t>
      </w:r>
      <w:r w:rsidR="00C37378">
        <w:rPr>
          <w:sz w:val="28"/>
        </w:rPr>
        <w:t>кН)</w:t>
      </w:r>
    </w:p>
    <w:p w:rsidR="00C37378" w:rsidRPr="00BC2256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3A86FB06" wp14:editId="6758E3B4">
            <wp:extent cx="5937885" cy="819150"/>
            <wp:effectExtent l="0" t="0" r="0" b="0"/>
            <wp:docPr id="3178" name="Рисунок 3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C37378" w:rsidRPr="00BC2256">
        <w:rPr>
          <w:sz w:val="28"/>
          <w:szCs w:val="28"/>
        </w:rPr>
        <w:t>+</w:t>
      </w:r>
      <w:proofErr w:type="gramEnd"/>
      <w:r w:rsidR="00C37378" w:rsidRPr="00BC2256">
        <w:rPr>
          <w:sz w:val="28"/>
          <w:szCs w:val="28"/>
        </w:rPr>
        <w:t>2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B)</w:t>
      </w:r>
      <w:r w:rsidR="00C37378" w:rsidRPr="00BC2256">
        <w:rPr>
          <w:sz w:val="28"/>
          <w:szCs w:val="28"/>
        </w:rPr>
        <w:t>-3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C37378" w:rsidRPr="00BC2256">
        <w:rPr>
          <w:sz w:val="28"/>
          <w:szCs w:val="28"/>
        </w:rPr>
        <w:t>+</w:t>
      </w:r>
      <w:proofErr w:type="gramEnd"/>
      <w:r w:rsidR="00C37378" w:rsidRPr="00BC2256">
        <w:rPr>
          <w:sz w:val="28"/>
          <w:szCs w:val="28"/>
        </w:rPr>
        <w:t>7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C37378" w:rsidRPr="00BC2256">
        <w:rPr>
          <w:sz w:val="28"/>
          <w:szCs w:val="28"/>
        </w:rPr>
        <w:t>+</w:t>
      </w:r>
      <w:proofErr w:type="gramEnd"/>
      <w:r w:rsidR="00C37378" w:rsidRPr="00BC2256">
        <w:rPr>
          <w:sz w:val="28"/>
          <w:szCs w:val="28"/>
        </w:rPr>
        <w:t>3</w:t>
      </w:r>
    </w:p>
    <w:p w:rsidR="00C37378" w:rsidRPr="00BC225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C37378" w:rsidRPr="00BC2256">
        <w:rPr>
          <w:sz w:val="28"/>
          <w:szCs w:val="28"/>
        </w:rPr>
        <w:t>+</w:t>
      </w:r>
      <w:proofErr w:type="gramEnd"/>
      <w:r w:rsidR="00C37378" w:rsidRPr="00BC2256">
        <w:rPr>
          <w:sz w:val="28"/>
          <w:szCs w:val="28"/>
        </w:rPr>
        <w:t>5</w:t>
      </w:r>
    </w:p>
    <w:p w:rsidR="00910C34" w:rsidRDefault="00910C34" w:rsidP="006E6D40">
      <w:pPr>
        <w:jc w:val="both"/>
        <w:rPr>
          <w:sz w:val="28"/>
          <w:szCs w:val="28"/>
          <w:lang w:val="en-US"/>
        </w:rPr>
      </w:pPr>
    </w:p>
    <w:p w:rsidR="00200984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200984">
        <w:rPr>
          <w:sz w:val="28"/>
          <w:szCs w:val="28"/>
        </w:rPr>
        <w:t>Определить степень статической  неопределимости плоской стержневой системы.</w:t>
      </w:r>
    </w:p>
    <w:p w:rsidR="00200984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58245804" wp14:editId="05517350">
                <wp:extent cx="2042160" cy="992505"/>
                <wp:effectExtent l="0" t="0" r="5715" b="17145"/>
                <wp:docPr id="183" name="Group 15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2160" cy="992505"/>
                          <a:chOff x="270" y="1107"/>
                          <a:chExt cx="3216" cy="1563"/>
                        </a:xfrm>
                      </wpg:grpSpPr>
                      <wps:wsp>
                        <wps:cNvPr id="184" name="Rectangle 1520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64" y="2292"/>
                            <a:ext cx="2886" cy="113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Line 1521"/>
                        <wps:cNvCnPr/>
                        <wps:spPr bwMode="auto">
                          <a:xfrm rot="18660000">
                            <a:off x="2821" y="1142"/>
                            <a:ext cx="0" cy="1232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1522"/>
                        <wps:cNvCnPr/>
                        <wps:spPr bwMode="auto">
                          <a:xfrm flipV="1">
                            <a:off x="2316" y="1287"/>
                            <a:ext cx="1080" cy="884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Oval 1523"/>
                        <wps:cNvSpPr>
                          <a:spLocks noChangeArrowheads="1"/>
                        </wps:cNvSpPr>
                        <wps:spPr bwMode="auto">
                          <a:xfrm>
                            <a:off x="2270" y="1242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Oval 1524"/>
                        <wps:cNvSpPr>
                          <a:spLocks noChangeArrowheads="1"/>
                        </wps:cNvSpPr>
                        <wps:spPr bwMode="auto">
                          <a:xfrm>
                            <a:off x="3295" y="124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Oval 1525"/>
                        <wps:cNvSpPr>
                          <a:spLocks noChangeArrowheads="1"/>
                        </wps:cNvSpPr>
                        <wps:spPr bwMode="auto">
                          <a:xfrm>
                            <a:off x="2268" y="216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Oval 1526"/>
                        <wps:cNvSpPr>
                          <a:spLocks noChangeArrowheads="1"/>
                        </wps:cNvSpPr>
                        <wps:spPr bwMode="auto">
                          <a:xfrm>
                            <a:off x="3275" y="216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Line 1527"/>
                        <wps:cNvCnPr/>
                        <wps:spPr bwMode="auto">
                          <a:xfrm>
                            <a:off x="3335" y="1339"/>
                            <a:ext cx="0" cy="847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Rectangle 1528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205" y="1107"/>
                            <a:ext cx="1281" cy="113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Line 1529"/>
                        <wps:cNvCnPr/>
                        <wps:spPr bwMode="auto">
                          <a:xfrm>
                            <a:off x="2190" y="1227"/>
                            <a:ext cx="1281" cy="1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94" name="Group 1530"/>
                        <wpg:cNvGrpSpPr>
                          <a:grpSpLocks/>
                        </wpg:cNvGrpSpPr>
                        <wpg:grpSpPr bwMode="auto">
                          <a:xfrm rot="5400000">
                            <a:off x="81" y="2196"/>
                            <a:ext cx="663" cy="286"/>
                            <a:chOff x="6904" y="4478"/>
                            <a:chExt cx="663" cy="286"/>
                          </a:xfrm>
                        </wpg:grpSpPr>
                        <wps:wsp>
                          <wps:cNvPr id="195" name="Oval 1531"/>
                          <wps:cNvSpPr>
                            <a:spLocks noChangeArrowheads="1"/>
                          </wps:cNvSpPr>
                          <wps:spPr bwMode="auto">
                            <a:xfrm>
                              <a:off x="7185" y="4478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96" name="Group 1532"/>
                          <wpg:cNvGrpSpPr>
                            <a:grpSpLocks/>
                          </wpg:cNvGrpSpPr>
                          <wpg:grpSpPr bwMode="auto">
                            <a:xfrm>
                              <a:off x="6904" y="4614"/>
                              <a:ext cx="663" cy="150"/>
                              <a:chOff x="3111" y="4404"/>
                              <a:chExt cx="663" cy="150"/>
                            </a:xfrm>
                          </wpg:grpSpPr>
                          <wps:wsp>
                            <wps:cNvPr id="197" name="Rectangle 1533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41" y="4411"/>
                                <a:ext cx="620" cy="143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" name="Line 1534"/>
                            <wps:cNvCnPr/>
                            <wps:spPr bwMode="auto">
                              <a:xfrm>
                                <a:off x="3111" y="4404"/>
                                <a:ext cx="663" cy="1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19" o:spid="_x0000_s1026" style="width:160.8pt;height:78.15pt;mso-position-horizontal-relative:char;mso-position-vertical-relative:line" coordorigin="270,1107" coordsize="3216,1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">
                <v:rect id="Rectangle 1520" o:spid="_x0000_s1027" alt="Темный диагональный 2" style="position:absolute;left:564;top:2292;width:288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N55MIA&#10;AADcAAAADwAAAGRycy9kb3ducmV2LnhtbERPS2sCMRC+F/wPYYTeatZSyroaRaRKLz3Ux8HbsBl3&#10;FzeTNYm78d83hUJv8/E9Z7GKphU9Od9YVjCdZCCIS6sbrhQcD9uXHIQPyBpby6TgQR5Wy9HTAgtt&#10;B/6mfh8qkULYF6igDqErpPRlTQb9xHbEibtYZzAk6CqpHQ4p3LTyNcvepcGGU0ONHW1qKq/7u1Fw&#10;ftxLI4fbx+zgYvyyJHenvFfqeRzXcxCBYvgX/7k/dZqfv8HvM+kCuf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A3nkwgAAANwAAAAPAAAAAAAAAAAAAAAAAJgCAABkcnMvZG93&#10;bnJldi54bWxQSwUGAAAAAAQABAD1AAAAhwMAAAAA&#10;" fillcolor="black" strokeweight="1.25pt">
                  <v:fill r:id="rId16" o:title="" type="pattern"/>
                </v:rect>
                <v:line id="Line 1521" o:spid="_x0000_s1028" style="position:absolute;rotation:-49;visibility:visible;mso-wrap-style:square" from="2821,1142" to="2821,2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9mcjMIAAADcAAAADwAAAGRycy9kb3ducmV2LnhtbERPzWrCQBC+F3yHZYTe6kZLi0ZXkYCl&#10;PQg1+gBDdkxCsrNxdxvj23cFwdt8fL+z2gymFT05X1tWMJ0kIIgLq2suFZyOu7c5CB+QNbaWScGN&#10;PGzWo5cVptpe+UB9HkoRQ9inqKAKoUul9EVFBv3EdsSRO1tnMEToSqkdXmO4aeUsST6lwZpjQ4Ud&#10;ZRUVTf5nFPxmF/s+bbpF4776H852+b61N6Vex8N2CSLQEJ7ih/tbx/nzD7g/Ey+Q6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9mcjMIAAADcAAAADwAAAAAAAAAAAAAA&#10;AAChAgAAZHJzL2Rvd25yZXYueG1sUEsFBgAAAAAEAAQA+QAAAJADAAAAAA==&#10;" strokeweight="1.25pt"/>
                <v:line id="Line 1522" o:spid="_x0000_s1029" style="position:absolute;flip:y;visibility:visible;mso-wrap-style:square" from="2316,1287" to="3396,2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tiZMMAAADcAAAADwAAAGRycy9kb3ducmV2LnhtbERPTWvCQBC9C/0Pywi9mY09aBpdpS0U&#10;Cq0HrWCPY3aaBLOzITs18d+7gtDbPN7nLNeDa9SZulB7NjBNUlDEhbc1lwb23++TDFQQZIuNZzJw&#10;oQDr1cNoibn1PW/pvJNSxRAOORqoRNpc61BU5DAkviWO3K/vHEqEXalth30Md41+StOZdlhzbKiw&#10;pbeKitPuzxkI9sLHQ/Z16F/3Pyep5xsZPp+NeRwPLwtQQoP8i+/uDxvnZzO4PRMv0K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LbYmTDAAAA3AAAAA8AAAAAAAAAAAAA&#10;AAAAoQIAAGRycy9kb3ducmV2LnhtbFBLBQYAAAAABAAEAPkAAACRAwAAAAA=&#10;" strokeweight="1.25pt"/>
                <v:oval id="Oval 1523" o:spid="_x0000_s1030" style="position:absolute;left:2270;top:124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gzlcUA&#10;AADcAAAADwAAAGRycy9kb3ducmV2LnhtbESPQWvDMAyF74P+B6PCbqvTHLY2rVtK6KCXMZaW0qOI&#10;NTsslkPsNcm/nweD3STe0/uetvvRteJOfWg8K1guMhDEtdcNGwWX8+vTCkSIyBpbz6RgogD73exh&#10;i4X2A3/QvYpGpBAOBSqwMXaFlKG25DAsfEectE/fO4xp7Y3UPQ4p3LUyz7Jn6bDhRLDYUWmp/qq+&#10;XYIc8+XbaXyfbtf6QrYcTLc2g1KP8/GwARFpjP/mv+uTTvVXL/D7TJp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DOVxQAAANwAAAAPAAAAAAAAAAAAAAAAAJgCAABkcnMv&#10;ZG93bnJldi54bWxQSwUGAAAAAAQABAD1AAAAigMAAAAA&#10;" strokeweight="1.25pt"/>
                <v:oval id="Oval 1524" o:spid="_x0000_s1031" style="position:absolute;left:3295;top:124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en58MA&#10;AADcAAAADwAAAGRycy9kb3ducmV2LnhtbESPTWsCMRCG74X+hzCCt5rVQ7Fbo4hU8FJEK9LjsJkm&#10;SzeTZRPd9d87B8HbDPN+PLNYDaFRV+pSHdnAdFKAIq6irdkZOP1s3+agUka22EQmAzdKsFq+viyw&#10;tLHnA12P2SkJ4VSiAZ9zW2qdKk8B0yS2xHL7i13ALGvntO2wl/DQ6FlRvOuANUuDx5Y2nqr/4yVI&#10;ydds+r0b9rffc3Uiv+ld++F6Y8ajYf0JKtOQn+KHe2cFfy608oxMoJ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Ien58MAAADcAAAADwAAAAAAAAAAAAAAAACYAgAAZHJzL2Rv&#10;d25yZXYueG1sUEsFBgAAAAAEAAQA9QAAAIgDAAAAAA==&#10;" strokeweight="1.25pt"/>
                <v:oval id="Oval 1525" o:spid="_x0000_s1032" style="position:absolute;left:2268;top:216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sCfMUA&#10;AADcAAAADwAAAGRycy9kb3ducmV2LnhtbESPzWrDMBCE74W+g9hCb40cH0riRgklNOBLCU1M6HGx&#10;tpKptTKW4p+3rwKF3HaZ2flmN7vJtWKgPjSeFSwXGQji2uuGjYLqfHhZgQgRWWPrmRTMFGC3fXzY&#10;YKH9yF80nKIRKYRDgQpsjF0hZagtOQwL3xEn7cf3DmNaeyN1j2MKd63Ms+xVOmw4ESx2tLdU/56u&#10;LkE+8uVnOR3n70tdkd2PplubUannp+n9DUSkKd7N/9elTvVXa7g9kyaQ2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ywJ8xQAAANwAAAAPAAAAAAAAAAAAAAAAAJgCAABkcnMv&#10;ZG93bnJldi54bWxQSwUGAAAAAAQABAD1AAAAigMAAAAA&#10;" strokeweight="1.25pt"/>
                <v:oval id="Oval 1526" o:spid="_x0000_s1033" style="position:absolute;left:3275;top:216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g9PMMA&#10;AADcAAAADwAAAGRycy9kb3ducmV2LnhtbESPTWsCMRCG70L/QxjBm2b1UHRrFJEWvBTRivQ4bKbJ&#10;0s1k2aTu+u+dg9DbDPN+PLPeDqFRN+pSHdnAfFaAIq6irdkZuHx9TJegUka22EQmA3dKsN28jNZY&#10;2tjziW7n7JSEcCrRgM+5LbVOlaeAaRZbYrn9xC5glrVz2nbYS3ho9KIoXnXAmqXBY0t7T9Xv+S9I&#10;yfti/nkYjvfva3Uhv+9du3K9MZPxsHsDlWnI/+Kn+2AFfyX48oxMo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g9PMMAAADcAAAADwAAAAAAAAAAAAAAAACYAgAAZHJzL2Rv&#10;d25yZXYueG1sUEsFBgAAAAAEAAQA9QAAAIgDAAAAAA==&#10;" strokeweight="1.25pt"/>
                <v:line id="Line 1527" o:spid="_x0000_s1034" style="position:absolute;visibility:visible;mso-wrap-style:square" from="3335,1339" to="3335,2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2m6MIAAADcAAAADwAAAGRycy9kb3ducmV2LnhtbERP3WrCMBS+F/YO4Qx2Z9NuUFxnWoZM&#10;EASZ1Qc4a87asuSkNNHWtzeDwe7Ox/d71tVsjbjS6HvHCrIkBUHcON1zq+B82i5XIHxA1mgck4Ib&#10;eajKh8UaC+0mPtK1Dq2IIewLVNCFMBRS+qYjiz5xA3Hkvt1oMUQ4tlKPOMVwa+RzmubSYs+xocOB&#10;Nh01P/XFKpg+6+182Dttz26T9ybPvl4+jFJPj/P7G4hAc/gX/7l3Os5/zeD3mXiBLO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h2m6MIAAADcAAAADwAAAAAAAAAAAAAA&#10;AAChAgAAZHJzL2Rvd25yZXYueG1sUEsFBgAAAAAEAAQA+QAAAJADAAAAAA==&#10;" strokeweight="1.25pt"/>
                <v:rect id="Rectangle 1528" o:spid="_x0000_s1035" alt="Темный диагональный 2" style="position:absolute;left:2205;top:1107;width:1281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56lMMA&#10;AADcAAAADwAAAGRycy9kb3ducmV2LnhtbERPO2/CMBDeK/EfrKvEUoFTBlRSDKqoIjGwlLKwHfHl&#10;UeJzFJvg8OtrJCS2+/Q9b7kOphE9da62rOB9moAgzq2uuVRw+M0mHyCcR9bYWCYFAzlYr0YvS0y1&#10;vfIP9XtfihjCLkUFlfdtKqXLKzLoprYljlxhO4M+wq6UusNrDDeNnCXJXBqsOTZU2NKmovy8vxgF&#10;IQ9vw+3UDzv7dzlnp0XxfcwKpcav4esThKfgn+KHe6vj/MUM7s/EC+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w56lMMAAADcAAAADwAAAAAAAAAAAAAAAACYAgAAZHJzL2Rv&#10;d25yZXYueG1sUEsFBgAAAAAEAAQA9QAAAIgDAAAAAA==&#10;" fillcolor="black" stroked="f" strokeweight="1.25pt">
                  <v:fill r:id="rId16" o:title="" type="pattern"/>
                </v:rect>
                <v:line id="Line 1529" o:spid="_x0000_s1036" style="position:absolute;visibility:visible;mso-wrap-style:square" from="2190,1227" to="3471,1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OdBMAAAADcAAAADwAAAGRycy9kb3ducmV2LnhtbERP24rCMBB9X/Afwgi+rakrFK1GEVEQ&#10;FhatfsDYjG0xmZQma7t/vxEE3+ZwrrNc99aIB7W+dqxgMk5AEBdO11wquJz3nzMQPiBrNI5JwR95&#10;WK8GH0vMtOv4RI88lCKGsM9QQRVCk0npi4os+rFriCN3c63FEGFbSt1iF8OtkV9JkkqLNceGChva&#10;VlTc81+roDvm+/7n22l7cdu0NunkOt0ZpUbDfrMAEagPb/HLfdBx/nwKz2fiBXL1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mDnQTAAAAA3AAAAA8AAAAAAAAAAAAAAAAA&#10;oQIAAGRycy9kb3ducmV2LnhtbFBLBQYAAAAABAAEAPkAAACOAwAAAAA=&#10;" strokeweight="1.25pt"/>
                <v:group id="Group 1530" o:spid="_x0000_s1037" style="position:absolute;left:81;top:2196;width:663;height:286;rotation:90" coordorigin="6904,4478" coordsize="663,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GJQwwwAAANwAAAAP&#10;AAAAAAAAAAAAAAAAAKoCAABkcnMvZG93bnJldi54bWxQSwUGAAAAAAQABAD6AAAAmgMAAAAA&#10;">
                  <v:oval id="Oval 1531" o:spid="_x0000_s1038" style="position:absolute;left:7185;top:447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+epMUA&#10;AADcAAAADwAAAGRycy9kb3ducmV2LnhtbESPQWvDMAyF74P+B6NCb6uTwsaa1S0jdJBLGWtL6VHE&#10;mh0WyyF2m+Tfz4PBbhLv6X1Pm93oWnGnPjSeFeTLDARx7XXDRsH59P74AiJEZI2tZ1IwUYDddvaw&#10;wUL7gT/pfoxGpBAOBSqwMXaFlKG25DAsfUectC/fO4xp7Y3UPQ4p3LVylWXP0mHDiWCxo9JS/X28&#10;uQTZr/JDNX5M10t9JlsOplubQanFfHx7BRFpjP/mv+tKp/rrJ/h9Jk0gt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X56kxQAAANwAAAAPAAAAAAAAAAAAAAAAAJgCAABkcnMv&#10;ZG93bnJldi54bWxQSwUGAAAAAAQABAD1AAAAigMAAAAA&#10;" strokeweight="1.25pt"/>
                  <v:group id="Group 1532" o:spid="_x0000_s1039" style="position:absolute;left:6904;top:4614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  <v:rect id="Rectangle 1533" o:spid="_x0000_s1040" alt="Темный диагональный 2" style="position:absolute;left:3141;top:4411;width:620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nZDMQA&#10;AADcAAAADwAAAGRycy9kb3ducmV2LnhtbERPO2/CMBDekfofrKvEUoFThhZSDEJUkTp0KbCwHfHl&#10;UeJzFJvg9NfXSEhs9+l73nIdTCN66lxtWcHrNAFBnFtdc6ngsM8mcxDOI2tsLJOCgRysV0+jJaba&#10;XvmH+p0vRQxhl6KCyvs2ldLlFRl0U9sSR66wnUEfYVdK3eE1hptGzpLkTRqsOTZU2NK2ovy8uxgF&#10;IQ8vw9+pH77t7+WcnRbF5zErlBo/h80HCE/BP8R395eO8xfvcHsmXi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952QzEAAAA3AAAAA8AAAAAAAAAAAAAAAAAmAIAAGRycy9k&#10;b3ducmV2LnhtbFBLBQYAAAAABAAEAPUAAACJAwAAAAA=&#10;" fillcolor="black" stroked="f" strokeweight="1.25pt">
                      <v:fill r:id="rId16" o:title="" type="pattern"/>
                    </v:rect>
                    <v:line id="Line 1534" o:spid="_x0000_s1041" style="position:absolute;visibility:visible;mso-wrap-style:squar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cPdcQAAADcAAAADwAAAGRycy9kb3ducmV2LnhtbESP0WrDMAxF3wf9B6PC3hqnG4QurVtK&#10;aWEwGFvWD1BjNQm15RB7Tfb308NgbxL36t6jzW7yTt1piF1gA8ssB0VcB9txY+D8dVqsQMWEbNEF&#10;JgM/FGG3nT1ssLRh5E+6V6lREsKxRANtSn2pdaxb8hiz0BOLdg2DxyTr0Gg74Cjh3umnPC+0x46l&#10;ocWeDi3Vt+rbGxg/qtP0/hasP4dD0blieXk+OmMe59N+DSrRlP7Nf9evVvBfhFaekQn09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Jw91xAAAANwAAAAPAAAAAAAAAAAA&#10;AAAAAKECAABkcnMvZG93bnJldi54bWxQSwUGAAAAAAQABAD5AAAAkgMAAAAA&#10;" strokeweight="1.25pt"/>
                  </v:group>
                </v:group>
                <w10:anchorlock/>
              </v:group>
            </w:pict>
          </mc:Fallback>
        </mc:AlternateContent>
      </w:r>
    </w:p>
    <w:p w:rsidR="0020098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200984">
        <w:rPr>
          <w:sz w:val="28"/>
          <w:szCs w:val="28"/>
        </w:rPr>
        <w:t>4</w:t>
      </w:r>
      <w:proofErr w:type="gramEnd"/>
    </w:p>
    <w:p w:rsidR="0020098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200984">
        <w:rPr>
          <w:sz w:val="28"/>
          <w:szCs w:val="28"/>
        </w:rPr>
        <w:t>0</w:t>
      </w:r>
      <w:proofErr w:type="gramEnd"/>
    </w:p>
    <w:p w:rsidR="0020098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200984">
        <w:rPr>
          <w:sz w:val="28"/>
          <w:szCs w:val="28"/>
        </w:rPr>
        <w:t>2</w:t>
      </w:r>
      <w:proofErr w:type="gramEnd"/>
    </w:p>
    <w:p w:rsidR="0020098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200984">
        <w:rPr>
          <w:sz w:val="28"/>
          <w:szCs w:val="28"/>
        </w:rPr>
        <w:t>3</w:t>
      </w:r>
      <w:proofErr w:type="gramEnd"/>
    </w:p>
    <w:p w:rsidR="00200984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200984">
        <w:rPr>
          <w:sz w:val="28"/>
          <w:szCs w:val="28"/>
        </w:rPr>
        <w:t>1</w:t>
      </w:r>
      <w:proofErr w:type="gramEnd"/>
    </w:p>
    <w:p w:rsidR="003B1A24" w:rsidRDefault="003B1A24" w:rsidP="006E6D40">
      <w:pPr>
        <w:jc w:val="both"/>
        <w:rPr>
          <w:sz w:val="28"/>
          <w:szCs w:val="28"/>
          <w:lang w:val="en-US"/>
        </w:rPr>
      </w:pPr>
    </w:p>
    <w:p w:rsidR="003D7D36" w:rsidRPr="00A22B37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3D7D36" w:rsidRPr="00A22B37">
        <w:rPr>
          <w:sz w:val="28"/>
          <w:szCs w:val="28"/>
        </w:rPr>
        <w:t xml:space="preserve">Найти величину  момента инерции </w:t>
      </w:r>
      <w:proofErr w:type="spellStart"/>
      <w:r w:rsidR="003D7D36" w:rsidRPr="00A22B37">
        <w:rPr>
          <w:sz w:val="28"/>
          <w:szCs w:val="28"/>
          <w:lang w:val="en-US"/>
        </w:rPr>
        <w:t>J</w:t>
      </w:r>
      <w:r w:rsidR="003D7D36" w:rsidRPr="00A22B37">
        <w:rPr>
          <w:sz w:val="28"/>
          <w:szCs w:val="28"/>
          <w:vertAlign w:val="subscript"/>
          <w:lang w:val="en-US"/>
        </w:rPr>
        <w:t>y</w:t>
      </w:r>
      <w:proofErr w:type="spellEnd"/>
      <w:r w:rsidR="003D7D36" w:rsidRPr="00A22B37">
        <w:rPr>
          <w:sz w:val="28"/>
          <w:szCs w:val="28"/>
          <w:vertAlign w:val="subscript"/>
        </w:rPr>
        <w:t>1</w:t>
      </w:r>
      <w:r w:rsidR="003D7D36" w:rsidRPr="00A22B37">
        <w:rPr>
          <w:sz w:val="28"/>
          <w:szCs w:val="28"/>
        </w:rPr>
        <w:t xml:space="preserve"> (см</w:t>
      </w:r>
      <w:proofErr w:type="gramStart"/>
      <w:r w:rsidR="003D7D36" w:rsidRPr="00A22B37">
        <w:rPr>
          <w:sz w:val="28"/>
          <w:szCs w:val="28"/>
          <w:vertAlign w:val="superscript"/>
        </w:rPr>
        <w:t>4</w:t>
      </w:r>
      <w:proofErr w:type="gramEnd"/>
      <w:r w:rsidR="003D7D36" w:rsidRPr="00A22B37">
        <w:rPr>
          <w:sz w:val="28"/>
          <w:szCs w:val="28"/>
        </w:rPr>
        <w:t xml:space="preserve">) относительно оси </w:t>
      </w:r>
      <w:r w:rsidR="003D7D36" w:rsidRPr="00A22B37">
        <w:rPr>
          <w:sz w:val="28"/>
          <w:szCs w:val="28"/>
          <w:lang w:val="en-US"/>
        </w:rPr>
        <w:t>Y</w:t>
      </w:r>
      <w:r w:rsidR="003D7D36" w:rsidRPr="00A22B37">
        <w:rPr>
          <w:sz w:val="28"/>
          <w:szCs w:val="28"/>
          <w:vertAlign w:val="subscript"/>
        </w:rPr>
        <w:t>1</w:t>
      </w:r>
      <w:r w:rsidR="003D7D36" w:rsidRPr="00A22B37">
        <w:rPr>
          <w:sz w:val="28"/>
          <w:szCs w:val="28"/>
        </w:rPr>
        <w:t xml:space="preserve"> для неравнобокого уголка 250</w:t>
      </w:r>
      <w:r w:rsidR="003D7D36" w:rsidRPr="00A22B37">
        <w:rPr>
          <w:sz w:val="28"/>
          <w:szCs w:val="28"/>
        </w:rPr>
        <w:sym w:font="Symbol" w:char="00B4"/>
      </w:r>
      <w:r w:rsidR="003D7D36" w:rsidRPr="00A22B37">
        <w:rPr>
          <w:sz w:val="28"/>
          <w:szCs w:val="28"/>
        </w:rPr>
        <w:t>160</w:t>
      </w:r>
      <w:r w:rsidR="003D7D36" w:rsidRPr="00A22B37">
        <w:rPr>
          <w:sz w:val="28"/>
          <w:szCs w:val="28"/>
        </w:rPr>
        <w:sym w:font="Symbol" w:char="00B4"/>
      </w:r>
      <w:r w:rsidR="003D7D36" w:rsidRPr="00A22B37">
        <w:rPr>
          <w:sz w:val="28"/>
          <w:szCs w:val="28"/>
        </w:rPr>
        <w:t>12 (мм).</w:t>
      </w:r>
    </w:p>
    <w:p w:rsidR="003D7D36" w:rsidRPr="00A22B37" w:rsidRDefault="0018386F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 w:rsidRPr="0018386F">
        <w:rPr>
          <w:noProof/>
        </w:rPr>
        <w:lastRenderedPageBreak/>
        <w:drawing>
          <wp:inline distT="0" distB="0" distL="0" distR="0" wp14:anchorId="20C18015" wp14:editId="3A5B6C10">
            <wp:extent cx="5949315" cy="1781175"/>
            <wp:effectExtent l="0" t="0" r="0" b="0"/>
            <wp:docPr id="3179" name="Рисунок 3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31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D36" w:rsidRPr="00A22B37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3D7D36" w:rsidRPr="00A22B37">
        <w:rPr>
          <w:sz w:val="28"/>
          <w:szCs w:val="28"/>
        </w:rPr>
        <w:t>335</w:t>
      </w:r>
      <w:proofErr w:type="gramEnd"/>
    </w:p>
    <w:p w:rsidR="003D7D36" w:rsidRPr="00A22B37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3D7D36" w:rsidRPr="00A22B37">
        <w:rPr>
          <w:sz w:val="28"/>
          <w:szCs w:val="28"/>
        </w:rPr>
        <w:t>1359</w:t>
      </w:r>
      <w:proofErr w:type="gramEnd"/>
    </w:p>
    <w:p w:rsidR="003D7D36" w:rsidRPr="00A22B37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3D7D36" w:rsidRPr="00A22B37">
        <w:rPr>
          <w:sz w:val="28"/>
          <w:szCs w:val="28"/>
        </w:rPr>
        <w:t>285</w:t>
      </w:r>
      <w:proofErr w:type="gramEnd"/>
    </w:p>
    <w:p w:rsidR="003D7D36" w:rsidRPr="00A22B37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3D7D36" w:rsidRPr="00A22B37">
        <w:rPr>
          <w:sz w:val="28"/>
          <w:szCs w:val="28"/>
        </w:rPr>
        <w:t>667</w:t>
      </w:r>
      <w:proofErr w:type="gramEnd"/>
    </w:p>
    <w:p w:rsidR="00200984" w:rsidRPr="003D7D36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3D7D36" w:rsidRPr="00A22B37">
        <w:rPr>
          <w:sz w:val="28"/>
          <w:szCs w:val="28"/>
        </w:rPr>
        <w:t>604</w:t>
      </w:r>
      <w:proofErr w:type="gramEnd"/>
    </w:p>
    <w:p w:rsidR="007D67D1" w:rsidRPr="00ED21F0" w:rsidRDefault="007D67D1" w:rsidP="006E6D40">
      <w:pPr>
        <w:jc w:val="both"/>
        <w:rPr>
          <w:sz w:val="28"/>
          <w:szCs w:val="28"/>
          <w:lang w:val="en-US"/>
        </w:rPr>
      </w:pPr>
    </w:p>
    <w:p w:rsidR="007D67D1" w:rsidRPr="009B7D7C" w:rsidRDefault="002C51E2" w:rsidP="006E6D40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7D67D1" w:rsidRPr="009B7D7C">
        <w:rPr>
          <w:sz w:val="28"/>
          <w:szCs w:val="28"/>
        </w:rPr>
        <w:t xml:space="preserve">Подобрать  размеры поперечного сечения балки в виде </w:t>
      </w:r>
      <w:proofErr w:type="spellStart"/>
      <w:r w:rsidR="007D67D1" w:rsidRPr="009B7D7C">
        <w:rPr>
          <w:sz w:val="28"/>
          <w:szCs w:val="28"/>
        </w:rPr>
        <w:t>двутавра</w:t>
      </w:r>
      <w:proofErr w:type="spellEnd"/>
      <w:r w:rsidR="007D67D1" w:rsidRPr="009B7D7C">
        <w:rPr>
          <w:sz w:val="28"/>
          <w:szCs w:val="28"/>
        </w:rPr>
        <w:t xml:space="preserve"> (указать № </w:t>
      </w:r>
      <w:proofErr w:type="spellStart"/>
      <w:r w:rsidR="007D67D1" w:rsidRPr="009B7D7C">
        <w:rPr>
          <w:sz w:val="28"/>
          <w:szCs w:val="28"/>
        </w:rPr>
        <w:t>двутавра</w:t>
      </w:r>
      <w:proofErr w:type="spellEnd"/>
      <w:r w:rsidR="007D67D1" w:rsidRPr="009B7D7C">
        <w:rPr>
          <w:sz w:val="28"/>
          <w:szCs w:val="28"/>
        </w:rPr>
        <w:t xml:space="preserve">), если максимальный изгибающий момент </w:t>
      </w:r>
      <w:proofErr w:type="gramStart"/>
      <w:r w:rsidR="007D67D1" w:rsidRPr="009B7D7C">
        <w:rPr>
          <w:sz w:val="28"/>
          <w:szCs w:val="28"/>
        </w:rPr>
        <w:t>М</w:t>
      </w:r>
      <w:proofErr w:type="gramEnd"/>
      <w:r w:rsidR="007D67D1" w:rsidRPr="009B7D7C">
        <w:rPr>
          <w:sz w:val="28"/>
          <w:szCs w:val="28"/>
          <w:vertAlign w:val="subscript"/>
          <w:lang w:val="en-US"/>
        </w:rPr>
        <w:t>max</w:t>
      </w:r>
      <w:r w:rsidR="007D67D1" w:rsidRPr="009B7D7C">
        <w:rPr>
          <w:sz w:val="28"/>
          <w:szCs w:val="28"/>
          <w:vertAlign w:val="subscript"/>
        </w:rPr>
        <w:t xml:space="preserve"> </w:t>
      </w:r>
      <w:r w:rsidR="007D67D1" w:rsidRPr="009B7D7C">
        <w:rPr>
          <w:sz w:val="28"/>
          <w:szCs w:val="28"/>
        </w:rPr>
        <w:t xml:space="preserve">=22 </w:t>
      </w:r>
      <w:proofErr w:type="spellStart"/>
      <w:r w:rsidR="007D67D1" w:rsidRPr="009B7D7C">
        <w:rPr>
          <w:sz w:val="28"/>
          <w:szCs w:val="28"/>
        </w:rPr>
        <w:t>кН·м</w:t>
      </w:r>
      <w:proofErr w:type="spellEnd"/>
      <w:r w:rsidR="007D67D1" w:rsidRPr="009B7D7C">
        <w:rPr>
          <w:sz w:val="28"/>
          <w:szCs w:val="28"/>
        </w:rPr>
        <w:t xml:space="preserve">  и допускаемое нормальное напряжение материала [σ]=140 МПа.</w:t>
      </w:r>
    </w:p>
    <w:p w:rsidR="007D67D1" w:rsidRPr="009B7D7C" w:rsidRDefault="00C26A1A" w:rsidP="006E6D40">
      <w:pPr>
        <w:tabs>
          <w:tab w:val="left" w:pos="900"/>
          <w:tab w:val="left" w:pos="14400"/>
        </w:tabs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604D71C2" wp14:editId="1612186A">
                <wp:extent cx="800735" cy="571500"/>
                <wp:effectExtent l="9525" t="19050" r="18415" b="19050"/>
                <wp:docPr id="171" name="Group 18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735" cy="571500"/>
                          <a:chOff x="2966" y="3474"/>
                          <a:chExt cx="1261" cy="900"/>
                        </a:xfrm>
                      </wpg:grpSpPr>
                      <wps:wsp>
                        <wps:cNvPr id="172" name="Line 1852"/>
                        <wps:cNvCnPr/>
                        <wps:spPr bwMode="auto">
                          <a:xfrm>
                            <a:off x="2966" y="3917"/>
                            <a:ext cx="126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73" name="Group 1853"/>
                        <wpg:cNvGrpSpPr>
                          <a:grpSpLocks/>
                        </wpg:cNvGrpSpPr>
                        <wpg:grpSpPr bwMode="auto">
                          <a:xfrm>
                            <a:off x="3327" y="3474"/>
                            <a:ext cx="540" cy="900"/>
                            <a:chOff x="2481" y="3474"/>
                            <a:chExt cx="540" cy="900"/>
                          </a:xfrm>
                        </wpg:grpSpPr>
                        <wps:wsp>
                          <wps:cNvPr id="174" name="Line 1854"/>
                          <wps:cNvCnPr/>
                          <wps:spPr bwMode="auto">
                            <a:xfrm>
                              <a:off x="2482" y="3501"/>
                              <a:ext cx="53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" name="Line 1855"/>
                          <wps:cNvCnPr/>
                          <wps:spPr bwMode="auto">
                            <a:xfrm>
                              <a:off x="2751" y="347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" name="Line 1856"/>
                          <wps:cNvCnPr/>
                          <wps:spPr bwMode="auto">
                            <a:xfrm>
                              <a:off x="2481" y="434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851" o:spid="_x0000_s1026" style="width:63.05pt;height:45pt;mso-position-horizontal-relative:char;mso-position-vertical-relative:line" coordorigin="2966,3474" coordsize="1261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">
                <v:line id="Line 1852" o:spid="_x0000_s1027" style="position:absolute;visibility:visible;mso-wrap-style:square" from="2966,3917" to="4227,3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mY28IAAADcAAAADwAAAGRycy9kb3ducmV2LnhtbERPTWsCMRC9F/wPYQRvNasHt26NIi4F&#10;D1pQS8/TzXSzdDNZNuka/70RCr3N433OahNtKwbqfeNYwWyagSCunG64VvBxeXt+AeEDssbWMSm4&#10;kYfNevS0wkK7K59oOIdapBD2BSowIXSFlL4yZNFPXUecuG/XWwwJ9rXUPV5TuG3lPMsW0mLDqcFg&#10;RztD1c/51yrITXmSuSwPl/dyaGbLeIyfX0ulJuO4fQURKIZ/8Z97r9P8fA6PZ9IFcn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VmY28IAAADcAAAADwAAAAAAAAAAAAAA&#10;AAChAgAAZHJzL2Rvd25yZXYueG1sUEsFBgAAAAAEAAQA+QAAAJADAAAAAA==&#10;">
                  <v:stroke endarrow="block"/>
                </v:line>
                <v:group id="Group 1853" o:spid="_x0000_s1028" style="position:absolute;left:3327;top:3474;width:540;height:900" coordorigin="2481,34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<v:line id="Line 1854" o:spid="_x0000_s1029" style="position:absolute;visibility:visible;mso-wrap-style:square" from="2482,3501" to="3021,3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1TocIAAADcAAAADwAAAGRycy9kb3ducmV2LnhtbERPTWvCQBC9C/0PyxR6MxtbsSW6kbYg&#10;ePBilNLjsDsmIdnZsLvV1F/vFgre5vE+Z7UebS/O5EPrWMEsy0EQa2darhUcD5vpG4gQkQ32jknB&#10;LwVYlw+TFRbGXXhP5yrWIoVwKFBBE+NQSBl0QxZD5gbixJ2ctxgT9LU0Hi8p3PbyOc8X0mLLqaHB&#10;gT4b0l31YxVUW31y1xfffX1/7LTeoN9j65V6ehzflyAijfEu/ndvTZr/Ooe/Z9IFsr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r1TocIAAADcAAAADwAAAAAAAAAAAAAA&#10;AAChAgAAZHJzL2Rvd25yZXYueG1sUEsFBgAAAAAEAAQA+QAAAJADAAAAAA==&#10;" strokeweight="3pt"/>
                  <v:line id="Line 1855" o:spid="_x0000_s1030" style="position:absolute;visibility:visible;mso-wrap-style:square" from="2751,3474" to="2752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H2OsIAAADcAAAADwAAAGRycy9kb3ducmV2LnhtbERPTWvCQBC9C/0PyxR6MxtbtCW6kbYg&#10;ePBilNLjsDsmIdnZsLvV1F/vFgre5vE+Z7UebS/O5EPrWMEsy0EQa2darhUcD5vpG4gQkQ32jknB&#10;LwVYlw+TFRbGXXhP5yrWIoVwKFBBE+NQSBl0QxZD5gbixJ2ctxgT9LU0Hi8p3PbyOc8X0mLLqaHB&#10;gT4b0l31YxVUW31y1xfffX1/7LTeoN9j65V6ehzflyAijfEu/ndvTZr/Ooe/Z9IFsr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fH2OsIAAADcAAAADwAAAAAAAAAAAAAA&#10;AAChAgAAZHJzL2Rvd25yZXYueG1sUEsFBgAAAAAEAAQA+QAAAJADAAAAAA==&#10;" strokeweight="3pt"/>
                  <v:line id="Line 1856" o:spid="_x0000_s1031" style="position:absolute;visibility:visible;mso-wrap-style:square" from="2481,4345" to="3021,4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NoTcAAAADcAAAADwAAAGRycy9kb3ducmV2LnhtbERPTYvCMBC9C/sfwgh701QXVKpRXEHw&#10;sBeriMchGdtiMylJVrv7640geJvH+5zFqrONuJEPtWMFo2EGglg7U3Op4HjYDmYgQkQ22DgmBX8U&#10;YLX86C0wN+7Oe7oVsRQphEOOCqoY21zKoCuyGIauJU7cxXmLMUFfSuPxnsJtI8dZNpEWa04NFba0&#10;qUhfi1+roNjpi/v/8tfT+ftH6y36PdZeqc9+t56DiNTFt/jl3pk0fzqB5zPpArl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EjaE3AAAAA3AAAAA8AAAAAAAAAAAAAAAAA&#10;oQIAAGRycy9kb3ducmV2LnhtbFBLBQYAAAAABAAEAPkAAACOAwAAAAA=&#10;" strokeweight="3pt"/>
                </v:group>
                <w10:anchorlock/>
              </v:group>
            </w:pict>
          </mc:Fallback>
        </mc:AlternateContent>
      </w:r>
    </w:p>
    <w:p w:rsidR="007D67D1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="007D67D1" w:rsidRPr="009B7D7C">
        <w:rPr>
          <w:sz w:val="28"/>
          <w:szCs w:val="28"/>
        </w:rPr>
        <w:t>18</w:t>
      </w:r>
      <w:proofErr w:type="gramEnd"/>
    </w:p>
    <w:p w:rsidR="007D67D1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="007D67D1" w:rsidRPr="009B7D7C">
        <w:rPr>
          <w:sz w:val="28"/>
          <w:szCs w:val="28"/>
        </w:rPr>
        <w:t>18а</w:t>
      </w:r>
      <w:proofErr w:type="gramEnd"/>
    </w:p>
    <w:p w:rsidR="007D67D1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="007D67D1" w:rsidRPr="009B7D7C">
        <w:rPr>
          <w:sz w:val="28"/>
          <w:szCs w:val="28"/>
        </w:rPr>
        <w:t>14</w:t>
      </w:r>
      <w:proofErr w:type="gramEnd"/>
    </w:p>
    <w:p w:rsidR="007D67D1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="007D67D1" w:rsidRPr="009B7D7C">
        <w:rPr>
          <w:sz w:val="28"/>
          <w:szCs w:val="28"/>
        </w:rPr>
        <w:t>16</w:t>
      </w:r>
      <w:proofErr w:type="gramEnd"/>
    </w:p>
    <w:p w:rsidR="007D67D1" w:rsidRPr="009B7D7C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="007D67D1" w:rsidRPr="009B7D7C">
        <w:rPr>
          <w:sz w:val="28"/>
          <w:szCs w:val="28"/>
        </w:rPr>
        <w:t>20</w:t>
      </w:r>
      <w:proofErr w:type="gramEnd"/>
    </w:p>
    <w:p w:rsidR="00D961DE" w:rsidRPr="00E54B8D" w:rsidRDefault="00D961DE" w:rsidP="006E6D40">
      <w:pPr>
        <w:jc w:val="both"/>
        <w:rPr>
          <w:sz w:val="28"/>
          <w:szCs w:val="28"/>
          <w:lang w:val="en-US"/>
        </w:rPr>
      </w:pPr>
    </w:p>
    <w:p w:rsidR="00D961DE" w:rsidRDefault="002C51E2" w:rsidP="006E6D4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D961DE">
        <w:rPr>
          <w:sz w:val="28"/>
          <w:szCs w:val="28"/>
        </w:rPr>
        <w:t>Для представленного вала определить крутящий момент М</w:t>
      </w:r>
      <w:proofErr w:type="gramStart"/>
      <w:r w:rsidR="00D961DE">
        <w:rPr>
          <w:sz w:val="28"/>
          <w:szCs w:val="28"/>
          <w:vertAlign w:val="subscript"/>
        </w:rPr>
        <w:t>4</w:t>
      </w:r>
      <w:proofErr w:type="gramEnd"/>
      <w:r w:rsidR="00D961DE">
        <w:rPr>
          <w:sz w:val="28"/>
          <w:szCs w:val="28"/>
        </w:rPr>
        <w:t xml:space="preserve"> и выбрать соответствующую эпюру М</w:t>
      </w:r>
      <w:r w:rsidR="00D961DE">
        <w:rPr>
          <w:sz w:val="28"/>
          <w:szCs w:val="28"/>
          <w:vertAlign w:val="subscript"/>
        </w:rPr>
        <w:t>К</w:t>
      </w:r>
      <w:r w:rsidR="00D961DE">
        <w:rPr>
          <w:sz w:val="28"/>
          <w:szCs w:val="28"/>
        </w:rPr>
        <w:t>.</w:t>
      </w:r>
    </w:p>
    <w:p w:rsidR="00D961DE" w:rsidRPr="00D961DE" w:rsidRDefault="0018386F" w:rsidP="006E6D40">
      <w:pPr>
        <w:tabs>
          <w:tab w:val="left" w:pos="900"/>
          <w:tab w:val="left" w:pos="14400"/>
        </w:tabs>
        <w:jc w:val="both"/>
        <w:rPr>
          <w:sz w:val="28"/>
          <w:szCs w:val="28"/>
          <w:lang w:val="en-US"/>
        </w:rPr>
      </w:pPr>
      <w:r w:rsidRPr="0018386F">
        <w:rPr>
          <w:noProof/>
        </w:rPr>
        <w:drawing>
          <wp:inline distT="0" distB="0" distL="0" distR="0" wp14:anchorId="4F3F546D" wp14:editId="4B96C319">
            <wp:extent cx="6299835" cy="1971501"/>
            <wp:effectExtent l="0" t="0" r="0" b="0"/>
            <wp:docPr id="3180" name="Рисунок 3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971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A)</w:t>
      </w:r>
      <w:r w:rsidRPr="0039119D">
        <w:rPr>
          <w:sz w:val="28"/>
          <w:szCs w:val="28"/>
        </w:rPr>
        <w:t>1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B)</w:t>
      </w:r>
      <w:r w:rsidRPr="0039119D">
        <w:rPr>
          <w:sz w:val="28"/>
          <w:szCs w:val="28"/>
        </w:rPr>
        <w:t>2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C)</w:t>
      </w:r>
      <w:r w:rsidRPr="0039119D">
        <w:rPr>
          <w:sz w:val="28"/>
          <w:szCs w:val="28"/>
        </w:rPr>
        <w:t>3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D)</w:t>
      </w:r>
      <w:r w:rsidRPr="0039119D">
        <w:rPr>
          <w:sz w:val="28"/>
          <w:szCs w:val="28"/>
        </w:rPr>
        <w:t>4</w:t>
      </w:r>
      <w:proofErr w:type="gramEnd"/>
    </w:p>
    <w:p w:rsidR="001C71AB" w:rsidRPr="0039119D" w:rsidRDefault="001C71AB" w:rsidP="006E6D4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E)</w:t>
      </w:r>
      <w:r w:rsidRPr="0039119D">
        <w:rPr>
          <w:sz w:val="28"/>
          <w:szCs w:val="28"/>
        </w:rPr>
        <w:t>5</w:t>
      </w:r>
      <w:proofErr w:type="gramEnd"/>
    </w:p>
    <w:p w:rsidR="00D961DE" w:rsidRPr="009C44BD" w:rsidRDefault="00D961DE">
      <w:pPr>
        <w:rPr>
          <w:sz w:val="28"/>
          <w:szCs w:val="28"/>
          <w:lang w:val="en-US"/>
        </w:rPr>
      </w:pPr>
    </w:p>
    <w:sectPr w:rsidR="00D961DE" w:rsidRPr="009C44BD" w:rsidSect="00D961D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60A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F60EC9"/>
    <w:multiLevelType w:val="hybridMultilevel"/>
    <w:tmpl w:val="DECA7072"/>
    <w:lvl w:ilvl="0" w:tplc="43E4EEC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1BD4FF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2A073C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4682CF9"/>
    <w:multiLevelType w:val="hybridMultilevel"/>
    <w:tmpl w:val="B6F4528C"/>
    <w:lvl w:ilvl="0" w:tplc="505E83B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59A219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5C162A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6B158E4"/>
    <w:multiLevelType w:val="hybridMultilevel"/>
    <w:tmpl w:val="6E52C854"/>
    <w:lvl w:ilvl="0" w:tplc="AB72CAB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5346D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ACA1C2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AD23F1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B961C1B"/>
    <w:multiLevelType w:val="hybridMultilevel"/>
    <w:tmpl w:val="DC3ED4E6"/>
    <w:lvl w:ilvl="0" w:tplc="43E4EEC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E2B3E0C"/>
    <w:multiLevelType w:val="hybridMultilevel"/>
    <w:tmpl w:val="9C447684"/>
    <w:lvl w:ilvl="0" w:tplc="43E4EEC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3BAEF83E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0FA6E6A"/>
    <w:multiLevelType w:val="hybridMultilevel"/>
    <w:tmpl w:val="4086C1C0"/>
    <w:lvl w:ilvl="0" w:tplc="7076F08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14C48B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176095F"/>
    <w:multiLevelType w:val="hybridMultilevel"/>
    <w:tmpl w:val="20D6FD00"/>
    <w:lvl w:ilvl="0" w:tplc="505E83B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1DD111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21D0870"/>
    <w:multiLevelType w:val="hybridMultilevel"/>
    <w:tmpl w:val="037E30C0"/>
    <w:lvl w:ilvl="0" w:tplc="505E83B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13834B6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50629B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545334A"/>
    <w:multiLevelType w:val="hybridMultilevel"/>
    <w:tmpl w:val="1A9E9814"/>
    <w:lvl w:ilvl="0" w:tplc="FA10F1D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A332659C">
      <w:start w:val="1"/>
      <w:numFmt w:val="upperLetter"/>
      <w:lvlText w:val="%2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>
    <w:nsid w:val="156B4DFD"/>
    <w:multiLevelType w:val="hybridMultilevel"/>
    <w:tmpl w:val="6700DF48"/>
    <w:lvl w:ilvl="0" w:tplc="7C4AA8E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52001E62">
      <w:start w:val="1"/>
      <w:numFmt w:val="upperLetter"/>
      <w:lvlText w:val="%2)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16114CA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16363BF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17664A9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1A3A53E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1A8C2784"/>
    <w:multiLevelType w:val="hybridMultilevel"/>
    <w:tmpl w:val="24400A3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1B1B11EF"/>
    <w:multiLevelType w:val="hybridMultilevel"/>
    <w:tmpl w:val="0AF6DB16"/>
    <w:lvl w:ilvl="0" w:tplc="67C441C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1D74278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1F08328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057603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0F3460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14E772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2192094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5F6078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27843CCF"/>
    <w:multiLevelType w:val="hybridMultilevel"/>
    <w:tmpl w:val="24400A3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2D1D7E8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2EE4295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30697523"/>
    <w:multiLevelType w:val="hybridMultilevel"/>
    <w:tmpl w:val="D3C0F0E4"/>
    <w:lvl w:ilvl="0" w:tplc="E8EAF4A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34986073"/>
    <w:multiLevelType w:val="hybridMultilevel"/>
    <w:tmpl w:val="FDD8CEDA"/>
    <w:lvl w:ilvl="0" w:tplc="50C61B4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37B0107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91649D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3B2E051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3D3C799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3D436A2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3DD83BA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3EE80724"/>
    <w:multiLevelType w:val="hybridMultilevel"/>
    <w:tmpl w:val="A1B2ACF0"/>
    <w:lvl w:ilvl="0" w:tplc="9386EB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0BD5E2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4172778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43CE02A7"/>
    <w:multiLevelType w:val="hybridMultilevel"/>
    <w:tmpl w:val="F01E30B8"/>
    <w:lvl w:ilvl="0" w:tplc="D688D9B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446C33F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44E834A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463D4E0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47861B1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48970BA0"/>
    <w:multiLevelType w:val="hybridMultilevel"/>
    <w:tmpl w:val="74AA33F0"/>
    <w:lvl w:ilvl="0" w:tplc="505E83B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494E79F1"/>
    <w:multiLevelType w:val="hybridMultilevel"/>
    <w:tmpl w:val="16B0C8D8"/>
    <w:lvl w:ilvl="0" w:tplc="1512BB1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4B582E13"/>
    <w:multiLevelType w:val="hybridMultilevel"/>
    <w:tmpl w:val="D95641AC"/>
    <w:lvl w:ilvl="0" w:tplc="879853F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C81387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4C9125A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4CC561E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4D626F98"/>
    <w:multiLevelType w:val="hybridMultilevel"/>
    <w:tmpl w:val="64740F92"/>
    <w:lvl w:ilvl="0" w:tplc="505E83B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4F4848A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504E7F0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506A3790"/>
    <w:multiLevelType w:val="hybridMultilevel"/>
    <w:tmpl w:val="62C2469C"/>
    <w:lvl w:ilvl="0" w:tplc="665C6CE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51B83E9F"/>
    <w:multiLevelType w:val="hybridMultilevel"/>
    <w:tmpl w:val="46A0D4EE"/>
    <w:lvl w:ilvl="0" w:tplc="387652E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5">
    <w:nsid w:val="55A6061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562641F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56B0552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584941F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58BA18C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5A007CB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5AB760C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5DD923F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5F186EF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60BB3031"/>
    <w:multiLevelType w:val="hybridMultilevel"/>
    <w:tmpl w:val="D28CD688"/>
    <w:lvl w:ilvl="0" w:tplc="4C8ADE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>
    <w:nsid w:val="61C800B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6232644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6238470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639A5C5E"/>
    <w:multiLevelType w:val="hybridMultilevel"/>
    <w:tmpl w:val="EBC815A0"/>
    <w:lvl w:ilvl="0" w:tplc="43E4EEC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E0A0DB92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>
    <w:nsid w:val="65BE7B2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67723B6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67F03342"/>
    <w:multiLevelType w:val="hybridMultilevel"/>
    <w:tmpl w:val="6CE4F4C8"/>
    <w:lvl w:ilvl="0" w:tplc="43E4EEC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>
    <w:nsid w:val="681B20F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6A080A5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6A4B7DD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6B0E3BD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6B88034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6CC0604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6F62428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6FC80D1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70A53AA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71AF199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7701430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784824E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785D4DB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7867590D"/>
    <w:multiLevelType w:val="hybridMultilevel"/>
    <w:tmpl w:val="0BD65624"/>
    <w:lvl w:ilvl="0" w:tplc="43E4EEC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>
    <w:nsid w:val="791E469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7AA260A5"/>
    <w:multiLevelType w:val="hybridMultilevel"/>
    <w:tmpl w:val="BDF022E0"/>
    <w:lvl w:ilvl="0" w:tplc="B3F8DA0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391C324E">
      <w:start w:val="1"/>
      <w:numFmt w:val="upperLetter"/>
      <w:lvlText w:val="%2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9">
    <w:nsid w:val="7AC7024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5"/>
  </w:num>
  <w:num w:numId="2">
    <w:abstractNumId w:val="29"/>
  </w:num>
  <w:num w:numId="3">
    <w:abstractNumId w:val="77"/>
  </w:num>
  <w:num w:numId="4">
    <w:abstractNumId w:val="99"/>
  </w:num>
  <w:num w:numId="5">
    <w:abstractNumId w:val="68"/>
  </w:num>
  <w:num w:numId="6">
    <w:abstractNumId w:val="43"/>
  </w:num>
  <w:num w:numId="7">
    <w:abstractNumId w:val="44"/>
  </w:num>
  <w:num w:numId="8">
    <w:abstractNumId w:val="42"/>
  </w:num>
  <w:num w:numId="9">
    <w:abstractNumId w:val="75"/>
  </w:num>
  <w:num w:numId="10">
    <w:abstractNumId w:val="5"/>
  </w:num>
  <w:num w:numId="11">
    <w:abstractNumId w:val="89"/>
  </w:num>
  <w:num w:numId="12">
    <w:abstractNumId w:val="34"/>
  </w:num>
  <w:num w:numId="13">
    <w:abstractNumId w:val="6"/>
  </w:num>
  <w:num w:numId="14">
    <w:abstractNumId w:val="72"/>
  </w:num>
  <w:num w:numId="15">
    <w:abstractNumId w:val="40"/>
  </w:num>
  <w:num w:numId="16">
    <w:abstractNumId w:val="91"/>
  </w:num>
  <w:num w:numId="17">
    <w:abstractNumId w:val="31"/>
  </w:num>
  <w:num w:numId="18">
    <w:abstractNumId w:val="3"/>
  </w:num>
  <w:num w:numId="19">
    <w:abstractNumId w:val="23"/>
  </w:num>
  <w:num w:numId="20">
    <w:abstractNumId w:val="63"/>
  </w:num>
  <w:num w:numId="21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4"/>
  </w:num>
  <w:num w:numId="23">
    <w:abstractNumId w:val="37"/>
  </w:num>
  <w:num w:numId="24">
    <w:abstractNumId w:val="30"/>
  </w:num>
  <w:num w:numId="25">
    <w:abstractNumId w:val="86"/>
  </w:num>
  <w:num w:numId="26">
    <w:abstractNumId w:val="22"/>
  </w:num>
  <w:num w:numId="27">
    <w:abstractNumId w:val="67"/>
  </w:num>
  <w:num w:numId="28">
    <w:abstractNumId w:val="92"/>
  </w:num>
  <w:num w:numId="29">
    <w:abstractNumId w:val="9"/>
  </w:num>
  <w:num w:numId="30">
    <w:abstractNumId w:val="66"/>
  </w:num>
  <w:num w:numId="31">
    <w:abstractNumId w:val="24"/>
  </w:num>
  <w:num w:numId="32">
    <w:abstractNumId w:val="52"/>
  </w:num>
  <w:num w:numId="33">
    <w:abstractNumId w:val="58"/>
  </w:num>
  <w:num w:numId="34">
    <w:abstractNumId w:val="57"/>
  </w:num>
  <w:num w:numId="35">
    <w:abstractNumId w:val="87"/>
  </w:num>
  <w:num w:numId="36">
    <w:abstractNumId w:val="47"/>
  </w:num>
  <w:num w:numId="37">
    <w:abstractNumId w:val="71"/>
  </w:num>
  <w:num w:numId="38">
    <w:abstractNumId w:val="84"/>
  </w:num>
  <w:num w:numId="39">
    <w:abstractNumId w:val="76"/>
  </w:num>
  <w:num w:numId="40">
    <w:abstractNumId w:val="70"/>
  </w:num>
  <w:num w:numId="41">
    <w:abstractNumId w:val="36"/>
  </w:num>
  <w:num w:numId="42">
    <w:abstractNumId w:val="69"/>
  </w:num>
  <w:num w:numId="43">
    <w:abstractNumId w:val="65"/>
  </w:num>
  <w:num w:numId="44">
    <w:abstractNumId w:val="85"/>
  </w:num>
  <w:num w:numId="45">
    <w:abstractNumId w:val="59"/>
  </w:num>
  <w:num w:numId="46">
    <w:abstractNumId w:val="33"/>
  </w:num>
  <w:num w:numId="47">
    <w:abstractNumId w:val="19"/>
  </w:num>
  <w:num w:numId="48">
    <w:abstractNumId w:val="32"/>
  </w:num>
  <w:num w:numId="49">
    <w:abstractNumId w:val="50"/>
  </w:num>
  <w:num w:numId="50">
    <w:abstractNumId w:val="48"/>
  </w:num>
  <w:num w:numId="51">
    <w:abstractNumId w:val="2"/>
  </w:num>
  <w:num w:numId="52">
    <w:abstractNumId w:val="79"/>
  </w:num>
  <w:num w:numId="53">
    <w:abstractNumId w:val="82"/>
  </w:num>
  <w:num w:numId="54">
    <w:abstractNumId w:val="46"/>
  </w:num>
  <w:num w:numId="55">
    <w:abstractNumId w:val="54"/>
  </w:num>
  <w:num w:numId="56">
    <w:abstractNumId w:val="56"/>
  </w:num>
  <w:num w:numId="57">
    <w:abstractNumId w:val="17"/>
  </w:num>
  <w:num w:numId="58">
    <w:abstractNumId w:val="7"/>
  </w:num>
  <w:num w:numId="59">
    <w:abstractNumId w:val="60"/>
  </w:num>
  <w:num w:numId="60">
    <w:abstractNumId w:val="4"/>
  </w:num>
  <w:num w:numId="61">
    <w:abstractNumId w:val="62"/>
  </w:num>
  <w:num w:numId="62">
    <w:abstractNumId w:val="0"/>
  </w:num>
  <w:num w:numId="63">
    <w:abstractNumId w:val="28"/>
  </w:num>
  <w:num w:numId="64">
    <w:abstractNumId w:val="51"/>
  </w:num>
  <w:num w:numId="65">
    <w:abstractNumId w:val="80"/>
  </w:num>
  <w:num w:numId="66">
    <w:abstractNumId w:val="93"/>
  </w:num>
  <w:num w:numId="67">
    <w:abstractNumId w:val="97"/>
  </w:num>
  <w:num w:numId="68">
    <w:abstractNumId w:val="10"/>
  </w:num>
  <w:num w:numId="69">
    <w:abstractNumId w:val="18"/>
  </w:num>
  <w:num w:numId="70">
    <w:abstractNumId w:val="41"/>
  </w:num>
  <w:num w:numId="71">
    <w:abstractNumId w:val="25"/>
  </w:num>
  <w:num w:numId="72">
    <w:abstractNumId w:val="16"/>
  </w:num>
  <w:num w:numId="73">
    <w:abstractNumId w:val="83"/>
  </w:num>
  <w:num w:numId="74">
    <w:abstractNumId w:val="61"/>
  </w:num>
  <w:num w:numId="75">
    <w:abstractNumId w:val="73"/>
  </w:num>
  <w:num w:numId="76">
    <w:abstractNumId w:val="95"/>
  </w:num>
  <w:num w:numId="77">
    <w:abstractNumId w:val="14"/>
  </w:num>
  <w:num w:numId="78">
    <w:abstractNumId w:val="53"/>
  </w:num>
  <w:num w:numId="79">
    <w:abstractNumId w:val="8"/>
  </w:num>
  <w:num w:numId="80">
    <w:abstractNumId w:val="15"/>
  </w:num>
  <w:num w:numId="81">
    <w:abstractNumId w:val="88"/>
  </w:num>
  <w:num w:numId="82">
    <w:abstractNumId w:val="35"/>
  </w:num>
  <w:num w:numId="83">
    <w:abstractNumId w:val="96"/>
  </w:num>
  <w:num w:numId="84">
    <w:abstractNumId w:val="81"/>
  </w:num>
  <w:num w:numId="85">
    <w:abstractNumId w:val="1"/>
  </w:num>
  <w:num w:numId="86">
    <w:abstractNumId w:val="11"/>
  </w:num>
  <w:num w:numId="87">
    <w:abstractNumId w:val="12"/>
  </w:num>
  <w:num w:numId="88">
    <w:abstractNumId w:val="78"/>
  </w:num>
  <w:num w:numId="89">
    <w:abstractNumId w:val="98"/>
  </w:num>
  <w:num w:numId="90">
    <w:abstractNumId w:val="39"/>
  </w:num>
  <w:num w:numId="91">
    <w:abstractNumId w:val="20"/>
  </w:num>
  <w:num w:numId="92">
    <w:abstractNumId w:val="21"/>
  </w:num>
  <w:num w:numId="93">
    <w:abstractNumId w:val="38"/>
  </w:num>
  <w:num w:numId="94">
    <w:abstractNumId w:val="55"/>
  </w:num>
  <w:num w:numId="95">
    <w:abstractNumId w:val="49"/>
  </w:num>
  <w:num w:numId="96">
    <w:abstractNumId w:val="64"/>
  </w:num>
  <w:num w:numId="97">
    <w:abstractNumId w:val="27"/>
  </w:num>
  <w:num w:numId="98">
    <w:abstractNumId w:val="74"/>
  </w:num>
  <w:num w:numId="99">
    <w:abstractNumId w:val="13"/>
  </w:num>
  <w:num w:numId="100">
    <w:abstractNumId w:val="26"/>
  </w:num>
  <w:numIdMacAtCleanup w:val="10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378"/>
    <w:rsid w:val="00002FC9"/>
    <w:rsid w:val="000E08A7"/>
    <w:rsid w:val="0018386F"/>
    <w:rsid w:val="001C71AB"/>
    <w:rsid w:val="00200984"/>
    <w:rsid w:val="00282738"/>
    <w:rsid w:val="00290E24"/>
    <w:rsid w:val="002C51E2"/>
    <w:rsid w:val="003B1A24"/>
    <w:rsid w:val="003D7D36"/>
    <w:rsid w:val="00422452"/>
    <w:rsid w:val="0046629D"/>
    <w:rsid w:val="005714D4"/>
    <w:rsid w:val="00657452"/>
    <w:rsid w:val="00657B8D"/>
    <w:rsid w:val="00683A30"/>
    <w:rsid w:val="006E6D40"/>
    <w:rsid w:val="007C4EC3"/>
    <w:rsid w:val="007D67D1"/>
    <w:rsid w:val="007E564C"/>
    <w:rsid w:val="00910C34"/>
    <w:rsid w:val="009C44BD"/>
    <w:rsid w:val="009E1DFA"/>
    <w:rsid w:val="00AF0604"/>
    <w:rsid w:val="00C04620"/>
    <w:rsid w:val="00C26A1A"/>
    <w:rsid w:val="00C37378"/>
    <w:rsid w:val="00D66972"/>
    <w:rsid w:val="00D961DE"/>
    <w:rsid w:val="00E54B8D"/>
    <w:rsid w:val="00E56057"/>
    <w:rsid w:val="00E67B45"/>
    <w:rsid w:val="00ED21F0"/>
    <w:rsid w:val="00ED5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378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737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E564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564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378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737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E564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564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5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0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0.emf"/><Relationship Id="rId26" Type="http://schemas.openxmlformats.org/officeDocument/2006/relationships/image" Target="media/image17.emf"/><Relationship Id="rId39" Type="http://schemas.openxmlformats.org/officeDocument/2006/relationships/image" Target="media/image30.emf"/><Relationship Id="rId21" Type="http://schemas.openxmlformats.org/officeDocument/2006/relationships/image" Target="media/image12.emf"/><Relationship Id="rId34" Type="http://schemas.openxmlformats.org/officeDocument/2006/relationships/image" Target="media/image25.emf"/><Relationship Id="rId42" Type="http://schemas.openxmlformats.org/officeDocument/2006/relationships/image" Target="media/image33.emf"/><Relationship Id="rId47" Type="http://schemas.openxmlformats.org/officeDocument/2006/relationships/image" Target="media/image38.emf"/><Relationship Id="rId50" Type="http://schemas.openxmlformats.org/officeDocument/2006/relationships/image" Target="media/image41.emf"/><Relationship Id="rId55" Type="http://schemas.openxmlformats.org/officeDocument/2006/relationships/image" Target="media/image46.emf"/><Relationship Id="rId63" Type="http://schemas.openxmlformats.org/officeDocument/2006/relationships/image" Target="media/image54.emf"/><Relationship Id="rId68" Type="http://schemas.openxmlformats.org/officeDocument/2006/relationships/image" Target="media/image59.emf"/><Relationship Id="rId76" Type="http://schemas.openxmlformats.org/officeDocument/2006/relationships/image" Target="media/image67.emf"/><Relationship Id="rId84" Type="http://schemas.openxmlformats.org/officeDocument/2006/relationships/fontTable" Target="fontTable.xml"/><Relationship Id="rId7" Type="http://schemas.openxmlformats.org/officeDocument/2006/relationships/image" Target="media/image1.emf"/><Relationship Id="rId71" Type="http://schemas.openxmlformats.org/officeDocument/2006/relationships/image" Target="media/image62.emf"/><Relationship Id="rId2" Type="http://schemas.openxmlformats.org/officeDocument/2006/relationships/numbering" Target="numbering.xml"/><Relationship Id="rId16" Type="http://schemas.openxmlformats.org/officeDocument/2006/relationships/image" Target="media/image3.gif"/><Relationship Id="rId29" Type="http://schemas.openxmlformats.org/officeDocument/2006/relationships/image" Target="media/image20.emf"/><Relationship Id="rId11" Type="http://schemas.openxmlformats.org/officeDocument/2006/relationships/image" Target="media/image5.emf"/><Relationship Id="rId24" Type="http://schemas.openxmlformats.org/officeDocument/2006/relationships/image" Target="media/image15.emf"/><Relationship Id="rId32" Type="http://schemas.openxmlformats.org/officeDocument/2006/relationships/image" Target="media/image23.emf"/><Relationship Id="rId37" Type="http://schemas.openxmlformats.org/officeDocument/2006/relationships/image" Target="media/image28.emf"/><Relationship Id="rId40" Type="http://schemas.openxmlformats.org/officeDocument/2006/relationships/image" Target="media/image31.emf"/><Relationship Id="rId45" Type="http://schemas.openxmlformats.org/officeDocument/2006/relationships/image" Target="media/image36.emf"/><Relationship Id="rId53" Type="http://schemas.openxmlformats.org/officeDocument/2006/relationships/image" Target="media/image44.emf"/><Relationship Id="rId58" Type="http://schemas.openxmlformats.org/officeDocument/2006/relationships/image" Target="media/image49.emf"/><Relationship Id="rId66" Type="http://schemas.openxmlformats.org/officeDocument/2006/relationships/image" Target="media/image57.emf"/><Relationship Id="rId74" Type="http://schemas.openxmlformats.org/officeDocument/2006/relationships/image" Target="media/image65.emf"/><Relationship Id="rId79" Type="http://schemas.openxmlformats.org/officeDocument/2006/relationships/image" Target="media/image70.emf"/><Relationship Id="rId5" Type="http://schemas.openxmlformats.org/officeDocument/2006/relationships/settings" Target="settings.xml"/><Relationship Id="rId61" Type="http://schemas.openxmlformats.org/officeDocument/2006/relationships/image" Target="media/image52.emf"/><Relationship Id="rId82" Type="http://schemas.openxmlformats.org/officeDocument/2006/relationships/image" Target="media/image73.emf"/><Relationship Id="rId19" Type="http://schemas.openxmlformats.org/officeDocument/2006/relationships/image" Target="media/image11.emf"/><Relationship Id="rId4" Type="http://schemas.microsoft.com/office/2007/relationships/stylesWithEffects" Target="stylesWithEffects.xml"/><Relationship Id="rId9" Type="http://schemas.openxmlformats.org/officeDocument/2006/relationships/image" Target="media/image3.emf"/><Relationship Id="rId14" Type="http://schemas.openxmlformats.org/officeDocument/2006/relationships/image" Target="media/image7.emf"/><Relationship Id="rId22" Type="http://schemas.openxmlformats.org/officeDocument/2006/relationships/image" Target="media/image13.emf"/><Relationship Id="rId27" Type="http://schemas.openxmlformats.org/officeDocument/2006/relationships/image" Target="media/image18.emf"/><Relationship Id="rId30" Type="http://schemas.openxmlformats.org/officeDocument/2006/relationships/image" Target="media/image21.emf"/><Relationship Id="rId35" Type="http://schemas.openxmlformats.org/officeDocument/2006/relationships/image" Target="media/image26.emf"/><Relationship Id="rId43" Type="http://schemas.openxmlformats.org/officeDocument/2006/relationships/image" Target="media/image34.emf"/><Relationship Id="rId48" Type="http://schemas.openxmlformats.org/officeDocument/2006/relationships/image" Target="media/image39.emf"/><Relationship Id="rId56" Type="http://schemas.openxmlformats.org/officeDocument/2006/relationships/image" Target="media/image47.emf"/><Relationship Id="rId64" Type="http://schemas.openxmlformats.org/officeDocument/2006/relationships/image" Target="media/image55.emf"/><Relationship Id="rId69" Type="http://schemas.openxmlformats.org/officeDocument/2006/relationships/image" Target="media/image60.emf"/><Relationship Id="rId77" Type="http://schemas.openxmlformats.org/officeDocument/2006/relationships/image" Target="media/image68.emf"/><Relationship Id="rId8" Type="http://schemas.openxmlformats.org/officeDocument/2006/relationships/image" Target="media/image2.png"/><Relationship Id="rId51" Type="http://schemas.openxmlformats.org/officeDocument/2006/relationships/image" Target="media/image42.emf"/><Relationship Id="rId72" Type="http://schemas.openxmlformats.org/officeDocument/2006/relationships/image" Target="media/image63.emf"/><Relationship Id="rId80" Type="http://schemas.openxmlformats.org/officeDocument/2006/relationships/image" Target="media/image71.emf"/><Relationship Id="rId85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1.gif"/><Relationship Id="rId17" Type="http://schemas.openxmlformats.org/officeDocument/2006/relationships/image" Target="media/image9.emf"/><Relationship Id="rId25" Type="http://schemas.openxmlformats.org/officeDocument/2006/relationships/image" Target="media/image16.emf"/><Relationship Id="rId33" Type="http://schemas.openxmlformats.org/officeDocument/2006/relationships/image" Target="media/image24.emf"/><Relationship Id="rId38" Type="http://schemas.openxmlformats.org/officeDocument/2006/relationships/image" Target="media/image29.emf"/><Relationship Id="rId46" Type="http://schemas.openxmlformats.org/officeDocument/2006/relationships/image" Target="media/image37.emf"/><Relationship Id="rId59" Type="http://schemas.openxmlformats.org/officeDocument/2006/relationships/image" Target="media/image50.emf"/><Relationship Id="rId67" Type="http://schemas.openxmlformats.org/officeDocument/2006/relationships/image" Target="media/image58.emf"/><Relationship Id="rId20" Type="http://schemas.openxmlformats.org/officeDocument/2006/relationships/image" Target="media/image4.gif"/><Relationship Id="rId41" Type="http://schemas.openxmlformats.org/officeDocument/2006/relationships/image" Target="media/image32.emf"/><Relationship Id="rId54" Type="http://schemas.openxmlformats.org/officeDocument/2006/relationships/image" Target="media/image45.emf"/><Relationship Id="rId62" Type="http://schemas.openxmlformats.org/officeDocument/2006/relationships/image" Target="media/image53.emf"/><Relationship Id="rId70" Type="http://schemas.openxmlformats.org/officeDocument/2006/relationships/image" Target="media/image61.emf"/><Relationship Id="rId75" Type="http://schemas.openxmlformats.org/officeDocument/2006/relationships/image" Target="media/image66.emf"/><Relationship Id="rId83" Type="http://schemas.openxmlformats.org/officeDocument/2006/relationships/image" Target="media/image74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4.emf"/><Relationship Id="rId28" Type="http://schemas.openxmlformats.org/officeDocument/2006/relationships/image" Target="media/image19.emf"/><Relationship Id="rId36" Type="http://schemas.openxmlformats.org/officeDocument/2006/relationships/image" Target="media/image27.emf"/><Relationship Id="rId49" Type="http://schemas.openxmlformats.org/officeDocument/2006/relationships/image" Target="media/image40.emf"/><Relationship Id="rId57" Type="http://schemas.openxmlformats.org/officeDocument/2006/relationships/image" Target="media/image48.emf"/><Relationship Id="rId10" Type="http://schemas.openxmlformats.org/officeDocument/2006/relationships/image" Target="media/image4.emf"/><Relationship Id="rId31" Type="http://schemas.openxmlformats.org/officeDocument/2006/relationships/image" Target="media/image22.emf"/><Relationship Id="rId44" Type="http://schemas.openxmlformats.org/officeDocument/2006/relationships/image" Target="media/image35.emf"/><Relationship Id="rId52" Type="http://schemas.openxmlformats.org/officeDocument/2006/relationships/image" Target="media/image43.emf"/><Relationship Id="rId60" Type="http://schemas.openxmlformats.org/officeDocument/2006/relationships/image" Target="media/image51.emf"/><Relationship Id="rId65" Type="http://schemas.openxmlformats.org/officeDocument/2006/relationships/image" Target="media/image56.emf"/><Relationship Id="rId73" Type="http://schemas.openxmlformats.org/officeDocument/2006/relationships/image" Target="media/image64.emf"/><Relationship Id="rId78" Type="http://schemas.openxmlformats.org/officeDocument/2006/relationships/image" Target="media/image69.emf"/><Relationship Id="rId81" Type="http://schemas.openxmlformats.org/officeDocument/2006/relationships/image" Target="media/image7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3EA3DE-06B6-4C91-83C7-B28785CCD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32</Pages>
  <Words>2019</Words>
  <Characters>11514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11</cp:revision>
  <dcterms:created xsi:type="dcterms:W3CDTF">2019-11-23T03:48:00Z</dcterms:created>
  <dcterms:modified xsi:type="dcterms:W3CDTF">2019-12-13T17:27:00Z</dcterms:modified>
</cp:coreProperties>
</file>